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A8" w:rsidRDefault="004F7B5E" w:rsidP="00EE18A8">
      <w:pPr>
        <w:spacing w:before="240"/>
        <w:ind w:left="-567" w:right="-902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495300</wp:posOffset>
            </wp:positionV>
            <wp:extent cx="1287780" cy="169608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A8" w:rsidRPr="00295FA7" w:rsidRDefault="00BF72B7" w:rsidP="00295FA7">
      <w:pPr>
        <w:spacing w:before="240"/>
        <w:ind w:left="-207" w:right="-902"/>
        <w:jc w:val="center"/>
        <w:outlineLvl w:val="0"/>
        <w:rPr>
          <w:b/>
          <w:bCs/>
          <w:sz w:val="28"/>
          <w:szCs w:val="28"/>
          <w:u w:val="single"/>
        </w:rPr>
      </w:pPr>
      <w:r w:rsidRPr="00295FA7">
        <w:rPr>
          <w:b/>
          <w:bCs/>
          <w:sz w:val="28"/>
          <w:szCs w:val="28"/>
          <w:u w:val="single"/>
        </w:rPr>
        <w:t>QUSAI</w:t>
      </w:r>
      <w:r w:rsidR="00EE18A8" w:rsidRPr="00295FA7">
        <w:rPr>
          <w:b/>
          <w:bCs/>
          <w:sz w:val="28"/>
          <w:szCs w:val="28"/>
          <w:u w:val="single"/>
        </w:rPr>
        <w:t xml:space="preserve"> </w:t>
      </w:r>
      <w:r w:rsidRPr="00295FA7">
        <w:rPr>
          <w:b/>
          <w:bCs/>
          <w:sz w:val="28"/>
          <w:szCs w:val="28"/>
          <w:u w:val="single"/>
        </w:rPr>
        <w:t>JAMAL</w:t>
      </w:r>
      <w:r w:rsidR="00EE18A8" w:rsidRPr="00295FA7">
        <w:rPr>
          <w:b/>
          <w:bCs/>
          <w:sz w:val="28"/>
          <w:szCs w:val="28"/>
          <w:u w:val="single"/>
        </w:rPr>
        <w:t xml:space="preserve"> </w:t>
      </w:r>
      <w:r w:rsidR="00FE4983" w:rsidRPr="00295FA7">
        <w:rPr>
          <w:b/>
          <w:bCs/>
          <w:sz w:val="28"/>
          <w:szCs w:val="28"/>
          <w:u w:val="single"/>
        </w:rPr>
        <w:t>MRIEZEEG</w:t>
      </w:r>
    </w:p>
    <w:p w:rsidR="00EE18A8" w:rsidRPr="00E47014" w:rsidRDefault="00EE18A8" w:rsidP="00EE18A8">
      <w:pPr>
        <w:spacing w:before="240"/>
        <w:ind w:left="-567" w:right="-902"/>
        <w:jc w:val="center"/>
        <w:outlineLvl w:val="0"/>
        <w:rPr>
          <w:b/>
          <w:bCs/>
        </w:rPr>
      </w:pPr>
      <w:r w:rsidRPr="006E2F37">
        <w:rPr>
          <w:b/>
          <w:bCs/>
        </w:rPr>
        <w:t>CURRICULUM VITAE</w:t>
      </w:r>
    </w:p>
    <w:tbl>
      <w:tblPr>
        <w:tblW w:w="5386" w:type="pct"/>
        <w:tblLook w:val="0000" w:firstRow="0" w:lastRow="0" w:firstColumn="0" w:lastColumn="0" w:noHBand="0" w:noVBand="0"/>
      </w:tblPr>
      <w:tblGrid>
        <w:gridCol w:w="558"/>
        <w:gridCol w:w="68"/>
        <w:gridCol w:w="3764"/>
        <w:gridCol w:w="223"/>
        <w:gridCol w:w="275"/>
        <w:gridCol w:w="1788"/>
        <w:gridCol w:w="2505"/>
      </w:tblGrid>
      <w:tr w:rsidR="00772B73" w:rsidRPr="00C925AB" w:rsidTr="0094321E"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</w:p>
          <w:p w:rsidR="00772B73" w:rsidRPr="00A97D7E" w:rsidRDefault="00772B73" w:rsidP="00A97D7E">
            <w:pPr>
              <w:rPr>
                <w:lang w:bidi="ar-JO"/>
              </w:rPr>
            </w:pPr>
          </w:p>
          <w:p w:rsidR="00772B73" w:rsidRPr="000A6BD3" w:rsidRDefault="00772B73" w:rsidP="00F42808">
            <w:pPr>
              <w:pStyle w:val="Heading5"/>
              <w:keepNext/>
              <w:spacing w:line="360" w:lineRule="auto"/>
              <w:rPr>
                <w:sz w:val="26"/>
                <w:szCs w:val="26"/>
              </w:rPr>
            </w:pPr>
            <w:r w:rsidRPr="000A6BD3">
              <w:rPr>
                <w:b/>
                <w:bCs/>
                <w:sz w:val="26"/>
                <w:szCs w:val="26"/>
                <w:u w:val="single"/>
              </w:rPr>
              <w:t>Personal Information:</w:t>
            </w:r>
          </w:p>
        </w:tc>
      </w:tr>
      <w:tr w:rsidR="00772B73" w:rsidRPr="00C925AB" w:rsidTr="00215634"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B73" w:rsidRPr="006E2F37" w:rsidRDefault="00772B73" w:rsidP="00EE18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6E2F37">
              <w:rPr>
                <w:b/>
                <w:bCs/>
              </w:rPr>
              <w:t>Date of Birth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  <w:r>
              <w:t>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  <w:r>
              <w:t xml:space="preserve">February </w:t>
            </w:r>
            <w:r w:rsidRPr="00C925AB">
              <w:t xml:space="preserve"> </w:t>
            </w:r>
            <w:r>
              <w:t>6</w:t>
            </w:r>
            <w:r w:rsidRPr="00A508EE">
              <w:rPr>
                <w:vertAlign w:val="superscript"/>
              </w:rPr>
              <w:t>th</w:t>
            </w:r>
            <w:r w:rsidRPr="00C925AB">
              <w:t xml:space="preserve">, </w:t>
            </w:r>
            <w:r>
              <w:t>1992</w:t>
            </w:r>
          </w:p>
        </w:tc>
      </w:tr>
      <w:tr w:rsidR="00772B73" w:rsidRPr="00C925AB" w:rsidTr="00215634"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B73" w:rsidRPr="006E2F37" w:rsidRDefault="00772B73" w:rsidP="00EE18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6E2F37">
              <w:rPr>
                <w:b/>
                <w:bCs/>
              </w:rPr>
              <w:t>Place of Birth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  <w:r>
              <w:t>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73" w:rsidRPr="00C925AB" w:rsidRDefault="00772B73" w:rsidP="00F42808">
            <w:pPr>
              <w:spacing w:line="360" w:lineRule="auto"/>
            </w:pPr>
            <w:r>
              <w:t>Amman</w:t>
            </w:r>
            <w:r w:rsidRPr="00C925AB">
              <w:t xml:space="preserve">, </w:t>
            </w:r>
            <w:r>
              <w:t>Jordan</w:t>
            </w:r>
          </w:p>
        </w:tc>
      </w:tr>
      <w:tr w:rsidR="00772B73" w:rsidRPr="00C925AB" w:rsidTr="00215634"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B73" w:rsidRPr="006E2F37" w:rsidRDefault="00772B73" w:rsidP="00EE18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6E2F37">
              <w:rPr>
                <w:b/>
                <w:bCs/>
              </w:rPr>
              <w:t>Gender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C925AB" w:rsidRDefault="00772B73" w:rsidP="00F42808">
            <w:pPr>
              <w:spacing w:line="360" w:lineRule="auto"/>
            </w:pPr>
            <w:r>
              <w:t>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73" w:rsidRPr="00C925AB" w:rsidRDefault="00772B73" w:rsidP="00D44939">
            <w:pPr>
              <w:spacing w:line="360" w:lineRule="auto"/>
            </w:pPr>
            <w:r w:rsidRPr="00C925AB">
              <w:t xml:space="preserve"> </w:t>
            </w:r>
            <w:r>
              <w:t>Male</w:t>
            </w:r>
            <w:r w:rsidRPr="00C925AB">
              <w:t xml:space="preserve"> </w:t>
            </w:r>
          </w:p>
        </w:tc>
      </w:tr>
      <w:tr w:rsidR="00772B73" w:rsidRPr="00C925AB" w:rsidTr="00215634"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B73" w:rsidRPr="006E2F37" w:rsidRDefault="00772B73" w:rsidP="00EE18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6E2F37">
              <w:rPr>
                <w:b/>
                <w:bCs/>
              </w:rPr>
              <w:t>Nationality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C925AB" w:rsidRDefault="00772B73" w:rsidP="00F42808">
            <w:pPr>
              <w:spacing w:line="360" w:lineRule="auto"/>
            </w:pPr>
            <w:r>
              <w:t>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73" w:rsidRPr="00C925AB" w:rsidRDefault="00772B73" w:rsidP="00F42808">
            <w:pPr>
              <w:spacing w:line="360" w:lineRule="auto"/>
            </w:pPr>
            <w:r w:rsidRPr="00C925AB">
              <w:t xml:space="preserve"> Jordanian</w:t>
            </w:r>
          </w:p>
        </w:tc>
      </w:tr>
      <w:tr w:rsidR="00772B73" w:rsidRPr="00C925AB" w:rsidTr="00215634"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B73" w:rsidRPr="006E2F37" w:rsidRDefault="00772B73" w:rsidP="00EE18A8">
            <w:pPr>
              <w:pStyle w:val="Heading8"/>
              <w:keepNext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C60F3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Marital Status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F42808">
            <w:pPr>
              <w:spacing w:line="360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C925AB" w:rsidRDefault="00772B73" w:rsidP="00F42808">
            <w:pPr>
              <w:spacing w:line="360" w:lineRule="auto"/>
            </w:pPr>
            <w:r>
              <w:t xml:space="preserve">:        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73" w:rsidRDefault="00A1769D" w:rsidP="00F42808">
            <w:pPr>
              <w:spacing w:line="360" w:lineRule="auto"/>
            </w:pPr>
            <w:r>
              <w:t>Engagged</w:t>
            </w:r>
            <w:bookmarkStart w:id="0" w:name="_GoBack"/>
            <w:bookmarkEnd w:id="0"/>
          </w:p>
          <w:p w:rsidR="00772B73" w:rsidRPr="00C925AB" w:rsidRDefault="00772B73" w:rsidP="00F42808">
            <w:pPr>
              <w:spacing w:line="360" w:lineRule="auto"/>
            </w:pP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0A6BD3" w:rsidRDefault="00772B73" w:rsidP="00F42808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Pr="000A6BD3" w:rsidRDefault="00772B73" w:rsidP="00F42808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0A6BD3">
              <w:rPr>
                <w:b/>
                <w:bCs/>
                <w:sz w:val="26"/>
                <w:szCs w:val="26"/>
                <w:u w:val="single"/>
              </w:rPr>
              <w:t>Education:</w:t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6E2F37" w:rsidRDefault="00772B73" w:rsidP="00EE18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31E" w:rsidRDefault="0094321E" w:rsidP="009432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2015-</w:t>
            </w:r>
            <w:proofErr w:type="gramStart"/>
            <w:r>
              <w:t>present</w:t>
            </w:r>
            <w:r w:rsidR="0061278F">
              <w:t xml:space="preserve"> </w:t>
            </w:r>
            <w:r>
              <w:t xml:space="preserve"> ,</w:t>
            </w:r>
            <w:proofErr w:type="gramEnd"/>
            <w:r w:rsidR="006B71CD">
              <w:t xml:space="preserve"> </w:t>
            </w:r>
            <w:r w:rsidR="006B71CD" w:rsidRPr="00DF1580">
              <w:rPr>
                <w:b/>
              </w:rPr>
              <w:t xml:space="preserve">Middle east </w:t>
            </w:r>
            <w:r>
              <w:rPr>
                <w:b/>
              </w:rPr>
              <w:t>university, BA ,</w:t>
            </w:r>
            <w:r w:rsidR="006B71CD" w:rsidRPr="00DF1580">
              <w:rPr>
                <w:b/>
              </w:rPr>
              <w:t>civil engineering</w:t>
            </w:r>
            <w:r w:rsidR="006B71CD" w:rsidRPr="006E2F37">
              <w:t xml:space="preserve"> </w:t>
            </w:r>
            <w:r w:rsidR="002417AE">
              <w:t>.</w:t>
            </w:r>
          </w:p>
          <w:p w:rsidR="00772B73" w:rsidRPr="00C925AB" w:rsidRDefault="00D34644" w:rsidP="002D13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</w:pPr>
            <w:r w:rsidRPr="006E2F37">
              <w:t>2010-201</w:t>
            </w:r>
            <w:r>
              <w:t>5</w:t>
            </w:r>
            <w:r>
              <w:rPr>
                <w:b/>
                <w:bCs/>
              </w:rPr>
              <w:t xml:space="preserve">, German Jordanian </w:t>
            </w:r>
            <w:proofErr w:type="gramStart"/>
            <w:r>
              <w:rPr>
                <w:b/>
                <w:bCs/>
              </w:rPr>
              <w:t>University</w:t>
            </w:r>
            <w:r w:rsidR="006127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,</w:t>
            </w:r>
            <w:r w:rsidR="0094321E">
              <w:rPr>
                <w:b/>
                <w:bCs/>
              </w:rPr>
              <w:t>BA</w:t>
            </w:r>
            <w:proofErr w:type="gramEnd"/>
            <w:r>
              <w:rPr>
                <w:b/>
                <w:bCs/>
              </w:rPr>
              <w:t xml:space="preserve"> communication </w:t>
            </w:r>
            <w:r w:rsidR="00914294">
              <w:rPr>
                <w:b/>
                <w:bCs/>
              </w:rPr>
              <w:t>engineering</w:t>
            </w:r>
            <w:r w:rsidR="002417AE">
              <w:rPr>
                <w:b/>
                <w:bCs/>
              </w:rPr>
              <w:t>.</w:t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EE18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EE18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 xml:space="preserve">2010, </w:t>
            </w:r>
            <w:r w:rsidRPr="006E2F37">
              <w:rPr>
                <w:b/>
                <w:bCs/>
              </w:rPr>
              <w:t>Islamic Educational College, High School</w:t>
            </w:r>
            <w:r w:rsidR="0094321E">
              <w:t xml:space="preserve">, scientific  Branch, </w:t>
            </w:r>
            <w:r>
              <w:t>GPA: 81.6</w:t>
            </w:r>
          </w:p>
          <w:p w:rsidR="00772B73" w:rsidRDefault="00772B73" w:rsidP="00EB49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</w:pPr>
          </w:p>
          <w:p w:rsidR="00772B73" w:rsidRPr="002E1C0C" w:rsidRDefault="00772B73" w:rsidP="00F42808">
            <w:pPr>
              <w:pStyle w:val="Heading5"/>
              <w:keepNext/>
              <w:spacing w:line="360" w:lineRule="auto"/>
              <w:rPr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Experience:</w:t>
            </w:r>
            <w:r w:rsidRPr="002E1C0C">
              <w:rPr>
                <w:u w:val="single"/>
              </w:rPr>
              <w:t xml:space="preserve"> </w:t>
            </w:r>
          </w:p>
          <w:p w:rsidR="00772B73" w:rsidRDefault="00772B73" w:rsidP="00384526">
            <w:pPr>
              <w:pStyle w:val="NormalWeb"/>
            </w:pPr>
            <w:r>
              <w:t xml:space="preserve"> </w:t>
            </w:r>
            <w:r w:rsidR="00384526" w:rsidRPr="00384526">
              <w:rPr>
                <w:b/>
                <w:bCs/>
              </w:rPr>
              <w:t>FEB/</w:t>
            </w:r>
            <w:r w:rsidR="0094321E" w:rsidRPr="00384526">
              <w:rPr>
                <w:b/>
                <w:bCs/>
              </w:rPr>
              <w:t>2018</w:t>
            </w:r>
            <w:r w:rsidR="0094321E" w:rsidRPr="0094321E">
              <w:rPr>
                <w:b/>
                <w:bCs/>
              </w:rPr>
              <w:t>- present</w:t>
            </w:r>
            <w:r>
              <w:t xml:space="preserve">  MID – contracting , upgrading desert highway</w:t>
            </w:r>
            <w:r w:rsidR="0094321E">
              <w:t xml:space="preserve"> project</w:t>
            </w:r>
            <w:r>
              <w:t xml:space="preserve"> </w:t>
            </w:r>
          </w:p>
          <w:p w:rsidR="002354FB" w:rsidRDefault="002354FB" w:rsidP="002354FB">
            <w:pPr>
              <w:pStyle w:val="NormalWeb"/>
              <w:jc w:val="both"/>
            </w:pPr>
          </w:p>
          <w:p w:rsidR="008E05BF" w:rsidRPr="002354FB" w:rsidRDefault="008E05BF" w:rsidP="002354FB">
            <w:pPr>
              <w:pStyle w:val="NormalWeb"/>
              <w:ind w:left="360"/>
              <w:jc w:val="both"/>
              <w:rPr>
                <w:b/>
                <w:bCs/>
                <w:u w:val="single"/>
              </w:rPr>
            </w:pPr>
            <w:r w:rsidRPr="002354FB">
              <w:rPr>
                <w:b/>
                <w:bCs/>
                <w:u w:val="single"/>
              </w:rPr>
              <w:lastRenderedPageBreak/>
              <w:t xml:space="preserve">Tasks: </w:t>
            </w:r>
          </w:p>
          <w:p w:rsidR="002354FB" w:rsidRPr="002354FB" w:rsidRDefault="008E05BF" w:rsidP="002354FB">
            <w:pPr>
              <w:pStyle w:val="NormalWeb"/>
              <w:numPr>
                <w:ilvl w:val="0"/>
                <w:numId w:val="3"/>
              </w:numPr>
              <w:rPr>
                <w:color w:val="0000FF"/>
                <w:u w:val="single"/>
              </w:rPr>
            </w:pPr>
            <w:r>
              <w:t>Detours work ; abilit</w:t>
            </w:r>
            <w:r w:rsidR="002354FB">
              <w:t>y to manage and planning detour</w:t>
            </w:r>
          </w:p>
          <w:p w:rsidR="008E05BF" w:rsidRPr="008E05BF" w:rsidRDefault="008E05BF" w:rsidP="002354FB">
            <w:pPr>
              <w:pStyle w:val="NormalWeb"/>
              <w:numPr>
                <w:ilvl w:val="0"/>
                <w:numId w:val="3"/>
              </w:numPr>
              <w:rPr>
                <w:color w:val="0000FF"/>
                <w:u w:val="single"/>
              </w:rPr>
            </w:pPr>
            <w:r>
              <w:t xml:space="preserve">Earthwork ; cut and fill work </w:t>
            </w:r>
          </w:p>
          <w:p w:rsidR="008E05BF" w:rsidRPr="008E05BF" w:rsidRDefault="008E05BF" w:rsidP="002354FB">
            <w:pPr>
              <w:pStyle w:val="NormalWeb"/>
              <w:numPr>
                <w:ilvl w:val="0"/>
                <w:numId w:val="3"/>
              </w:numPr>
              <w:rPr>
                <w:color w:val="0000FF"/>
                <w:u w:val="single"/>
              </w:rPr>
            </w:pPr>
            <w:r>
              <w:t xml:space="preserve">Guide group for Laying base course and asphalt  </w:t>
            </w:r>
          </w:p>
          <w:p w:rsidR="008E05BF" w:rsidRPr="008E05BF" w:rsidRDefault="008E05BF" w:rsidP="002354FB">
            <w:pPr>
              <w:pStyle w:val="NormalWeb"/>
              <w:numPr>
                <w:ilvl w:val="0"/>
                <w:numId w:val="3"/>
              </w:numPr>
              <w:rPr>
                <w:color w:val="0000FF"/>
                <w:u w:val="single"/>
              </w:rPr>
            </w:pPr>
            <w:r>
              <w:t xml:space="preserve">Team player and coordinate engineers </w:t>
            </w:r>
          </w:p>
          <w:p w:rsidR="008E05BF" w:rsidRDefault="008E05BF" w:rsidP="002354FB">
            <w:pPr>
              <w:pStyle w:val="NormalWeb"/>
              <w:numPr>
                <w:ilvl w:val="0"/>
                <w:numId w:val="3"/>
              </w:numPr>
              <w:rPr>
                <w:rStyle w:val="Hyperlink"/>
              </w:rPr>
            </w:pPr>
            <w:r>
              <w:t>Contact with consu</w:t>
            </w:r>
            <w:r w:rsidR="002354FB">
              <w:t xml:space="preserve">ltant , surveying and lab to reach maximum control </w:t>
            </w:r>
          </w:p>
          <w:p w:rsidR="00772B73" w:rsidRPr="006E2F37" w:rsidRDefault="00772B73" w:rsidP="002432B5">
            <w:pPr>
              <w:pStyle w:val="NormalWeb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0A6BD3" w:rsidRDefault="00772B73" w:rsidP="00494394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494394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0A6BD3">
              <w:rPr>
                <w:b/>
                <w:bCs/>
                <w:sz w:val="26"/>
                <w:szCs w:val="26"/>
                <w:u w:val="single"/>
              </w:rPr>
              <w:t>Languages:</w:t>
            </w:r>
          </w:p>
          <w:p w:rsidR="0094321E" w:rsidRDefault="0094321E" w:rsidP="0094321E">
            <w:pPr>
              <w:pStyle w:val="ListParagraph"/>
              <w:numPr>
                <w:ilvl w:val="0"/>
                <w:numId w:val="14"/>
              </w:numPr>
              <w:rPr>
                <w:lang w:bidi="ar-JO"/>
              </w:rPr>
            </w:pPr>
            <w:r w:rsidRPr="0094321E">
              <w:rPr>
                <w:b/>
                <w:bCs/>
                <w:lang w:bidi="ar-JO"/>
              </w:rPr>
              <w:t>Arabic</w:t>
            </w:r>
            <w:r>
              <w:rPr>
                <w:lang w:bidi="ar-JO"/>
              </w:rPr>
              <w:t xml:space="preserve">     </w:t>
            </w:r>
            <w:r w:rsidR="002354FB">
              <w:rPr>
                <w:lang w:bidi="ar-JO"/>
              </w:rPr>
              <w:t xml:space="preserve">                         :     M</w:t>
            </w:r>
            <w:r>
              <w:rPr>
                <w:lang w:bidi="ar-JO"/>
              </w:rPr>
              <w:t xml:space="preserve">other language </w:t>
            </w:r>
          </w:p>
          <w:p w:rsidR="00E05BA5" w:rsidRDefault="0094321E" w:rsidP="0094321E">
            <w:pPr>
              <w:pStyle w:val="ListParagraph"/>
              <w:numPr>
                <w:ilvl w:val="0"/>
                <w:numId w:val="14"/>
              </w:numPr>
              <w:rPr>
                <w:lang w:bidi="ar-JO"/>
              </w:rPr>
            </w:pPr>
            <w:r w:rsidRPr="0094321E">
              <w:rPr>
                <w:b/>
                <w:bCs/>
                <w:lang w:bidi="ar-JO"/>
              </w:rPr>
              <w:t xml:space="preserve">English                             </w:t>
            </w:r>
            <w:r>
              <w:rPr>
                <w:lang w:bidi="ar-JO"/>
              </w:rPr>
              <w:t xml:space="preserve">:    very good in writing , reading and speaking </w:t>
            </w:r>
          </w:p>
          <w:p w:rsidR="0094321E" w:rsidRPr="00E05BA5" w:rsidRDefault="0094321E" w:rsidP="00384526">
            <w:pPr>
              <w:pStyle w:val="ListParagraph"/>
              <w:numPr>
                <w:ilvl w:val="0"/>
                <w:numId w:val="14"/>
              </w:numPr>
              <w:rPr>
                <w:lang w:bidi="ar-JO"/>
              </w:rPr>
            </w:pPr>
            <w:r w:rsidRPr="0094321E">
              <w:rPr>
                <w:b/>
                <w:bCs/>
                <w:lang w:bidi="ar-JO"/>
              </w:rPr>
              <w:t xml:space="preserve">German  ( </w:t>
            </w:r>
            <w:r w:rsidR="00384526">
              <w:rPr>
                <w:b/>
                <w:bCs/>
                <w:lang w:bidi="ar-JO"/>
              </w:rPr>
              <w:t>Deutsch</w:t>
            </w:r>
            <w:r w:rsidRPr="0094321E">
              <w:rPr>
                <w:b/>
                <w:bCs/>
                <w:lang w:bidi="ar-JO"/>
              </w:rPr>
              <w:t xml:space="preserve"> )</w:t>
            </w:r>
            <w:r>
              <w:rPr>
                <w:lang w:bidi="ar-JO"/>
              </w:rPr>
              <w:t xml:space="preserve">      :    good in writing , reading and speaking </w:t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9101AC" w:rsidRDefault="00772B73" w:rsidP="00F42808">
            <w:pPr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Pr="002354FB" w:rsidRDefault="00772B73" w:rsidP="00F428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354FB">
              <w:rPr>
                <w:b/>
                <w:bCs/>
                <w:sz w:val="26"/>
                <w:szCs w:val="26"/>
                <w:u w:val="single"/>
              </w:rPr>
              <w:t>Courses Taken:</w:t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9101AC" w:rsidRDefault="00772B73" w:rsidP="005E1F77">
            <w:pPr>
              <w:pStyle w:val="ListParagraph"/>
              <w:spacing w:line="360" w:lineRule="auto"/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5E1F77">
            <w:pPr>
              <w:pStyle w:val="ListParagraph"/>
              <w:spacing w:line="360" w:lineRule="auto"/>
            </w:pPr>
            <w:r w:rsidRPr="009101AC">
              <w:t>201</w:t>
            </w:r>
            <w:r w:rsidR="009867F9">
              <w:t>7</w:t>
            </w:r>
            <w:r w:rsidRPr="009101AC">
              <w:t>, Course in</w:t>
            </w:r>
            <w:r w:rsidRPr="00C0288E">
              <w:rPr>
                <w:b/>
              </w:rPr>
              <w:t xml:space="preserve"> </w:t>
            </w:r>
            <w:r w:rsidR="00384526">
              <w:rPr>
                <w:b/>
              </w:rPr>
              <w:t>S</w:t>
            </w:r>
            <w:r w:rsidR="00EE7B3C" w:rsidRPr="00C0288E">
              <w:rPr>
                <w:b/>
              </w:rPr>
              <w:t>ite engineer skills</w:t>
            </w:r>
            <w:r w:rsidRPr="009101AC">
              <w:t xml:space="preserve">, </w:t>
            </w:r>
            <w:r w:rsidR="007C5D96">
              <w:t>Jordan</w:t>
            </w:r>
            <w:r w:rsidR="00EE7B3C">
              <w:t xml:space="preserve"> </w:t>
            </w:r>
            <w:r w:rsidR="007C5D96">
              <w:t>E</w:t>
            </w:r>
            <w:r w:rsidR="00EE7B3C">
              <w:t>ngineers</w:t>
            </w:r>
            <w:r w:rsidR="007B67B2">
              <w:t xml:space="preserve"> </w:t>
            </w:r>
            <w:r w:rsidR="005D25DB">
              <w:t>A</w:t>
            </w:r>
            <w:r w:rsidR="007B67B2">
              <w:t>ssociation</w:t>
            </w:r>
            <w:r w:rsidRPr="009101AC">
              <w:t>, Amman, Jordan.</w:t>
            </w:r>
          </w:p>
          <w:p w:rsidR="005D25DB" w:rsidRPr="00C925AB" w:rsidRDefault="005D25DB" w:rsidP="005E1F77">
            <w:pPr>
              <w:pStyle w:val="ListParagraph"/>
              <w:spacing w:line="360" w:lineRule="auto"/>
            </w:pPr>
            <w:r>
              <w:t xml:space="preserve">2017, </w:t>
            </w:r>
            <w:r w:rsidR="00F32396">
              <w:t xml:space="preserve">Course in </w:t>
            </w:r>
            <w:r w:rsidR="00196929" w:rsidRPr="004B5173">
              <w:rPr>
                <w:b/>
              </w:rPr>
              <w:t xml:space="preserve">PROKON </w:t>
            </w:r>
            <w:proofErr w:type="gramStart"/>
            <w:r w:rsidR="00384526">
              <w:rPr>
                <w:b/>
              </w:rPr>
              <w:t>S</w:t>
            </w:r>
            <w:r w:rsidR="00010A4A" w:rsidRPr="004B5173">
              <w:rPr>
                <w:b/>
              </w:rPr>
              <w:t>oftware</w:t>
            </w:r>
            <w:r w:rsidR="00F32396">
              <w:t xml:space="preserve"> </w:t>
            </w:r>
            <w:r w:rsidR="004B5173">
              <w:t>,</w:t>
            </w:r>
            <w:proofErr w:type="gramEnd"/>
            <w:r w:rsidR="004B5173">
              <w:t xml:space="preserve"> </w:t>
            </w:r>
            <w:r w:rsidR="00394E85">
              <w:t>Jordan Engineers Association</w:t>
            </w:r>
            <w:r w:rsidR="00394E85" w:rsidRPr="009101AC">
              <w:t>, Amman, Jordan.</w:t>
            </w:r>
            <w:r w:rsidR="004B5173">
              <w:t xml:space="preserve"> </w:t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0A6BD3" w:rsidRDefault="00772B73" w:rsidP="005E1F77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Pr="005E1F77" w:rsidRDefault="00772B73" w:rsidP="005E1F77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0A6BD3">
              <w:rPr>
                <w:b/>
                <w:bCs/>
                <w:sz w:val="26"/>
                <w:szCs w:val="26"/>
                <w:u w:val="single"/>
              </w:rPr>
              <w:t>Software:</w:t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132ADD" w:rsidRDefault="00772B73" w:rsidP="005E1F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b/>
                <w:bCs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634" w:rsidRPr="00215634" w:rsidRDefault="00772B73" w:rsidP="003845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</w:pPr>
            <w:r w:rsidRPr="00132ADD">
              <w:rPr>
                <w:b/>
                <w:bCs/>
              </w:rPr>
              <w:t>Microsoft Office</w:t>
            </w:r>
            <w:r w:rsidR="00215634">
              <w:t xml:space="preserve"> (Word, PowerPoint, Excel),</w:t>
            </w:r>
            <w:r w:rsidR="00384526">
              <w:rPr>
                <w:b/>
                <w:bCs/>
              </w:rPr>
              <w:t>AutoCAD, E-tabs, PROKON and I</w:t>
            </w:r>
            <w:r w:rsidR="00215634">
              <w:rPr>
                <w:b/>
                <w:bCs/>
              </w:rPr>
              <w:t xml:space="preserve">nternet </w:t>
            </w:r>
          </w:p>
          <w:p w:rsidR="00772B73" w:rsidRPr="00132ADD" w:rsidRDefault="00772B73" w:rsidP="005E1F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</w:pP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0A6BD3" w:rsidRDefault="00772B73" w:rsidP="00F42808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Pr="000A6BD3" w:rsidRDefault="00772B73" w:rsidP="00F42808">
            <w:pPr>
              <w:pStyle w:val="Heading5"/>
              <w:keepNext/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0A6BD3">
              <w:rPr>
                <w:b/>
                <w:bCs/>
                <w:sz w:val="26"/>
                <w:szCs w:val="26"/>
                <w:u w:val="single"/>
              </w:rPr>
              <w:t>Personal Profile:</w:t>
            </w:r>
          </w:p>
        </w:tc>
      </w:tr>
      <w:tr w:rsidR="00772B73" w:rsidRPr="00C925AB" w:rsidTr="0021563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2156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snapToGrid w:val="0"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EE18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u w:val="single"/>
              </w:rPr>
            </w:pPr>
            <w:r>
              <w:rPr>
                <w:snapToGrid w:val="0"/>
              </w:rPr>
              <w:t>P</w:t>
            </w:r>
            <w:r w:rsidRPr="007B788D">
              <w:rPr>
                <w:snapToGrid w:val="0"/>
              </w:rPr>
              <w:t xml:space="preserve">ositive attitude and </w:t>
            </w:r>
            <w:r>
              <w:rPr>
                <w:snapToGrid w:val="0"/>
              </w:rPr>
              <w:t>excellent</w:t>
            </w:r>
            <w:r w:rsidRPr="007B788D">
              <w:rPr>
                <w:snapToGrid w:val="0"/>
              </w:rPr>
              <w:t xml:space="preserve"> communication skills</w:t>
            </w:r>
          </w:p>
        </w:tc>
      </w:tr>
      <w:tr w:rsidR="00772B73" w:rsidRPr="00C925AB" w:rsidTr="00215634">
        <w:trPr>
          <w:trHeight w:val="4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7B788D" w:rsidRDefault="00772B73" w:rsidP="002156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snapToGrid w:val="0"/>
              </w:rPr>
            </w:pPr>
          </w:p>
        </w:tc>
        <w:tc>
          <w:tcPr>
            <w:tcW w:w="46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B73" w:rsidRPr="00487428" w:rsidRDefault="00772B73" w:rsidP="00EE18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snapToGrid w:val="0"/>
              </w:rPr>
            </w:pPr>
            <w:r w:rsidRPr="007B788D">
              <w:rPr>
                <w:snapToGrid w:val="0"/>
              </w:rPr>
              <w:t>Handling pressure with the ability to meet tight deadline schedules</w:t>
            </w:r>
          </w:p>
        </w:tc>
      </w:tr>
      <w:tr w:rsidR="00772B73" w:rsidRPr="00C925AB" w:rsidTr="00215634">
        <w:trPr>
          <w:gridAfter w:val="1"/>
          <w:wAfter w:w="1364" w:type="pct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772B73" w:rsidRPr="007B788D" w:rsidRDefault="00772B73" w:rsidP="002156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snapToGrid w:val="0"/>
              </w:rPr>
            </w:pPr>
          </w:p>
        </w:tc>
        <w:tc>
          <w:tcPr>
            <w:tcW w:w="333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B73" w:rsidRDefault="00772B73" w:rsidP="00EE18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snapToGrid w:val="0"/>
              </w:rPr>
            </w:pPr>
            <w:r w:rsidRPr="007B788D">
              <w:rPr>
                <w:snapToGrid w:val="0"/>
              </w:rPr>
              <w:t>Team player, with the ability to work well independently</w:t>
            </w:r>
          </w:p>
          <w:p w:rsidR="0027636A" w:rsidRDefault="00A41CE8" w:rsidP="00083A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snapToGrid w:val="0"/>
              </w:rPr>
            </w:pPr>
            <w:r>
              <w:rPr>
                <w:snapToGrid w:val="0"/>
              </w:rPr>
              <w:t>Ability to solve problems</w:t>
            </w:r>
            <w:r w:rsidR="00384526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</w:t>
            </w:r>
          </w:p>
          <w:p w:rsidR="0027636A" w:rsidRDefault="0027636A" w:rsidP="002763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napToGrid w:val="0"/>
              </w:rPr>
            </w:pPr>
          </w:p>
          <w:p w:rsidR="0027636A" w:rsidRPr="00487428" w:rsidRDefault="0027636A" w:rsidP="002763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napToGrid w:val="0"/>
              </w:rPr>
            </w:pPr>
          </w:p>
        </w:tc>
      </w:tr>
    </w:tbl>
    <w:p w:rsidR="00EE18A8" w:rsidRPr="002774C3" w:rsidRDefault="00EE18A8" w:rsidP="002774C3">
      <w:pPr>
        <w:pStyle w:val="Heading5"/>
        <w:keepNext/>
        <w:spacing w:line="360" w:lineRule="auto"/>
        <w:rPr>
          <w:b/>
          <w:bCs/>
          <w:sz w:val="26"/>
          <w:szCs w:val="26"/>
          <w:u w:val="single"/>
        </w:rPr>
      </w:pPr>
    </w:p>
    <w:sectPr w:rsidR="00EE18A8" w:rsidRPr="002774C3" w:rsidSect="0033631A">
      <w:headerReference w:type="first" r:id="rId9"/>
      <w:pgSz w:w="11907" w:h="16839" w:code="9"/>
      <w:pgMar w:top="1440" w:right="1800" w:bottom="1440" w:left="1800" w:header="432" w:footer="4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0E" w:rsidRDefault="0034630E" w:rsidP="00EE18A8">
      <w:pPr>
        <w:spacing w:after="0" w:line="240" w:lineRule="auto"/>
      </w:pPr>
      <w:r>
        <w:separator/>
      </w:r>
    </w:p>
  </w:endnote>
  <w:endnote w:type="continuationSeparator" w:id="0">
    <w:p w:rsidR="0034630E" w:rsidRDefault="0034630E" w:rsidP="00EE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0E" w:rsidRDefault="0034630E" w:rsidP="00EE18A8">
      <w:pPr>
        <w:spacing w:after="0" w:line="240" w:lineRule="auto"/>
      </w:pPr>
      <w:r>
        <w:separator/>
      </w:r>
    </w:p>
  </w:footnote>
  <w:footnote w:type="continuationSeparator" w:id="0">
    <w:p w:rsidR="0034630E" w:rsidRDefault="0034630E" w:rsidP="00EE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1A" w:rsidRDefault="0033631A" w:rsidP="00EE18A8">
    <w:pPr>
      <w:pStyle w:val="Default"/>
      <w:rPr>
        <w:lang w:val="de-DE"/>
      </w:rPr>
    </w:pPr>
  </w:p>
  <w:p w:rsidR="0033631A" w:rsidRDefault="0033631A" w:rsidP="00EE18A8">
    <w:pPr>
      <w:pStyle w:val="Default"/>
      <w:rPr>
        <w:lang w:val="de-DE"/>
      </w:rPr>
    </w:pPr>
  </w:p>
  <w:p w:rsidR="00384526" w:rsidRDefault="00EE18A8" w:rsidP="0096705E">
    <w:pPr>
      <w:pStyle w:val="Default"/>
      <w:rPr>
        <w:rFonts w:ascii="Times New Roman" w:hAnsi="Times New Roman" w:cs="Times New Roman"/>
      </w:rPr>
    </w:pPr>
    <w:r w:rsidRPr="007B788D">
      <w:rPr>
        <w:lang w:val="de-DE"/>
      </w:rPr>
      <w:t>E-mail</w:t>
    </w:r>
    <w:r>
      <w:rPr>
        <w:lang w:val="de-DE"/>
      </w:rPr>
      <w:t xml:space="preserve">: </w:t>
    </w:r>
    <w:hyperlink r:id="rId1" w:history="1">
      <w:r w:rsidR="000877BE" w:rsidRPr="009C6CE3">
        <w:rPr>
          <w:rStyle w:val="Hyperlink"/>
        </w:rPr>
        <w:t>qusai.mriezeeg@gmail.com</w:t>
      </w:r>
    </w:hyperlink>
    <w:r>
      <w:t xml:space="preserve"> </w:t>
    </w:r>
    <w:r w:rsidR="0096705E">
      <w:rPr>
        <w:rFonts w:ascii="Times New Roman" w:hAnsi="Times New Roman" w:cs="Times New Roman"/>
      </w:rPr>
      <w:t xml:space="preserve">33a </w:t>
    </w:r>
    <w:r w:rsidRPr="00BD7216">
      <w:rPr>
        <w:rFonts w:ascii="Times New Roman" w:hAnsi="Times New Roman" w:cs="Times New Roman"/>
      </w:rPr>
      <w:t xml:space="preserve"> </w:t>
    </w:r>
    <w:proofErr w:type="spellStart"/>
    <w:r w:rsidR="000877BE">
      <w:rPr>
        <w:rFonts w:ascii="Times New Roman" w:hAnsi="Times New Roman" w:cs="Times New Roman"/>
      </w:rPr>
      <w:t>Rafei</w:t>
    </w:r>
    <w:proofErr w:type="spellEnd"/>
    <w:r w:rsidR="000877BE">
      <w:rPr>
        <w:rFonts w:ascii="Times New Roman" w:hAnsi="Times New Roman" w:cs="Times New Roman"/>
      </w:rPr>
      <w:t xml:space="preserve"> Al-</w:t>
    </w:r>
    <w:proofErr w:type="spellStart"/>
    <w:r w:rsidR="000877BE">
      <w:rPr>
        <w:rFonts w:ascii="Times New Roman" w:hAnsi="Times New Roman" w:cs="Times New Roman"/>
      </w:rPr>
      <w:t>Khaswaneh</w:t>
    </w:r>
    <w:proofErr w:type="spellEnd"/>
    <w:r w:rsidRPr="00BD7216">
      <w:rPr>
        <w:rFonts w:ascii="Times New Roman" w:hAnsi="Times New Roman" w:cs="Times New Roman"/>
      </w:rPr>
      <w:t xml:space="preserve"> Str.,</w:t>
    </w:r>
  </w:p>
  <w:p w:rsidR="00EE18A8" w:rsidRPr="00A508EE" w:rsidRDefault="00EE18A8" w:rsidP="0096705E">
    <w:pPr>
      <w:pStyle w:val="Default"/>
      <w:rPr>
        <w:rFonts w:ascii="Times New Roman" w:hAnsi="Times New Roman" w:cs="Times New Roman"/>
      </w:rPr>
    </w:pPr>
    <w:r w:rsidRPr="00BD7216">
      <w:rPr>
        <w:rFonts w:ascii="Times New Roman" w:hAnsi="Times New Roman" w:cs="Times New Roman"/>
      </w:rPr>
      <w:t xml:space="preserve"> </w:t>
    </w:r>
    <w:r w:rsidR="00384526">
      <w:rPr>
        <w:rFonts w:ascii="Times New Roman" w:hAnsi="Times New Roman" w:cs="Times New Roman"/>
      </w:rPr>
      <w:t>AL-</w:t>
    </w:r>
    <w:proofErr w:type="spellStart"/>
    <w:r w:rsidR="00D47376">
      <w:rPr>
        <w:rFonts w:ascii="Times New Roman" w:hAnsi="Times New Roman" w:cs="Times New Roman"/>
      </w:rPr>
      <w:t>Bonyat</w:t>
    </w:r>
    <w:proofErr w:type="spellEnd"/>
    <w:r w:rsidRPr="00A508EE">
      <w:rPr>
        <w:rFonts w:ascii="Times New Roman" w:hAnsi="Times New Roman" w:cs="Times New Roman"/>
      </w:rPr>
      <w:t>, Amman</w:t>
    </w:r>
    <w:r>
      <w:rPr>
        <w:rFonts w:ascii="Times New Roman" w:hAnsi="Times New Roman" w:cs="Times New Roman"/>
      </w:rPr>
      <w:t>, Jordan</w:t>
    </w:r>
  </w:p>
  <w:p w:rsidR="00EE18A8" w:rsidRDefault="00EE18A8" w:rsidP="00EE18A8">
    <w:pPr>
      <w:pStyle w:val="Header"/>
    </w:pPr>
    <w:r>
      <w:rPr>
        <w:lang w:val="da-DK"/>
      </w:rPr>
      <w:t>Mobile: +962-</w:t>
    </w:r>
    <w:r w:rsidR="002906A6">
      <w:t>79-5002</w:t>
    </w:r>
    <w:r w:rsidR="00CB409C">
      <w:t>281</w:t>
    </w:r>
  </w:p>
  <w:p w:rsidR="00EE18A8" w:rsidRDefault="00EE1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FCC"/>
    <w:multiLevelType w:val="hybridMultilevel"/>
    <w:tmpl w:val="CFEC4FBC"/>
    <w:lvl w:ilvl="0" w:tplc="615C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006"/>
    <w:multiLevelType w:val="hybridMultilevel"/>
    <w:tmpl w:val="CF1C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A7A83"/>
    <w:multiLevelType w:val="hybridMultilevel"/>
    <w:tmpl w:val="A550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1231"/>
    <w:multiLevelType w:val="hybridMultilevel"/>
    <w:tmpl w:val="32F4078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737606"/>
    <w:multiLevelType w:val="hybridMultilevel"/>
    <w:tmpl w:val="3EA25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C0CD0"/>
    <w:multiLevelType w:val="hybridMultilevel"/>
    <w:tmpl w:val="B1AA5E1A"/>
    <w:lvl w:ilvl="0" w:tplc="02002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0883"/>
    <w:multiLevelType w:val="hybridMultilevel"/>
    <w:tmpl w:val="23C2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7CA3"/>
    <w:multiLevelType w:val="hybridMultilevel"/>
    <w:tmpl w:val="971E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564F"/>
    <w:multiLevelType w:val="hybridMultilevel"/>
    <w:tmpl w:val="C9B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7284"/>
    <w:multiLevelType w:val="hybridMultilevel"/>
    <w:tmpl w:val="F8CC4A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F012C53"/>
    <w:multiLevelType w:val="hybridMultilevel"/>
    <w:tmpl w:val="552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D2E58"/>
    <w:multiLevelType w:val="hybridMultilevel"/>
    <w:tmpl w:val="445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D1B3A"/>
    <w:multiLevelType w:val="hybridMultilevel"/>
    <w:tmpl w:val="EBBA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96F2A"/>
    <w:multiLevelType w:val="hybridMultilevel"/>
    <w:tmpl w:val="7A86FDAA"/>
    <w:lvl w:ilvl="0" w:tplc="04FED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83010"/>
    <w:multiLevelType w:val="hybridMultilevel"/>
    <w:tmpl w:val="524A38AC"/>
    <w:lvl w:ilvl="0" w:tplc="91C0F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A8"/>
    <w:rsid w:val="00010A4A"/>
    <w:rsid w:val="00042260"/>
    <w:rsid w:val="0007796E"/>
    <w:rsid w:val="00083A5C"/>
    <w:rsid w:val="000857C8"/>
    <w:rsid w:val="000877BE"/>
    <w:rsid w:val="00096A56"/>
    <w:rsid w:val="000A27C7"/>
    <w:rsid w:val="000B47CF"/>
    <w:rsid w:val="0012053C"/>
    <w:rsid w:val="00146E5E"/>
    <w:rsid w:val="00156000"/>
    <w:rsid w:val="00177EDC"/>
    <w:rsid w:val="0018363F"/>
    <w:rsid w:val="00196929"/>
    <w:rsid w:val="001E764E"/>
    <w:rsid w:val="00204BF8"/>
    <w:rsid w:val="00206C78"/>
    <w:rsid w:val="00215634"/>
    <w:rsid w:val="002354FB"/>
    <w:rsid w:val="002417AE"/>
    <w:rsid w:val="002432B5"/>
    <w:rsid w:val="0027636A"/>
    <w:rsid w:val="002774C3"/>
    <w:rsid w:val="002868B7"/>
    <w:rsid w:val="002906A6"/>
    <w:rsid w:val="00295FA7"/>
    <w:rsid w:val="002971DD"/>
    <w:rsid w:val="002B5265"/>
    <w:rsid w:val="002D131E"/>
    <w:rsid w:val="0033631A"/>
    <w:rsid w:val="0034630E"/>
    <w:rsid w:val="00384526"/>
    <w:rsid w:val="00394E85"/>
    <w:rsid w:val="0039691F"/>
    <w:rsid w:val="003E4673"/>
    <w:rsid w:val="004125FB"/>
    <w:rsid w:val="00431E4A"/>
    <w:rsid w:val="004622A6"/>
    <w:rsid w:val="00471575"/>
    <w:rsid w:val="00494394"/>
    <w:rsid w:val="004952D1"/>
    <w:rsid w:val="004A4C93"/>
    <w:rsid w:val="004B5173"/>
    <w:rsid w:val="004F7B5E"/>
    <w:rsid w:val="00503469"/>
    <w:rsid w:val="0053282F"/>
    <w:rsid w:val="00560EF6"/>
    <w:rsid w:val="00563D61"/>
    <w:rsid w:val="00585B96"/>
    <w:rsid w:val="0059732B"/>
    <w:rsid w:val="005B2696"/>
    <w:rsid w:val="005D25DB"/>
    <w:rsid w:val="005D4B3F"/>
    <w:rsid w:val="005E1F77"/>
    <w:rsid w:val="005E3C92"/>
    <w:rsid w:val="0061278F"/>
    <w:rsid w:val="00633F58"/>
    <w:rsid w:val="0065364A"/>
    <w:rsid w:val="00667901"/>
    <w:rsid w:val="006B6FDE"/>
    <w:rsid w:val="006B71CD"/>
    <w:rsid w:val="00707BD3"/>
    <w:rsid w:val="00712A56"/>
    <w:rsid w:val="0074427B"/>
    <w:rsid w:val="00772B73"/>
    <w:rsid w:val="007B67B2"/>
    <w:rsid w:val="007C5D96"/>
    <w:rsid w:val="007D3AA2"/>
    <w:rsid w:val="008027AF"/>
    <w:rsid w:val="00802DA4"/>
    <w:rsid w:val="008061C5"/>
    <w:rsid w:val="00845514"/>
    <w:rsid w:val="008C5B95"/>
    <w:rsid w:val="008D3C97"/>
    <w:rsid w:val="008D62BB"/>
    <w:rsid w:val="008E05BF"/>
    <w:rsid w:val="00914294"/>
    <w:rsid w:val="0093208B"/>
    <w:rsid w:val="0093365F"/>
    <w:rsid w:val="0094321E"/>
    <w:rsid w:val="00964294"/>
    <w:rsid w:val="0096705E"/>
    <w:rsid w:val="00970117"/>
    <w:rsid w:val="00983557"/>
    <w:rsid w:val="00985613"/>
    <w:rsid w:val="009867F9"/>
    <w:rsid w:val="009E628B"/>
    <w:rsid w:val="00A0583E"/>
    <w:rsid w:val="00A1769D"/>
    <w:rsid w:val="00A32A2C"/>
    <w:rsid w:val="00A41CE8"/>
    <w:rsid w:val="00A42E9A"/>
    <w:rsid w:val="00A44216"/>
    <w:rsid w:val="00A619F7"/>
    <w:rsid w:val="00A966A7"/>
    <w:rsid w:val="00A97D7E"/>
    <w:rsid w:val="00B043C1"/>
    <w:rsid w:val="00B048EB"/>
    <w:rsid w:val="00B11E1C"/>
    <w:rsid w:val="00B139F2"/>
    <w:rsid w:val="00B24BD0"/>
    <w:rsid w:val="00B312CC"/>
    <w:rsid w:val="00B36BF8"/>
    <w:rsid w:val="00BD149E"/>
    <w:rsid w:val="00BE1E9C"/>
    <w:rsid w:val="00BF72B7"/>
    <w:rsid w:val="00C0288E"/>
    <w:rsid w:val="00C60F31"/>
    <w:rsid w:val="00CA00B6"/>
    <w:rsid w:val="00CB409C"/>
    <w:rsid w:val="00CE0D2F"/>
    <w:rsid w:val="00CE5380"/>
    <w:rsid w:val="00CF5608"/>
    <w:rsid w:val="00D34644"/>
    <w:rsid w:val="00D44939"/>
    <w:rsid w:val="00D47376"/>
    <w:rsid w:val="00D55384"/>
    <w:rsid w:val="00D84B60"/>
    <w:rsid w:val="00DD4472"/>
    <w:rsid w:val="00DE228F"/>
    <w:rsid w:val="00DF1580"/>
    <w:rsid w:val="00E05BA5"/>
    <w:rsid w:val="00E162C7"/>
    <w:rsid w:val="00E24F52"/>
    <w:rsid w:val="00E62932"/>
    <w:rsid w:val="00E702DB"/>
    <w:rsid w:val="00E73C2A"/>
    <w:rsid w:val="00E764E0"/>
    <w:rsid w:val="00EB49E6"/>
    <w:rsid w:val="00EE18A8"/>
    <w:rsid w:val="00EE4387"/>
    <w:rsid w:val="00EE4DED"/>
    <w:rsid w:val="00EE7B3C"/>
    <w:rsid w:val="00F109A1"/>
    <w:rsid w:val="00F32396"/>
    <w:rsid w:val="00F524E9"/>
    <w:rsid w:val="00F551F7"/>
    <w:rsid w:val="00F57DF0"/>
    <w:rsid w:val="00F73D6F"/>
    <w:rsid w:val="00FC5BDF"/>
    <w:rsid w:val="00FE4983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E18A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8">
    <w:name w:val="heading 8"/>
    <w:basedOn w:val="Normal"/>
    <w:next w:val="Normal"/>
    <w:link w:val="Heading8Char"/>
    <w:qFormat/>
    <w:rsid w:val="00EE18A8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1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18A8"/>
  </w:style>
  <w:style w:type="paragraph" w:styleId="Footer">
    <w:name w:val="footer"/>
    <w:basedOn w:val="Normal"/>
    <w:link w:val="FooterChar"/>
    <w:uiPriority w:val="99"/>
    <w:unhideWhenUsed/>
    <w:rsid w:val="00EE1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A8"/>
  </w:style>
  <w:style w:type="character" w:styleId="Hyperlink">
    <w:name w:val="Hyperlink"/>
    <w:rsid w:val="00EE18A8"/>
    <w:rPr>
      <w:color w:val="0000FF"/>
      <w:u w:val="single"/>
    </w:rPr>
  </w:style>
  <w:style w:type="paragraph" w:customStyle="1" w:styleId="Default">
    <w:name w:val="Default"/>
    <w:rsid w:val="00EE18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18A8"/>
    <w:rPr>
      <w:rFonts w:ascii="Times New Roman" w:eastAsia="Times New Roman" w:hAnsi="Times New Roman" w:cs="Times New Roman"/>
      <w:sz w:val="24"/>
      <w:szCs w:val="24"/>
      <w:lang w:bidi="ar-JO"/>
    </w:rPr>
  </w:style>
  <w:style w:type="character" w:customStyle="1" w:styleId="Heading8Char">
    <w:name w:val="Heading 8 Char"/>
    <w:basedOn w:val="DefaultParagraphFont"/>
    <w:link w:val="Heading8"/>
    <w:rsid w:val="00EE18A8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NormalWeb">
    <w:name w:val="Normal (Web)"/>
    <w:basedOn w:val="Normal"/>
    <w:uiPriority w:val="99"/>
    <w:unhideWhenUsed/>
    <w:rsid w:val="00EE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E18A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8">
    <w:name w:val="heading 8"/>
    <w:basedOn w:val="Normal"/>
    <w:next w:val="Normal"/>
    <w:link w:val="Heading8Char"/>
    <w:qFormat/>
    <w:rsid w:val="00EE18A8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1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18A8"/>
  </w:style>
  <w:style w:type="paragraph" w:styleId="Footer">
    <w:name w:val="footer"/>
    <w:basedOn w:val="Normal"/>
    <w:link w:val="FooterChar"/>
    <w:uiPriority w:val="99"/>
    <w:unhideWhenUsed/>
    <w:rsid w:val="00EE1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A8"/>
  </w:style>
  <w:style w:type="character" w:styleId="Hyperlink">
    <w:name w:val="Hyperlink"/>
    <w:rsid w:val="00EE18A8"/>
    <w:rPr>
      <w:color w:val="0000FF"/>
      <w:u w:val="single"/>
    </w:rPr>
  </w:style>
  <w:style w:type="paragraph" w:customStyle="1" w:styleId="Default">
    <w:name w:val="Default"/>
    <w:rsid w:val="00EE18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18A8"/>
    <w:rPr>
      <w:rFonts w:ascii="Times New Roman" w:eastAsia="Times New Roman" w:hAnsi="Times New Roman" w:cs="Times New Roman"/>
      <w:sz w:val="24"/>
      <w:szCs w:val="24"/>
      <w:lang w:bidi="ar-JO"/>
    </w:rPr>
  </w:style>
  <w:style w:type="character" w:customStyle="1" w:styleId="Heading8Char">
    <w:name w:val="Heading 8 Char"/>
    <w:basedOn w:val="DefaultParagraphFont"/>
    <w:link w:val="Heading8"/>
    <w:rsid w:val="00EE18A8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NormalWeb">
    <w:name w:val="Normal (Web)"/>
    <w:basedOn w:val="Normal"/>
    <w:uiPriority w:val="99"/>
    <w:unhideWhenUsed/>
    <w:rsid w:val="00EE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sai.mrieze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Dasan</dc:creator>
  <cp:lastModifiedBy>user</cp:lastModifiedBy>
  <cp:revision>14</cp:revision>
  <cp:lastPrinted>2016-03-21T09:13:00Z</cp:lastPrinted>
  <dcterms:created xsi:type="dcterms:W3CDTF">2018-04-10T05:24:00Z</dcterms:created>
  <dcterms:modified xsi:type="dcterms:W3CDTF">2018-08-26T05:28:00Z</dcterms:modified>
</cp:coreProperties>
</file>