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BE7D" w14:textId="25B3B620" w:rsidR="00703743" w:rsidRDefault="00311763" w:rsidP="00703743">
      <w:pPr>
        <w:rPr>
          <w:b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6F40C80C" wp14:editId="7A5EC389">
                <wp:simplePos x="0" y="0"/>
                <wp:positionH relativeFrom="margin">
                  <wp:align>left</wp:align>
                </wp:positionH>
                <wp:positionV relativeFrom="paragraph">
                  <wp:posOffset>-3295</wp:posOffset>
                </wp:positionV>
                <wp:extent cx="2743835" cy="10136625"/>
                <wp:effectExtent l="0" t="0" r="0" b="0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013662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CBF" id="_x0000_t109" coordsize="21600,21600" o:spt="109" path="m,l,21600r21600,l21600,xe">
                <v:stroke joinstyle="miter"/>
                <v:path gradientshapeok="t" o:connecttype="rect"/>
              </v:shapetype>
              <v:shape id="Flowchart: Process 66" o:spid="_x0000_s1026" type="#_x0000_t109" style="position:absolute;margin-left:0;margin-top:-.25pt;width:216.05pt;height:798.15pt;z-index:-2516613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" fillcolor="#deeaf6 [664]" stroked="f" strokeweight="1pt">
                <w10:wrap anchorx="margin"/>
              </v:shape>
            </w:pict>
          </mc:Fallback>
        </mc:AlternateContent>
      </w:r>
      <w:r w:rsidR="006102C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71207E" wp14:editId="4A4CF676">
                <wp:simplePos x="0" y="0"/>
                <wp:positionH relativeFrom="column">
                  <wp:posOffset>2925445</wp:posOffset>
                </wp:positionH>
                <wp:positionV relativeFrom="paragraph">
                  <wp:posOffset>156514</wp:posOffset>
                </wp:positionV>
                <wp:extent cx="3951605" cy="267970"/>
                <wp:effectExtent l="0" t="0" r="1079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0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57E88" w14:textId="145382FA" w:rsidR="006102C3" w:rsidRPr="006102C3" w:rsidRDefault="006102C3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02C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207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0.35pt;margin-top:12.3pt;width:311.15pt;height:21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" fillcolor="#0070c0" strokeweight=".5pt">
                <v:textbox>
                  <w:txbxContent>
                    <w:p w14:paraId="58457E88" w14:textId="145382FA" w:rsidR="006102C3" w:rsidRPr="006102C3" w:rsidRDefault="006102C3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102C3">
                        <w:rPr>
                          <w:b/>
                          <w:bCs/>
                          <w:color w:val="FFFFFF" w:themeColor="background1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0D03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A9B783" wp14:editId="4553BED4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000500" cy="10116845"/>
                <wp:effectExtent l="0" t="0" r="19050" b="1778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11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7DA4F7" w14:textId="77777777" w:rsidR="00B35DEC" w:rsidRDefault="00B35DEC">
                            <w:r>
                              <w:t xml:space="preserve">               </w:t>
                            </w:r>
                          </w:p>
                          <w:p w14:paraId="73B01554" w14:textId="6E079172" w:rsidR="00FA0248" w:rsidRPr="001137B6" w:rsidRDefault="00B35DE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14:paraId="01C05E6A" w14:textId="1A2E19B7" w:rsidR="009B2634" w:rsidRDefault="009B2634"/>
                          <w:p w14:paraId="624E7D12" w14:textId="77777777" w:rsidR="004D4CC8" w:rsidRPr="004D4CC8" w:rsidRDefault="004D4CC8" w:rsidP="004D4CC8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330850A" w14:textId="77777777" w:rsidR="002763E9" w:rsidRPr="002763E9" w:rsidRDefault="002763E9" w:rsidP="002763E9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b/>
                                <w:bCs/>
                              </w:rPr>
                            </w:pPr>
                          </w:p>
                          <w:p w14:paraId="17052209" w14:textId="0F3F1C62" w:rsidR="003C7B6D" w:rsidRPr="00E53556" w:rsidRDefault="003C7B6D" w:rsidP="00E53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left="810" w:hanging="450"/>
                              <w:rPr>
                                <w:b/>
                                <w:bCs/>
                              </w:rPr>
                            </w:pPr>
                            <w:r w:rsidRPr="00E53556">
                              <w:rPr>
                                <w:b/>
                                <w:bCs/>
                                <w:lang w:val="en-GB"/>
                              </w:rPr>
                              <w:t>MAIN QUANTITY SURVEYOR</w:t>
                            </w:r>
                          </w:p>
                          <w:p w14:paraId="0A21A513" w14:textId="2C98D823" w:rsidR="009B2634" w:rsidRPr="00C950FF" w:rsidRDefault="001137B6" w:rsidP="003C7B6D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</w:pPr>
                            <w:r w:rsidRPr="00C950FF">
                              <w:rPr>
                                <w:lang w:val="en-GB"/>
                              </w:rPr>
                              <w:t xml:space="preserve">CHINA NATIONAL AERO TECHNOLOGY </w:t>
                            </w:r>
                            <w:r w:rsidR="00C950FF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C950FF">
                              <w:rPr>
                                <w:lang w:val="en-GB"/>
                              </w:rPr>
                              <w:t>INTERNATIONAL ENGINEERING CORPORATION LTD – (CATIC ENG)</w:t>
                            </w:r>
                            <w:r w:rsidR="00F93224" w:rsidRPr="00F9322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B5620B8" w14:textId="6C9C27CD" w:rsidR="00C950FF" w:rsidRDefault="00C950FF" w:rsidP="003C7B6D">
                            <w:pPr>
                              <w:tabs>
                                <w:tab w:val="left" w:pos="810"/>
                              </w:tabs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</w:pPr>
                            <w:r>
                              <w:tab/>
                            </w:r>
                            <w:r w:rsidRPr="00C950FF"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>March 2011 – November 2017</w:t>
                            </w:r>
                          </w:p>
                          <w:p w14:paraId="31DD3CF1" w14:textId="7E8388A6" w:rsidR="00E53556" w:rsidRPr="0025047E" w:rsidRDefault="00122A32" w:rsidP="00C9209C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/>
                              <w:ind w:left="630"/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 xml:space="preserve">Extension of Southern Expressway from Matara to Hambanthota, - </w:t>
                            </w:r>
                            <w:r w:rsidRPr="00927211">
                              <w:rPr>
                                <w:bCs/>
                                <w:lang w:val="en-GB"/>
                              </w:rPr>
                              <w:t>ESEP / S1</w:t>
                            </w:r>
                            <w:r>
                              <w:rPr>
                                <w:lang w:val="en-GB"/>
                              </w:rPr>
                              <w:t xml:space="preserve"> (SRI LANKA), including construction of Offices &amp; Accommodations Complex for the Client and Consultant.</w:t>
                            </w:r>
                          </w:p>
                          <w:p w14:paraId="0F77B8E8" w14:textId="77777777" w:rsidR="00E53556" w:rsidRDefault="00E53556" w:rsidP="00C9209C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GB"/>
                              </w:rPr>
                              <w:t>Project Value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US$ 697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 xml:space="preserve"> M</w:t>
                            </w:r>
                          </w:p>
                          <w:p w14:paraId="75FE3278" w14:textId="77777777" w:rsidR="00122A32" w:rsidRDefault="00122A32" w:rsidP="00122A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  <w:tab w:val="left" w:pos="3240"/>
                              </w:tabs>
                              <w:spacing w:before="240"/>
                              <w:ind w:left="630"/>
                              <w:jc w:val="both"/>
                            </w:pPr>
                            <w:r w:rsidRPr="008C02A9">
                              <w:rPr>
                                <w:lang w:val="en-GB"/>
                              </w:rPr>
                              <w:t xml:space="preserve">Improvement &amp; Rehabilitation of </w:t>
                            </w:r>
                            <w:r w:rsidRPr="00927211">
                              <w:rPr>
                                <w:lang w:val="en-GB"/>
                              </w:rPr>
                              <w:t>Ratnapura - Karawita Road (B390)</w:t>
                            </w:r>
                            <w:r>
                              <w:rPr>
                                <w:lang w:val="en-GB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t>Priority Road Project 3 – (SRI LANKA)</w:t>
                            </w:r>
                          </w:p>
                          <w:p w14:paraId="54F11DD8" w14:textId="33E32A71" w:rsidR="00E53556" w:rsidRDefault="00122A32" w:rsidP="00122A32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GB"/>
                              </w:rPr>
                              <w:t>Project Value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US$ 30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 xml:space="preserve"> M</w:t>
                            </w:r>
                          </w:p>
                          <w:p w14:paraId="4274CE6F" w14:textId="77777777" w:rsidR="00122A32" w:rsidRDefault="00122A32" w:rsidP="00122A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630"/>
                                <w:tab w:val="left" w:pos="1710"/>
                                <w:tab w:val="left" w:pos="1980"/>
                                <w:tab w:val="left" w:pos="3600"/>
                                <w:tab w:val="left" w:pos="3960"/>
                                <w:tab w:val="left" w:pos="5580"/>
                                <w:tab w:val="left" w:pos="6480"/>
                                <w:tab w:val="left" w:pos="6660"/>
                                <w:tab w:val="left" w:pos="7560"/>
                                <w:tab w:val="left" w:pos="8100"/>
                              </w:tabs>
                              <w:spacing w:before="240"/>
                              <w:ind w:left="630" w:right="72"/>
                              <w:jc w:val="both"/>
                            </w:pPr>
                            <w:r w:rsidRPr="008C02A9">
                              <w:rPr>
                                <w:lang w:val="en-GB"/>
                              </w:rPr>
                              <w:t xml:space="preserve">Improvement &amp; Rehabilitation of </w:t>
                            </w:r>
                            <w:r w:rsidRPr="00F5373B">
                              <w:rPr>
                                <w:lang w:val="en-GB"/>
                              </w:rPr>
                              <w:t xml:space="preserve">Galkulama - Anuradhapura Road (A013) </w:t>
                            </w:r>
                            <w:r>
                              <w:t>PRP 2 – (SRI LANKA)</w:t>
                            </w:r>
                          </w:p>
                          <w:p w14:paraId="0988AE9D" w14:textId="162045A7" w:rsidR="00E53556" w:rsidRDefault="00122A32" w:rsidP="00122A32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GB"/>
                              </w:rPr>
                              <w:t>Project Value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US$ 10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 xml:space="preserve"> M</w:t>
                            </w:r>
                          </w:p>
                          <w:p w14:paraId="3A020C4B" w14:textId="77777777" w:rsidR="00122A32" w:rsidRPr="006E7A3D" w:rsidRDefault="00122A32" w:rsidP="00122A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630"/>
                                <w:tab w:val="left" w:pos="1980"/>
                                <w:tab w:val="left" w:pos="3600"/>
                                <w:tab w:val="left" w:pos="3960"/>
                                <w:tab w:val="left" w:pos="5580"/>
                                <w:tab w:val="left" w:pos="6480"/>
                                <w:tab w:val="left" w:pos="6660"/>
                                <w:tab w:val="left" w:pos="7560"/>
                                <w:tab w:val="left" w:pos="8100"/>
                              </w:tabs>
                              <w:spacing w:before="240"/>
                              <w:ind w:left="630" w:right="72"/>
                            </w:pPr>
                            <w:r w:rsidRPr="0007436D">
                              <w:rPr>
                                <w:lang w:val="en-GB"/>
                              </w:rPr>
                              <w:t xml:space="preserve">Rehabilitation &amp; Improvement of </w:t>
                            </w:r>
                            <w:r w:rsidRPr="0080415A">
                              <w:rPr>
                                <w:lang w:val="en-GB"/>
                              </w:rPr>
                              <w:t>Kandy - Jaffna Road (A09)</w:t>
                            </w:r>
                            <w:r>
                              <w:t xml:space="preserve"> </w:t>
                            </w:r>
                            <w:r w:rsidRPr="006E7A3D">
                              <w:t>P</w:t>
                            </w:r>
                            <w:r>
                              <w:t xml:space="preserve">roject – (SRI LANKA), </w:t>
                            </w:r>
                            <w:r>
                              <w:rPr>
                                <w:lang w:val="en-GB"/>
                              </w:rPr>
                              <w:t>including construction of Offices &amp; Accommodations Complex for the Client and Consultant.</w:t>
                            </w:r>
                          </w:p>
                          <w:p w14:paraId="7B9E74F4" w14:textId="77777777" w:rsidR="00122A32" w:rsidRDefault="00122A32" w:rsidP="00122A32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GB"/>
                              </w:rPr>
                              <w:t>Project Value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US$ 145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 xml:space="preserve"> M</w:t>
                            </w:r>
                          </w:p>
                          <w:p w14:paraId="0F24DDD5" w14:textId="291F8A1C" w:rsidR="00E53556" w:rsidRDefault="00E53556" w:rsidP="00C9209C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483E990" w14:textId="77777777" w:rsidR="004D4CC8" w:rsidRDefault="004D4CC8" w:rsidP="00C9209C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DAFC7BA" w14:textId="188091A5" w:rsidR="00C950FF" w:rsidRDefault="00C950FF" w:rsidP="00C950FF">
                            <w:pPr>
                              <w:tabs>
                                <w:tab w:val="left" w:pos="810"/>
                              </w:tabs>
                            </w:pPr>
                          </w:p>
                          <w:p w14:paraId="4AA1142D" w14:textId="560B861E" w:rsidR="00E53556" w:rsidRPr="005E6733" w:rsidRDefault="00E53556" w:rsidP="00E53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left="810" w:hanging="45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E6733">
                              <w:rPr>
                                <w:b/>
                                <w:bCs/>
                                <w:lang w:val="en-GB"/>
                              </w:rPr>
                              <w:t xml:space="preserve">QUANTITY SURVEYOR </w:t>
                            </w:r>
                          </w:p>
                          <w:p w14:paraId="5E5DBB78" w14:textId="208FE900" w:rsidR="00E53556" w:rsidRDefault="00E53556" w:rsidP="00E53556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lang w:val="en-GB"/>
                              </w:rPr>
                            </w:pPr>
                            <w:r w:rsidRPr="00E53556">
                              <w:rPr>
                                <w:lang w:val="en-GB"/>
                              </w:rPr>
                              <w:t>KEANGNAM ENTERPRISES, Ltd</w:t>
                            </w:r>
                          </w:p>
                          <w:p w14:paraId="7C875EE0" w14:textId="2EEFCB3F" w:rsidR="00E53556" w:rsidRDefault="00E53556" w:rsidP="00E53556">
                            <w:pPr>
                              <w:tabs>
                                <w:tab w:val="left" w:pos="810"/>
                              </w:tabs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ab/>
                            </w:r>
                            <w:r w:rsidR="00403876"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>February</w:t>
                            </w:r>
                            <w:r w:rsidRPr="00E53556"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 xml:space="preserve"> 2010 – March 2011</w:t>
                            </w:r>
                          </w:p>
                          <w:p w14:paraId="29384B67" w14:textId="0EC297EF" w:rsidR="005E6733" w:rsidRPr="006E7A3D" w:rsidRDefault="005E6733" w:rsidP="00C9209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630"/>
                                <w:tab w:val="left" w:pos="1980"/>
                                <w:tab w:val="left" w:pos="3600"/>
                                <w:tab w:val="left" w:pos="3960"/>
                                <w:tab w:val="left" w:pos="5580"/>
                                <w:tab w:val="left" w:pos="6480"/>
                                <w:tab w:val="left" w:pos="6660"/>
                                <w:tab w:val="left" w:pos="7560"/>
                                <w:tab w:val="left" w:pos="8100"/>
                              </w:tabs>
                              <w:spacing w:before="240"/>
                              <w:ind w:left="630" w:right="72"/>
                            </w:pPr>
                            <w:r w:rsidRPr="0007436D">
                              <w:rPr>
                                <w:lang w:val="en-GB"/>
                              </w:rPr>
                              <w:t xml:space="preserve">Rehabilitation &amp; </w:t>
                            </w:r>
                            <w:r>
                              <w:rPr>
                                <w:lang w:val="en-GB"/>
                              </w:rPr>
                              <w:t xml:space="preserve">Upgrading of </w:t>
                            </w:r>
                            <w:r w:rsidRPr="00743278">
                              <w:rPr>
                                <w:lang w:val="en-GB"/>
                              </w:rPr>
                              <w:t>(A005), from Nuwara Eliya to Badulla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t xml:space="preserve">ADB Funded </w:t>
                            </w:r>
                            <w:r w:rsidRPr="006E7A3D">
                              <w:t>R</w:t>
                            </w:r>
                            <w:r>
                              <w:t xml:space="preserve">oads </w:t>
                            </w:r>
                            <w:r w:rsidRPr="006E7A3D">
                              <w:t>R</w:t>
                            </w:r>
                            <w:r>
                              <w:t xml:space="preserve">ehabilitation </w:t>
                            </w:r>
                            <w:r w:rsidRPr="0007436D">
                              <w:rPr>
                                <w:lang w:val="en-GB"/>
                              </w:rPr>
                              <w:t xml:space="preserve">&amp; </w:t>
                            </w:r>
                            <w:r>
                              <w:rPr>
                                <w:lang w:val="en-GB"/>
                              </w:rPr>
                              <w:t xml:space="preserve">Upgrading </w:t>
                            </w:r>
                            <w:r w:rsidRPr="006E7A3D">
                              <w:t>P</w:t>
                            </w:r>
                            <w:r>
                              <w:t>roject – (SRI LANKA)</w:t>
                            </w:r>
                            <w:r w:rsidR="00B543C9" w:rsidRPr="00B543C9">
                              <w:rPr>
                                <w:noProof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56490C04" w14:textId="21CC4EB1" w:rsidR="00E53556" w:rsidRDefault="005E6733" w:rsidP="00C9209C">
                            <w:pPr>
                              <w:tabs>
                                <w:tab w:val="left" w:pos="630"/>
                                <w:tab w:val="left" w:pos="810"/>
                                <w:tab w:val="left" w:pos="2250"/>
                                <w:tab w:val="left" w:pos="2430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GB"/>
                              </w:rPr>
                              <w:t>Project Value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US$ 41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 xml:space="preserve"> M</w:t>
                            </w:r>
                          </w:p>
                          <w:p w14:paraId="35F3A432" w14:textId="77777777" w:rsidR="004D4CC8" w:rsidRDefault="004D4CC8" w:rsidP="00C9209C">
                            <w:pPr>
                              <w:tabs>
                                <w:tab w:val="left" w:pos="630"/>
                                <w:tab w:val="left" w:pos="810"/>
                                <w:tab w:val="left" w:pos="2250"/>
                                <w:tab w:val="left" w:pos="2430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92F0937" w14:textId="77777777" w:rsidR="00C9209C" w:rsidRDefault="00C9209C" w:rsidP="005E6733">
                            <w:pPr>
                              <w:tabs>
                                <w:tab w:val="left" w:pos="630"/>
                                <w:tab w:val="left" w:pos="810"/>
                                <w:tab w:val="left" w:pos="2250"/>
                                <w:tab w:val="left" w:pos="2430"/>
                              </w:tabs>
                              <w:spacing w:line="276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E55CE73" w14:textId="77777777" w:rsidR="002763E9" w:rsidRPr="002763E9" w:rsidRDefault="002763E9" w:rsidP="002763E9">
                            <w:pPr>
                              <w:tabs>
                                <w:tab w:val="left" w:pos="630"/>
                              </w:tabs>
                              <w:spacing w:line="276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0D4F011" w14:textId="6B0DEB12" w:rsidR="00C9209C" w:rsidRDefault="00C9209C" w:rsidP="00C920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left="810" w:hanging="45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E6733">
                              <w:rPr>
                                <w:b/>
                                <w:bCs/>
                                <w:lang w:val="en-GB"/>
                              </w:rPr>
                              <w:t xml:space="preserve">QUANTITY SURVEYOR </w:t>
                            </w:r>
                          </w:p>
                          <w:p w14:paraId="50A52DF6" w14:textId="77777777" w:rsidR="00633CA0" w:rsidRDefault="00C9209C" w:rsidP="00C9209C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9209C">
                              <w:rPr>
                                <w:sz w:val="26"/>
                                <w:szCs w:val="26"/>
                                <w:lang w:val="en-GB"/>
                              </w:rPr>
                              <w:t>ENGINEERING</w:t>
                            </w:r>
                          </w:p>
                          <w:p w14:paraId="7960DC6D" w14:textId="6BE1056A" w:rsidR="00C9209C" w:rsidRPr="00C9209C" w:rsidRDefault="007E7439" w:rsidP="00C9209C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INNOVATOR’S</w:t>
                            </w:r>
                            <w:r w:rsidR="00C9209C" w:rsidRPr="00C9209C"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Pvt Ltd.</w:t>
                            </w:r>
                          </w:p>
                          <w:p w14:paraId="685E7D9B" w14:textId="05FCB66D" w:rsidR="00C9209C" w:rsidRDefault="00C9209C" w:rsidP="002763E9">
                            <w:pPr>
                              <w:tabs>
                                <w:tab w:val="left" w:pos="810"/>
                              </w:tabs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ab/>
                            </w:r>
                            <w:r w:rsidRPr="00C9209C"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 xml:space="preserve">September 2007 – </w:t>
                            </w:r>
                            <w:r w:rsidR="00403876"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>Jan</w:t>
                            </w:r>
                            <w:r w:rsidRPr="00C9209C"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  <w:t>uary 2010</w:t>
                            </w:r>
                          </w:p>
                          <w:p w14:paraId="3D326887" w14:textId="77777777" w:rsidR="002763E9" w:rsidRDefault="002763E9" w:rsidP="002763E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630"/>
                                <w:tab w:val="left" w:pos="1980"/>
                                <w:tab w:val="left" w:pos="3600"/>
                                <w:tab w:val="left" w:pos="3960"/>
                                <w:tab w:val="left" w:pos="5580"/>
                                <w:tab w:val="left" w:pos="6480"/>
                                <w:tab w:val="left" w:pos="666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630" w:right="72"/>
                            </w:pPr>
                            <w:r w:rsidRPr="0007436D">
                              <w:rPr>
                                <w:lang w:val="en-GB"/>
                              </w:rPr>
                              <w:t xml:space="preserve">Rehabilitation &amp; </w:t>
                            </w:r>
                            <w:r>
                              <w:rPr>
                                <w:lang w:val="en-GB"/>
                              </w:rPr>
                              <w:t xml:space="preserve">Upgrading of </w:t>
                            </w:r>
                            <w:r w:rsidRPr="00330792">
                              <w:rPr>
                                <w:b/>
                                <w:bCs/>
                              </w:rPr>
                              <w:t>Ni</w:t>
                            </w:r>
                            <w:r>
                              <w:rPr>
                                <w:b/>
                                <w:bCs/>
                              </w:rPr>
                              <w:t>ttambuwa – Kandy Road Project (A - 001</w:t>
                            </w:r>
                            <w:r w:rsidRPr="00330792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t xml:space="preserve">ADB Funded </w:t>
                            </w:r>
                            <w:r w:rsidRPr="006E7A3D">
                              <w:t>R</w:t>
                            </w:r>
                            <w:r>
                              <w:t xml:space="preserve">oads </w:t>
                            </w:r>
                            <w:r w:rsidRPr="006E7A3D">
                              <w:t>R</w:t>
                            </w:r>
                            <w:r>
                              <w:t xml:space="preserve">ehabilitation </w:t>
                            </w:r>
                            <w:r w:rsidRPr="0007436D">
                              <w:rPr>
                                <w:lang w:val="en-GB"/>
                              </w:rPr>
                              <w:t xml:space="preserve">&amp; </w:t>
                            </w:r>
                            <w:r>
                              <w:rPr>
                                <w:lang w:val="en-GB"/>
                              </w:rPr>
                              <w:t xml:space="preserve">Upgrading </w:t>
                            </w:r>
                            <w:r w:rsidRPr="006E7A3D">
                              <w:t>P</w:t>
                            </w:r>
                            <w:r>
                              <w:t>roject – (SRI LANKA)</w:t>
                            </w:r>
                          </w:p>
                          <w:p w14:paraId="3668DD47" w14:textId="61BC48BB" w:rsidR="00C9209C" w:rsidRPr="005E6733" w:rsidRDefault="002763E9" w:rsidP="002763E9">
                            <w:pPr>
                              <w:tabs>
                                <w:tab w:val="left" w:pos="630"/>
                                <w:tab w:val="left" w:pos="1800"/>
                                <w:tab w:val="left" w:pos="1980"/>
                                <w:tab w:val="left" w:pos="2250"/>
                                <w:tab w:val="left" w:pos="2430"/>
                                <w:tab w:val="left" w:pos="324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Project Value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US$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15</w:t>
                            </w:r>
                            <w:r w:rsidRPr="00927211">
                              <w:rPr>
                                <w:b/>
                                <w:bCs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)</w:t>
                            </w:r>
                          </w:p>
                          <w:p w14:paraId="32DB9867" w14:textId="77777777" w:rsidR="00C9209C" w:rsidRPr="00C9209C" w:rsidRDefault="00C9209C" w:rsidP="00C9209C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b/>
                                <w:bCs/>
                                <w:i/>
                                <w:iCs/>
                                <w:lang w:bidi="si-LK"/>
                              </w:rPr>
                            </w:pPr>
                          </w:p>
                          <w:p w14:paraId="4BEA78FF" w14:textId="77777777" w:rsidR="00E53556" w:rsidRPr="00E53556" w:rsidRDefault="00E53556" w:rsidP="00E53556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276" w:lineRule="auto"/>
                              <w:ind w:left="810"/>
                              <w:rPr>
                                <w:lang w:val="en-GB"/>
                              </w:rPr>
                            </w:pPr>
                          </w:p>
                          <w:p w14:paraId="1760244F" w14:textId="77777777" w:rsidR="00E53556" w:rsidRPr="00C950FF" w:rsidRDefault="00E53556" w:rsidP="00C950FF">
                            <w:pPr>
                              <w:tabs>
                                <w:tab w:val="left" w:pos="81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B783" id="Text Box 154" o:spid="_x0000_s1027" type="#_x0000_t202" style="position:absolute;margin-left:263.8pt;margin-top:.1pt;width:315pt;height:796.6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" filled="f" strokecolor="#c45911 [2405]" strokeweight="1pt">
                <v:textbox>
                  <w:txbxContent>
                    <w:p w14:paraId="207DA4F7" w14:textId="77777777" w:rsidR="00B35DEC" w:rsidRDefault="00B35DEC">
                      <w:r>
                        <w:t xml:space="preserve">               </w:t>
                      </w:r>
                    </w:p>
                    <w:p w14:paraId="73B01554" w14:textId="6E079172" w:rsidR="00FA0248" w:rsidRPr="001137B6" w:rsidRDefault="00B35DE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</w:t>
                      </w:r>
                    </w:p>
                    <w:p w14:paraId="01C05E6A" w14:textId="1A2E19B7" w:rsidR="009B2634" w:rsidRDefault="009B2634"/>
                    <w:p w14:paraId="624E7D12" w14:textId="77777777" w:rsidR="004D4CC8" w:rsidRPr="004D4CC8" w:rsidRDefault="004D4CC8" w:rsidP="004D4CC8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330850A" w14:textId="77777777" w:rsidR="002763E9" w:rsidRPr="002763E9" w:rsidRDefault="002763E9" w:rsidP="002763E9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b/>
                          <w:bCs/>
                        </w:rPr>
                      </w:pPr>
                    </w:p>
                    <w:p w14:paraId="17052209" w14:textId="0F3F1C62" w:rsidR="003C7B6D" w:rsidRPr="00E53556" w:rsidRDefault="003C7B6D" w:rsidP="00E535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spacing w:line="276" w:lineRule="auto"/>
                        <w:ind w:left="810" w:hanging="450"/>
                        <w:rPr>
                          <w:b/>
                          <w:bCs/>
                        </w:rPr>
                      </w:pPr>
                      <w:r w:rsidRPr="00E53556">
                        <w:rPr>
                          <w:b/>
                          <w:bCs/>
                          <w:lang w:val="en-GB"/>
                        </w:rPr>
                        <w:t>MAIN QUANTITY SURVEYOR</w:t>
                      </w:r>
                    </w:p>
                    <w:p w14:paraId="0A21A513" w14:textId="2C98D823" w:rsidR="009B2634" w:rsidRPr="00C950FF" w:rsidRDefault="001137B6" w:rsidP="003C7B6D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</w:pPr>
                      <w:r w:rsidRPr="00C950FF">
                        <w:rPr>
                          <w:lang w:val="en-GB"/>
                        </w:rPr>
                        <w:t xml:space="preserve">CHINA NATIONAL AERO TECHNOLOGY </w:t>
                      </w:r>
                      <w:r w:rsidR="00C950FF">
                        <w:rPr>
                          <w:lang w:val="en-GB"/>
                        </w:rPr>
                        <w:t xml:space="preserve">  </w:t>
                      </w:r>
                      <w:r w:rsidRPr="00C950FF">
                        <w:rPr>
                          <w:lang w:val="en-GB"/>
                        </w:rPr>
                        <w:t>INTERNATIONAL ENGINEERING CORPORATION LTD – (CATIC ENG)</w:t>
                      </w:r>
                      <w:r w:rsidR="00F93224" w:rsidRPr="00F93224">
                        <w:rPr>
                          <w:noProof/>
                        </w:rPr>
                        <w:t xml:space="preserve"> </w:t>
                      </w:r>
                    </w:p>
                    <w:p w14:paraId="2B5620B8" w14:textId="6C9C27CD" w:rsidR="00C950FF" w:rsidRDefault="00C950FF" w:rsidP="003C7B6D">
                      <w:pPr>
                        <w:tabs>
                          <w:tab w:val="left" w:pos="810"/>
                        </w:tabs>
                        <w:spacing w:line="276" w:lineRule="auto"/>
                        <w:rPr>
                          <w:b/>
                          <w:bCs/>
                          <w:i/>
                          <w:iCs/>
                          <w:lang w:bidi="si-LK"/>
                        </w:rPr>
                      </w:pPr>
                      <w:r>
                        <w:tab/>
                      </w:r>
                      <w:r w:rsidRPr="00C950FF"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>March 2011 – November 2017</w:t>
                      </w:r>
                    </w:p>
                    <w:p w14:paraId="31DD3CF1" w14:textId="7E8388A6" w:rsidR="00E53556" w:rsidRPr="0025047E" w:rsidRDefault="00122A32" w:rsidP="00C9209C">
                      <w:pPr>
                        <w:numPr>
                          <w:ilvl w:val="0"/>
                          <w:numId w:val="4"/>
                        </w:numPr>
                        <w:spacing w:before="240"/>
                        <w:ind w:left="630"/>
                        <w:jc w:val="both"/>
                      </w:pPr>
                      <w:r>
                        <w:rPr>
                          <w:lang w:val="en-GB"/>
                        </w:rPr>
                        <w:t xml:space="preserve">Extension of Southern Expressway from Matara to Hambanthota, - </w:t>
                      </w:r>
                      <w:r w:rsidRPr="00927211">
                        <w:rPr>
                          <w:bCs/>
                          <w:lang w:val="en-GB"/>
                        </w:rPr>
                        <w:t>ESEP / S1</w:t>
                      </w:r>
                      <w:r>
                        <w:rPr>
                          <w:lang w:val="en-GB"/>
                        </w:rPr>
                        <w:t xml:space="preserve"> (SRI LANKA), including construction of Offices &amp; Accommodations Complex for the Client and Consultant.</w:t>
                      </w:r>
                    </w:p>
                    <w:p w14:paraId="0F77B8E8" w14:textId="77777777" w:rsidR="00E53556" w:rsidRDefault="00E53556" w:rsidP="00C9209C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tab/>
                      </w:r>
                      <w:r>
                        <w:rPr>
                          <w:lang w:val="en-GB"/>
                        </w:rPr>
                        <w:t>Project Value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US$ 697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 xml:space="preserve"> M</w:t>
                      </w:r>
                    </w:p>
                    <w:p w14:paraId="75FE3278" w14:textId="77777777" w:rsidR="00122A32" w:rsidRDefault="00122A32" w:rsidP="00122A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  <w:tab w:val="left" w:pos="3240"/>
                        </w:tabs>
                        <w:spacing w:before="240"/>
                        <w:ind w:left="630"/>
                        <w:jc w:val="both"/>
                      </w:pPr>
                      <w:r w:rsidRPr="008C02A9">
                        <w:rPr>
                          <w:lang w:val="en-GB"/>
                        </w:rPr>
                        <w:t xml:space="preserve">Improvement &amp; Rehabilitation of </w:t>
                      </w:r>
                      <w:r w:rsidRPr="00927211">
                        <w:rPr>
                          <w:lang w:val="en-GB"/>
                        </w:rPr>
                        <w:t>Ratnapura - Karawita Road (B390)</w:t>
                      </w:r>
                      <w:r>
                        <w:rPr>
                          <w:lang w:val="en-GB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t>Priority Road Project 3 – (SRI LANKA)</w:t>
                      </w:r>
                    </w:p>
                    <w:p w14:paraId="54F11DD8" w14:textId="33E32A71" w:rsidR="00E53556" w:rsidRDefault="00122A32" w:rsidP="00122A32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tab/>
                      </w:r>
                      <w:r>
                        <w:rPr>
                          <w:lang w:val="en-GB"/>
                        </w:rPr>
                        <w:t>Project Value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US$ 30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 xml:space="preserve"> M</w:t>
                      </w:r>
                    </w:p>
                    <w:p w14:paraId="4274CE6F" w14:textId="77777777" w:rsidR="00122A32" w:rsidRDefault="00122A32" w:rsidP="00122A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630"/>
                          <w:tab w:val="left" w:pos="1710"/>
                          <w:tab w:val="left" w:pos="1980"/>
                          <w:tab w:val="left" w:pos="3600"/>
                          <w:tab w:val="left" w:pos="3960"/>
                          <w:tab w:val="left" w:pos="5580"/>
                          <w:tab w:val="left" w:pos="6480"/>
                          <w:tab w:val="left" w:pos="6660"/>
                          <w:tab w:val="left" w:pos="7560"/>
                          <w:tab w:val="left" w:pos="8100"/>
                        </w:tabs>
                        <w:spacing w:before="240"/>
                        <w:ind w:left="630" w:right="72"/>
                        <w:jc w:val="both"/>
                      </w:pPr>
                      <w:r w:rsidRPr="008C02A9">
                        <w:rPr>
                          <w:lang w:val="en-GB"/>
                        </w:rPr>
                        <w:t xml:space="preserve">Improvement &amp; Rehabilitation of </w:t>
                      </w:r>
                      <w:r w:rsidRPr="00F5373B">
                        <w:rPr>
                          <w:lang w:val="en-GB"/>
                        </w:rPr>
                        <w:t xml:space="preserve">Galkulama - Anuradhapura Road (A013) </w:t>
                      </w:r>
                      <w:r>
                        <w:t>PRP 2 – (SRI LANKA)</w:t>
                      </w:r>
                    </w:p>
                    <w:p w14:paraId="0988AE9D" w14:textId="162045A7" w:rsidR="00E53556" w:rsidRDefault="00122A32" w:rsidP="00122A32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tab/>
                      </w:r>
                      <w:r>
                        <w:rPr>
                          <w:lang w:val="en-GB"/>
                        </w:rPr>
                        <w:t>Project Value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US$ 10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 xml:space="preserve"> M</w:t>
                      </w:r>
                    </w:p>
                    <w:p w14:paraId="3A020C4B" w14:textId="77777777" w:rsidR="00122A32" w:rsidRPr="006E7A3D" w:rsidRDefault="00122A32" w:rsidP="00122A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630"/>
                          <w:tab w:val="left" w:pos="1980"/>
                          <w:tab w:val="left" w:pos="3600"/>
                          <w:tab w:val="left" w:pos="3960"/>
                          <w:tab w:val="left" w:pos="5580"/>
                          <w:tab w:val="left" w:pos="6480"/>
                          <w:tab w:val="left" w:pos="6660"/>
                          <w:tab w:val="left" w:pos="7560"/>
                          <w:tab w:val="left" w:pos="8100"/>
                        </w:tabs>
                        <w:spacing w:before="240"/>
                        <w:ind w:left="630" w:right="72"/>
                      </w:pPr>
                      <w:r w:rsidRPr="0007436D">
                        <w:rPr>
                          <w:lang w:val="en-GB"/>
                        </w:rPr>
                        <w:t xml:space="preserve">Rehabilitation &amp; Improvement of </w:t>
                      </w:r>
                      <w:r w:rsidRPr="0080415A">
                        <w:rPr>
                          <w:lang w:val="en-GB"/>
                        </w:rPr>
                        <w:t>Kandy - Jaffna Road (A09)</w:t>
                      </w:r>
                      <w:r>
                        <w:t xml:space="preserve"> </w:t>
                      </w:r>
                      <w:r w:rsidRPr="006E7A3D">
                        <w:t>P</w:t>
                      </w:r>
                      <w:r>
                        <w:t xml:space="preserve">roject – (SRI LANKA), </w:t>
                      </w:r>
                      <w:r>
                        <w:rPr>
                          <w:lang w:val="en-GB"/>
                        </w:rPr>
                        <w:t>including construction of Offices &amp; Accommodations Complex for the Client and Consultant.</w:t>
                      </w:r>
                    </w:p>
                    <w:p w14:paraId="7B9E74F4" w14:textId="77777777" w:rsidR="00122A32" w:rsidRDefault="00122A32" w:rsidP="00122A32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tab/>
                      </w:r>
                      <w:r>
                        <w:rPr>
                          <w:lang w:val="en-GB"/>
                        </w:rPr>
                        <w:t>Project Value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US$ 145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 xml:space="preserve"> M</w:t>
                      </w:r>
                    </w:p>
                    <w:p w14:paraId="0F24DDD5" w14:textId="291F8A1C" w:rsidR="00E53556" w:rsidRDefault="00E53556" w:rsidP="00C9209C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1483E990" w14:textId="77777777" w:rsidR="004D4CC8" w:rsidRDefault="004D4CC8" w:rsidP="00C9209C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DAFC7BA" w14:textId="188091A5" w:rsidR="00C950FF" w:rsidRDefault="00C950FF" w:rsidP="00C950FF">
                      <w:pPr>
                        <w:tabs>
                          <w:tab w:val="left" w:pos="810"/>
                        </w:tabs>
                      </w:pPr>
                    </w:p>
                    <w:p w14:paraId="4AA1142D" w14:textId="560B861E" w:rsidR="00E53556" w:rsidRPr="005E6733" w:rsidRDefault="00E53556" w:rsidP="00E535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spacing w:line="276" w:lineRule="auto"/>
                        <w:ind w:left="810" w:hanging="450"/>
                        <w:rPr>
                          <w:b/>
                          <w:bCs/>
                          <w:lang w:val="en-GB"/>
                        </w:rPr>
                      </w:pPr>
                      <w:r w:rsidRPr="005E6733">
                        <w:rPr>
                          <w:b/>
                          <w:bCs/>
                          <w:lang w:val="en-GB"/>
                        </w:rPr>
                        <w:t xml:space="preserve">QUANTITY SURVEYOR </w:t>
                      </w:r>
                    </w:p>
                    <w:p w14:paraId="5E5DBB78" w14:textId="208FE900" w:rsidR="00E53556" w:rsidRDefault="00E53556" w:rsidP="00E53556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lang w:val="en-GB"/>
                        </w:rPr>
                      </w:pPr>
                      <w:r w:rsidRPr="00E53556">
                        <w:rPr>
                          <w:lang w:val="en-GB"/>
                        </w:rPr>
                        <w:t>KEANGNAM ENTERPRISES, Ltd</w:t>
                      </w:r>
                    </w:p>
                    <w:p w14:paraId="7C875EE0" w14:textId="2EEFCB3F" w:rsidR="00E53556" w:rsidRDefault="00E53556" w:rsidP="00E53556">
                      <w:pPr>
                        <w:tabs>
                          <w:tab w:val="left" w:pos="810"/>
                        </w:tabs>
                        <w:spacing w:line="276" w:lineRule="auto"/>
                        <w:rPr>
                          <w:b/>
                          <w:bCs/>
                          <w:i/>
                          <w:iCs/>
                          <w:lang w:bidi="si-L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ab/>
                      </w:r>
                      <w:r w:rsidR="00403876"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>February</w:t>
                      </w:r>
                      <w:r w:rsidRPr="00E53556"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 xml:space="preserve"> 2010 – March 2011</w:t>
                      </w:r>
                    </w:p>
                    <w:p w14:paraId="29384B67" w14:textId="0EC297EF" w:rsidR="005E6733" w:rsidRPr="006E7A3D" w:rsidRDefault="005E6733" w:rsidP="00C9209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630"/>
                          <w:tab w:val="left" w:pos="1980"/>
                          <w:tab w:val="left" w:pos="3600"/>
                          <w:tab w:val="left" w:pos="3960"/>
                          <w:tab w:val="left" w:pos="5580"/>
                          <w:tab w:val="left" w:pos="6480"/>
                          <w:tab w:val="left" w:pos="6660"/>
                          <w:tab w:val="left" w:pos="7560"/>
                          <w:tab w:val="left" w:pos="8100"/>
                        </w:tabs>
                        <w:spacing w:before="240"/>
                        <w:ind w:left="630" w:right="72"/>
                      </w:pPr>
                      <w:r w:rsidRPr="0007436D">
                        <w:rPr>
                          <w:lang w:val="en-GB"/>
                        </w:rPr>
                        <w:t xml:space="preserve">Rehabilitation &amp; </w:t>
                      </w:r>
                      <w:r>
                        <w:rPr>
                          <w:lang w:val="en-GB"/>
                        </w:rPr>
                        <w:t xml:space="preserve">Upgrading of </w:t>
                      </w:r>
                      <w:r w:rsidRPr="00743278">
                        <w:rPr>
                          <w:lang w:val="en-GB"/>
                        </w:rPr>
                        <w:t>(A005), from Nuwara Eliya to Badulla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t xml:space="preserve">ADB Funded </w:t>
                      </w:r>
                      <w:r w:rsidRPr="006E7A3D">
                        <w:t>R</w:t>
                      </w:r>
                      <w:r>
                        <w:t xml:space="preserve">oads </w:t>
                      </w:r>
                      <w:r w:rsidRPr="006E7A3D">
                        <w:t>R</w:t>
                      </w:r>
                      <w:r>
                        <w:t xml:space="preserve">ehabilitation </w:t>
                      </w:r>
                      <w:r w:rsidRPr="0007436D">
                        <w:rPr>
                          <w:lang w:val="en-GB"/>
                        </w:rPr>
                        <w:t xml:space="preserve">&amp; </w:t>
                      </w:r>
                      <w:r>
                        <w:rPr>
                          <w:lang w:val="en-GB"/>
                        </w:rPr>
                        <w:t xml:space="preserve">Upgrading </w:t>
                      </w:r>
                      <w:r w:rsidRPr="006E7A3D">
                        <w:t>P</w:t>
                      </w:r>
                      <w:r>
                        <w:t>roject – (SRI LANKA)</w:t>
                      </w:r>
                      <w:r w:rsidR="00B543C9" w:rsidRPr="00B543C9">
                        <w:rPr>
                          <w:noProof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56490C04" w14:textId="21CC4EB1" w:rsidR="00E53556" w:rsidRDefault="005E6733" w:rsidP="00C9209C">
                      <w:pPr>
                        <w:tabs>
                          <w:tab w:val="left" w:pos="630"/>
                          <w:tab w:val="left" w:pos="810"/>
                          <w:tab w:val="left" w:pos="2250"/>
                          <w:tab w:val="left" w:pos="2430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tab/>
                      </w:r>
                      <w:r>
                        <w:rPr>
                          <w:lang w:val="en-GB"/>
                        </w:rPr>
                        <w:t>Project Value</w:t>
                      </w:r>
                      <w:r>
                        <w:rPr>
                          <w:lang w:val="en-GB"/>
                        </w:rPr>
                        <w:tab/>
                        <w:t>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US$ 41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 xml:space="preserve"> M</w:t>
                      </w:r>
                    </w:p>
                    <w:p w14:paraId="35F3A432" w14:textId="77777777" w:rsidR="004D4CC8" w:rsidRDefault="004D4CC8" w:rsidP="00C9209C">
                      <w:pPr>
                        <w:tabs>
                          <w:tab w:val="left" w:pos="630"/>
                          <w:tab w:val="left" w:pos="810"/>
                          <w:tab w:val="left" w:pos="2250"/>
                          <w:tab w:val="left" w:pos="2430"/>
                        </w:tabs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92F0937" w14:textId="77777777" w:rsidR="00C9209C" w:rsidRDefault="00C9209C" w:rsidP="005E6733">
                      <w:pPr>
                        <w:tabs>
                          <w:tab w:val="left" w:pos="630"/>
                          <w:tab w:val="left" w:pos="810"/>
                          <w:tab w:val="left" w:pos="2250"/>
                          <w:tab w:val="left" w:pos="2430"/>
                        </w:tabs>
                        <w:spacing w:line="276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E55CE73" w14:textId="77777777" w:rsidR="002763E9" w:rsidRPr="002763E9" w:rsidRDefault="002763E9" w:rsidP="002763E9">
                      <w:pPr>
                        <w:tabs>
                          <w:tab w:val="left" w:pos="630"/>
                        </w:tabs>
                        <w:spacing w:line="276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0D4F011" w14:textId="6B0DEB12" w:rsidR="00C9209C" w:rsidRDefault="00C9209C" w:rsidP="00C920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spacing w:line="276" w:lineRule="auto"/>
                        <w:ind w:left="810" w:hanging="450"/>
                        <w:rPr>
                          <w:b/>
                          <w:bCs/>
                          <w:lang w:val="en-GB"/>
                        </w:rPr>
                      </w:pPr>
                      <w:r w:rsidRPr="005E6733">
                        <w:rPr>
                          <w:b/>
                          <w:bCs/>
                          <w:lang w:val="en-GB"/>
                        </w:rPr>
                        <w:t xml:space="preserve">QUANTITY SURVEYOR </w:t>
                      </w:r>
                    </w:p>
                    <w:p w14:paraId="50A52DF6" w14:textId="77777777" w:rsidR="00633CA0" w:rsidRDefault="00C9209C" w:rsidP="00C9209C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sz w:val="26"/>
                          <w:szCs w:val="26"/>
                          <w:lang w:val="en-GB"/>
                        </w:rPr>
                      </w:pPr>
                      <w:r w:rsidRPr="00C9209C">
                        <w:rPr>
                          <w:sz w:val="26"/>
                          <w:szCs w:val="26"/>
                          <w:lang w:val="en-GB"/>
                        </w:rPr>
                        <w:t>ENGINEERING</w:t>
                      </w:r>
                    </w:p>
                    <w:p w14:paraId="7960DC6D" w14:textId="6BE1056A" w:rsidR="00C9209C" w:rsidRPr="00C9209C" w:rsidRDefault="007E7439" w:rsidP="00C9209C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INNOVATOR’S</w:t>
                      </w:r>
                      <w:r w:rsidR="00C9209C" w:rsidRPr="00C9209C">
                        <w:rPr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>Pvt Ltd.</w:t>
                      </w:r>
                    </w:p>
                    <w:p w14:paraId="685E7D9B" w14:textId="05FCB66D" w:rsidR="00C9209C" w:rsidRDefault="00C9209C" w:rsidP="002763E9">
                      <w:pPr>
                        <w:tabs>
                          <w:tab w:val="left" w:pos="810"/>
                        </w:tabs>
                        <w:spacing w:line="276" w:lineRule="auto"/>
                        <w:rPr>
                          <w:b/>
                          <w:bCs/>
                          <w:i/>
                          <w:iCs/>
                          <w:lang w:bidi="si-L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ab/>
                      </w:r>
                      <w:r w:rsidRPr="00C9209C"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 xml:space="preserve">September 2007 – </w:t>
                      </w:r>
                      <w:r w:rsidR="00403876"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>Jan</w:t>
                      </w:r>
                      <w:r w:rsidRPr="00C9209C">
                        <w:rPr>
                          <w:b/>
                          <w:bCs/>
                          <w:i/>
                          <w:iCs/>
                          <w:lang w:bidi="si-LK"/>
                        </w:rPr>
                        <w:t>uary 2010</w:t>
                      </w:r>
                    </w:p>
                    <w:p w14:paraId="3D326887" w14:textId="77777777" w:rsidR="002763E9" w:rsidRDefault="002763E9" w:rsidP="002763E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630"/>
                          <w:tab w:val="left" w:pos="1980"/>
                          <w:tab w:val="left" w:pos="3600"/>
                          <w:tab w:val="left" w:pos="3960"/>
                          <w:tab w:val="left" w:pos="5580"/>
                          <w:tab w:val="left" w:pos="6480"/>
                          <w:tab w:val="left" w:pos="666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630" w:right="72"/>
                      </w:pPr>
                      <w:r w:rsidRPr="0007436D">
                        <w:rPr>
                          <w:lang w:val="en-GB"/>
                        </w:rPr>
                        <w:t xml:space="preserve">Rehabilitation &amp; </w:t>
                      </w:r>
                      <w:r>
                        <w:rPr>
                          <w:lang w:val="en-GB"/>
                        </w:rPr>
                        <w:t xml:space="preserve">Upgrading of </w:t>
                      </w:r>
                      <w:r w:rsidRPr="00330792">
                        <w:rPr>
                          <w:b/>
                          <w:bCs/>
                        </w:rPr>
                        <w:t>Ni</w:t>
                      </w:r>
                      <w:r>
                        <w:rPr>
                          <w:b/>
                          <w:bCs/>
                        </w:rPr>
                        <w:t>ttambuwa – Kandy Road Project (A - 001</w:t>
                      </w:r>
                      <w:r w:rsidRPr="00330792"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t xml:space="preserve">ADB Funded </w:t>
                      </w:r>
                      <w:r w:rsidRPr="006E7A3D">
                        <w:t>R</w:t>
                      </w:r>
                      <w:r>
                        <w:t xml:space="preserve">oads </w:t>
                      </w:r>
                      <w:r w:rsidRPr="006E7A3D">
                        <w:t>R</w:t>
                      </w:r>
                      <w:r>
                        <w:t xml:space="preserve">ehabilitation </w:t>
                      </w:r>
                      <w:r w:rsidRPr="0007436D">
                        <w:rPr>
                          <w:lang w:val="en-GB"/>
                        </w:rPr>
                        <w:t xml:space="preserve">&amp; </w:t>
                      </w:r>
                      <w:r>
                        <w:rPr>
                          <w:lang w:val="en-GB"/>
                        </w:rPr>
                        <w:t xml:space="preserve">Upgrading </w:t>
                      </w:r>
                      <w:r w:rsidRPr="006E7A3D">
                        <w:t>P</w:t>
                      </w:r>
                      <w:r>
                        <w:t>roject – (SRI LANKA)</w:t>
                      </w:r>
                    </w:p>
                    <w:p w14:paraId="3668DD47" w14:textId="61BC48BB" w:rsidR="00C9209C" w:rsidRPr="005E6733" w:rsidRDefault="002763E9" w:rsidP="002763E9">
                      <w:pPr>
                        <w:tabs>
                          <w:tab w:val="left" w:pos="630"/>
                          <w:tab w:val="left" w:pos="1800"/>
                          <w:tab w:val="left" w:pos="1980"/>
                          <w:tab w:val="left" w:pos="2250"/>
                          <w:tab w:val="left" w:pos="2430"/>
                          <w:tab w:val="left" w:pos="3240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Project Value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:</w:t>
                      </w:r>
                      <w:r>
                        <w:rPr>
                          <w:lang w:val="en-GB"/>
                        </w:rPr>
                        <w:tab/>
                        <w:t>(</w:t>
                      </w:r>
                      <w:r>
                        <w:rPr>
                          <w:b/>
                          <w:bCs/>
                          <w:lang w:val="en-GB"/>
                        </w:rPr>
                        <w:t>US$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/>
                        </w:rPr>
                        <w:t>15</w:t>
                      </w:r>
                      <w:r w:rsidRPr="00927211">
                        <w:rPr>
                          <w:b/>
                          <w:bCs/>
                          <w:lang w:val="en-GB"/>
                        </w:rPr>
                        <w:t>M</w:t>
                      </w:r>
                      <w:r>
                        <w:rPr>
                          <w:b/>
                          <w:bCs/>
                          <w:lang w:val="en-GB"/>
                        </w:rPr>
                        <w:t>)</w:t>
                      </w:r>
                    </w:p>
                    <w:p w14:paraId="32DB9867" w14:textId="77777777" w:rsidR="00C9209C" w:rsidRPr="00C9209C" w:rsidRDefault="00C9209C" w:rsidP="00C9209C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b/>
                          <w:bCs/>
                          <w:i/>
                          <w:iCs/>
                          <w:lang w:bidi="si-LK"/>
                        </w:rPr>
                      </w:pPr>
                    </w:p>
                    <w:p w14:paraId="4BEA78FF" w14:textId="77777777" w:rsidR="00E53556" w:rsidRPr="00E53556" w:rsidRDefault="00E53556" w:rsidP="00E53556">
                      <w:pPr>
                        <w:pStyle w:val="ListParagraph"/>
                        <w:tabs>
                          <w:tab w:val="left" w:pos="630"/>
                        </w:tabs>
                        <w:spacing w:line="276" w:lineRule="auto"/>
                        <w:ind w:left="810"/>
                        <w:rPr>
                          <w:lang w:val="en-GB"/>
                        </w:rPr>
                      </w:pPr>
                    </w:p>
                    <w:p w14:paraId="1760244F" w14:textId="77777777" w:rsidR="00E53556" w:rsidRPr="00C950FF" w:rsidRDefault="00E53556" w:rsidP="00C950FF">
                      <w:pPr>
                        <w:tabs>
                          <w:tab w:val="left" w:pos="81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87E" w:rsidRPr="00C627E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3D373E" wp14:editId="38CC9349">
            <wp:simplePos x="0" y="0"/>
            <wp:positionH relativeFrom="margin">
              <wp:posOffset>819150</wp:posOffset>
            </wp:positionH>
            <wp:positionV relativeFrom="paragraph">
              <wp:posOffset>57374</wp:posOffset>
            </wp:positionV>
            <wp:extent cx="1110326" cy="1296850"/>
            <wp:effectExtent l="38100" t="57150" r="33020" b="55880"/>
            <wp:wrapThrough wrapText="bothSides">
              <wp:wrapPolygon edited="0">
                <wp:start x="7785" y="-952"/>
                <wp:lineTo x="371" y="-635"/>
                <wp:lineTo x="-741" y="4443"/>
                <wp:lineTo x="-741" y="15549"/>
                <wp:lineTo x="2595" y="19675"/>
                <wp:lineTo x="2595" y="19992"/>
                <wp:lineTo x="6673" y="21896"/>
                <wp:lineTo x="7043" y="22214"/>
                <wp:lineTo x="14087" y="22214"/>
                <wp:lineTo x="14458" y="21896"/>
                <wp:lineTo x="18906" y="19675"/>
                <wp:lineTo x="21872" y="14597"/>
                <wp:lineTo x="21872" y="9520"/>
                <wp:lineTo x="21130" y="4760"/>
                <wp:lineTo x="21130" y="3173"/>
                <wp:lineTo x="15570" y="-635"/>
                <wp:lineTo x="13716" y="-952"/>
                <wp:lineTo x="7785" y="-952"/>
              </wp:wrapPolygon>
            </wp:wrapThrough>
            <wp:docPr id="1" name="Picture 1" descr="Pradeep -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deep -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26" cy="129685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0066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50161" w14:textId="293873BF" w:rsidR="00703743" w:rsidRDefault="008F1674" w:rsidP="00703743">
      <w:pPr>
        <w:rPr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1702B7" wp14:editId="0ABDD381">
                <wp:simplePos x="0" y="0"/>
                <wp:positionH relativeFrom="column">
                  <wp:posOffset>4424680</wp:posOffset>
                </wp:positionH>
                <wp:positionV relativeFrom="paragraph">
                  <wp:posOffset>220650</wp:posOffset>
                </wp:positionV>
                <wp:extent cx="985962" cy="262255"/>
                <wp:effectExtent l="0" t="0" r="5080" b="444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0B5AD" w14:textId="28557701" w:rsidR="008F1674" w:rsidRPr="008F1674" w:rsidRDefault="008F1674" w:rsidP="008F1674">
                            <w:pPr>
                              <w:jc w:val="center"/>
                              <w:rPr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8F1674">
                              <w:rPr>
                                <w:i/>
                                <w:iCs/>
                                <w:color w:val="ED7D31" w:themeColor="accent2"/>
                              </w:rPr>
                              <w:t>Employer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702B7" id="Text Box 140" o:spid="_x0000_s1028" type="#_x0000_t202" style="position:absolute;margin-left:348.4pt;margin-top:17.35pt;width:77.65pt;height:20.6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" fillcolor="white [3201]" stroked="f" strokeweight=".5pt">
                <v:textbox>
                  <w:txbxContent>
                    <w:p w14:paraId="3810B5AD" w14:textId="28557701" w:rsidR="008F1674" w:rsidRPr="008F1674" w:rsidRDefault="008F1674" w:rsidP="008F1674">
                      <w:pPr>
                        <w:jc w:val="center"/>
                        <w:rPr>
                          <w:i/>
                          <w:iCs/>
                          <w:color w:val="ED7D31" w:themeColor="accent2"/>
                        </w:rPr>
                      </w:pPr>
                      <w:r w:rsidRPr="008F1674">
                        <w:rPr>
                          <w:i/>
                          <w:iCs/>
                          <w:color w:val="ED7D31" w:themeColor="accent2"/>
                        </w:rPr>
                        <w:t>Employer 01</w:t>
                      </w:r>
                    </w:p>
                  </w:txbxContent>
                </v:textbox>
              </v:shape>
            </w:pict>
          </mc:Fallback>
        </mc:AlternateContent>
      </w:r>
    </w:p>
    <w:p w14:paraId="051550AF" w14:textId="45067706" w:rsidR="00703743" w:rsidRDefault="002763E9" w:rsidP="00703743">
      <w:pPr>
        <w:rPr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5332930" wp14:editId="7194A18F">
                <wp:simplePos x="0" y="0"/>
                <wp:positionH relativeFrom="column">
                  <wp:posOffset>5418455</wp:posOffset>
                </wp:positionH>
                <wp:positionV relativeFrom="paragraph">
                  <wp:posOffset>104140</wp:posOffset>
                </wp:positionV>
                <wp:extent cx="1417320" cy="0"/>
                <wp:effectExtent l="38100" t="19050" r="68580" b="1143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accent2">
                              <a:alpha val="97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rgbClr val="00B0F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8EA99" id="Straight Connector 14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8.2pt" to="53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" strokecolor="#ed7d31 [3205]" strokeweight="1.5pt">
                <v:stroke opacity="63479f" linestyle="thickThin" joinstyle="miter"/>
                <v:shadow on="t" color="#00b0f0" opacity="26214f" origin=",-.5" offset="0,3pt"/>
              </v:line>
            </w:pict>
          </mc:Fallback>
        </mc:AlternateContent>
      </w: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9943D5" wp14:editId="381A6A24">
                <wp:simplePos x="0" y="0"/>
                <wp:positionH relativeFrom="column">
                  <wp:posOffset>2938145</wp:posOffset>
                </wp:positionH>
                <wp:positionV relativeFrom="paragraph">
                  <wp:posOffset>112700</wp:posOffset>
                </wp:positionV>
                <wp:extent cx="1463040" cy="0"/>
                <wp:effectExtent l="38100" t="19050" r="6096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accent2">
                              <a:alpha val="97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rgbClr val="00B0F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DE35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8.85pt" to="34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" strokecolor="#ed7d31 [3205]" strokeweight="1.5pt">
                <v:stroke opacity="63479f" linestyle="thickThin" joinstyle="miter"/>
                <v:shadow on="t" color="#00b0f0" opacity="26214f" origin=",-.5" offset="0,3pt"/>
              </v:line>
            </w:pict>
          </mc:Fallback>
        </mc:AlternateContent>
      </w:r>
    </w:p>
    <w:p w14:paraId="27DF3C66" w14:textId="39AE08B8" w:rsidR="00703743" w:rsidRDefault="00703743" w:rsidP="00703743">
      <w:pPr>
        <w:rPr>
          <w:b/>
          <w:iCs/>
          <w:sz w:val="36"/>
          <w:szCs w:val="36"/>
        </w:rPr>
      </w:pPr>
    </w:p>
    <w:p w14:paraId="7FDAFD54" w14:textId="0B07A882" w:rsidR="00703743" w:rsidRDefault="00703743" w:rsidP="00703743">
      <w:pPr>
        <w:rPr>
          <w:b/>
          <w:iCs/>
          <w:sz w:val="36"/>
          <w:szCs w:val="36"/>
        </w:rPr>
      </w:pPr>
    </w:p>
    <w:p w14:paraId="0C3F08FD" w14:textId="3FD8353E" w:rsidR="00B31DF5" w:rsidRPr="009B59F4" w:rsidRDefault="002763E9" w:rsidP="007037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67136" behindDoc="1" locked="0" layoutInCell="1" allowOverlap="1" wp14:anchorId="0E64019A" wp14:editId="0ED11204">
            <wp:simplePos x="0" y="0"/>
            <wp:positionH relativeFrom="column">
              <wp:posOffset>6162345</wp:posOffset>
            </wp:positionH>
            <wp:positionV relativeFrom="paragraph">
              <wp:posOffset>12700</wp:posOffset>
            </wp:positionV>
            <wp:extent cx="685800" cy="713105"/>
            <wp:effectExtent l="19050" t="19050" r="19050" b="10795"/>
            <wp:wrapThrough wrapText="bothSides">
              <wp:wrapPolygon edited="0">
                <wp:start x="-600" y="-577"/>
                <wp:lineTo x="-600" y="21350"/>
                <wp:lineTo x="21600" y="21350"/>
                <wp:lineTo x="21600" y="-577"/>
                <wp:lineTo x="-600" y="-577"/>
              </wp:wrapPolygon>
            </wp:wrapThrough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31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AB0DE" wp14:editId="1EBBD790">
                <wp:simplePos x="0" y="0"/>
                <wp:positionH relativeFrom="margin">
                  <wp:posOffset>111318</wp:posOffset>
                </wp:positionH>
                <wp:positionV relativeFrom="paragraph">
                  <wp:posOffset>29320</wp:posOffset>
                </wp:positionV>
                <wp:extent cx="2553335" cy="667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6679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8CFA6EF" w14:textId="2E272E88" w:rsidR="007405DF" w:rsidRPr="004D0E4F" w:rsidRDefault="007405DF" w:rsidP="007405D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4D0E4F">
                              <w:rPr>
                                <w:rFonts w:ascii="Arial Black" w:hAnsi="Arial Black"/>
                                <w:b/>
                                <w:iCs/>
                                <w:sz w:val="36"/>
                                <w:szCs w:val="36"/>
                              </w:rPr>
                              <w:t>RUWAN PRADEEP</w:t>
                            </w:r>
                          </w:p>
                          <w:p w14:paraId="3030E196" w14:textId="5E4B0A96" w:rsidR="007405DF" w:rsidRPr="00311763" w:rsidRDefault="007405DF" w:rsidP="007405D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176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Quantity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B0DE" id="Text Box 9" o:spid="_x0000_s1029" type="#_x0000_t202" style="position:absolute;margin-left:8.75pt;margin-top:2.3pt;width:201.0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" fillcolor="#747070 [1614]" stroked="f" strokeweight=".5pt">
                <v:fill color2="#747070 [1614]" rotate="t" angle="180" colors="0 #b5b2b2;.5 #d1cfcf;1 #e8e7e7" focus="100%" type="gradient"/>
                <v:textbox>
                  <w:txbxContent>
                    <w:p w14:paraId="58CFA6EF" w14:textId="2E272E88" w:rsidR="007405DF" w:rsidRPr="004D0E4F" w:rsidRDefault="007405DF" w:rsidP="007405DF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sz w:val="36"/>
                          <w:szCs w:val="36"/>
                        </w:rPr>
                      </w:pPr>
                      <w:r w:rsidRPr="004D0E4F">
                        <w:rPr>
                          <w:rFonts w:ascii="Arial Black" w:hAnsi="Arial Black"/>
                          <w:b/>
                          <w:iCs/>
                          <w:sz w:val="36"/>
                          <w:szCs w:val="36"/>
                        </w:rPr>
                        <w:t>RUWAN PRADEEP</w:t>
                      </w:r>
                    </w:p>
                    <w:p w14:paraId="3030E196" w14:textId="5E4B0A96" w:rsidR="007405DF" w:rsidRPr="00311763" w:rsidRDefault="007405DF" w:rsidP="007405D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11763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Quantity Surveyor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DF58D" w14:textId="7163F6AE" w:rsidR="00B31DF5" w:rsidRPr="0071292E" w:rsidRDefault="00B31DF5">
      <w:pPr>
        <w:rPr>
          <w:b/>
          <w:bCs/>
          <w:noProof/>
          <w:color w:val="00B0F0"/>
          <w:sz w:val="28"/>
          <w:szCs w:val="28"/>
        </w:rPr>
      </w:pPr>
    </w:p>
    <w:p w14:paraId="275581D8" w14:textId="25ADE5B6" w:rsidR="00B31DF5" w:rsidRDefault="00311763" w:rsidP="00B31DF5">
      <w:pPr>
        <w:tabs>
          <w:tab w:val="left" w:pos="540"/>
          <w:tab w:val="left" w:pos="2880"/>
          <w:tab w:val="left" w:pos="3240"/>
        </w:tabs>
        <w:spacing w:before="240" w:line="276" w:lineRule="auto"/>
        <w:jc w:val="both"/>
      </w:pPr>
      <w:r w:rsidRPr="0071292E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875CA27" wp14:editId="46348673">
                <wp:simplePos x="0" y="0"/>
                <wp:positionH relativeFrom="margin">
                  <wp:posOffset>1270</wp:posOffset>
                </wp:positionH>
                <wp:positionV relativeFrom="paragraph">
                  <wp:posOffset>314656</wp:posOffset>
                </wp:positionV>
                <wp:extent cx="2743200" cy="80906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9061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9350A48" w14:textId="3008F8F0" w:rsidR="00496778" w:rsidRDefault="00496778" w:rsidP="00496778">
                            <w:pPr>
                              <w:tabs>
                                <w:tab w:val="left" w:pos="540"/>
                                <w:tab w:val="left" w:pos="2880"/>
                                <w:tab w:val="left" w:pos="3240"/>
                              </w:tabs>
                              <w:spacing w:line="276" w:lineRule="auto"/>
                              <w:jc w:val="both"/>
                            </w:pPr>
                            <w:r>
                              <w:t xml:space="preserve">              </w:t>
                            </w:r>
                          </w:p>
                          <w:p w14:paraId="6039D02F" w14:textId="10BB108E" w:rsidR="00B31DF5" w:rsidRPr="001928A8" w:rsidRDefault="00B31DF5" w:rsidP="009B59F4">
                            <w:pPr>
                              <w:tabs>
                                <w:tab w:val="left" w:pos="540"/>
                                <w:tab w:val="left" w:pos="2880"/>
                                <w:tab w:val="left" w:pos="3240"/>
                              </w:tabs>
                              <w:spacing w:before="240" w:line="276" w:lineRule="auto"/>
                              <w:jc w:val="both"/>
                            </w:pPr>
                            <w:r w:rsidRPr="001928A8">
                              <w:t xml:space="preserve">A highly skilled and all-round professional Quantity Surveyor with </w:t>
                            </w:r>
                            <w:r w:rsidRPr="001928A8">
                              <w:rPr>
                                <w:b/>
                                <w:bCs/>
                              </w:rPr>
                              <w:t>11 years</w:t>
                            </w:r>
                            <w:r w:rsidRPr="001928A8">
                              <w:t xml:space="preserve"> </w:t>
                            </w:r>
                            <w:r w:rsidR="0071292E" w:rsidRPr="001928A8">
                              <w:t>of</w:t>
                            </w:r>
                            <w:r w:rsidR="0071292E" w:rsidRPr="001928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1292E" w:rsidRPr="001928A8">
                              <w:t xml:space="preserve">work </w:t>
                            </w:r>
                            <w:r w:rsidRPr="001928A8">
                              <w:t>experience</w:t>
                            </w:r>
                            <w:r w:rsidR="0071292E" w:rsidRPr="001928A8">
                              <w:t xml:space="preserve"> in</w:t>
                            </w:r>
                            <w:r w:rsidRPr="001928A8">
                              <w:t xml:space="preserve"> Quantity Surveying</w:t>
                            </w:r>
                            <w:r w:rsidR="0071292E" w:rsidRPr="001928A8">
                              <w:t xml:space="preserve"> field by </w:t>
                            </w:r>
                            <w:r w:rsidRPr="001928A8">
                              <w:t>undertaking trends, risks and challenges of the competitive construction industry. Most importantly as a self-motivated team player I hope to actively participate and contribute towards the organization’s improvement and development process.</w:t>
                            </w:r>
                          </w:p>
                          <w:p w14:paraId="352FC0A7" w14:textId="53CEE2AC" w:rsidR="00B31DF5" w:rsidRDefault="00B31DF5" w:rsidP="00B31DF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5C0CBF" w14:textId="5347D645" w:rsidR="00B3163C" w:rsidRDefault="00195719" w:rsidP="0019571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E76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FA8C17C" w14:textId="3813A690" w:rsidR="00B3163C" w:rsidRDefault="00B3163C" w:rsidP="0019571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BF1A0C" w14:textId="6232FA64" w:rsidR="00B3163C" w:rsidRPr="00B93EBA" w:rsidRDefault="00B93EBA" w:rsidP="004D4CC8">
                            <w:pPr>
                              <w:spacing w:line="360" w:lineRule="auto"/>
                              <w:ind w:right="620"/>
                            </w:pPr>
                            <w:r>
                              <w:t xml:space="preserve">          </w:t>
                            </w:r>
                            <w:hyperlink r:id="rId10" w:history="1">
                              <w:r w:rsidRPr="00B93EBA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pradeepwerake@gmail.com</w:t>
                              </w:r>
                            </w:hyperlink>
                            <w:r w:rsidR="00B3163C" w:rsidRPr="00B93EBA">
                              <w:t xml:space="preserve"> </w:t>
                            </w:r>
                          </w:p>
                          <w:p w14:paraId="2857411C" w14:textId="32F733EB" w:rsidR="00B3163C" w:rsidRPr="001928A8" w:rsidRDefault="00B93EBA" w:rsidP="004D4CC8">
                            <w:pPr>
                              <w:spacing w:line="360" w:lineRule="auto"/>
                              <w:ind w:right="620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          </w:t>
                            </w:r>
                            <w:r w:rsidR="00B3163C" w:rsidRPr="001928A8">
                              <w:rPr>
                                <w:rFonts w:cs="Arial"/>
                                <w:bCs/>
                              </w:rPr>
                              <w:t>054 552 8217</w:t>
                            </w:r>
                          </w:p>
                          <w:p w14:paraId="3669A7AA" w14:textId="7B810416" w:rsidR="00B3163C" w:rsidRPr="001928A8" w:rsidRDefault="00B93EBA" w:rsidP="004D4CC8">
                            <w:pPr>
                              <w:spacing w:line="360" w:lineRule="auto"/>
                              <w:ind w:right="620"/>
                              <w:rPr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lang w:val="pt-BR"/>
                              </w:rPr>
                              <w:t xml:space="preserve">          </w:t>
                            </w:r>
                            <w:r w:rsidR="00B3163C" w:rsidRPr="001928A8">
                              <w:rPr>
                                <w:bCs/>
                                <w:lang w:val="pt-BR"/>
                              </w:rPr>
                              <w:t>Dubai, UAE</w:t>
                            </w:r>
                          </w:p>
                          <w:p w14:paraId="64E9A72B" w14:textId="18A0A2FF" w:rsidR="00B3163C" w:rsidRDefault="00B93EBA" w:rsidP="004D4CC8">
                            <w:pPr>
                              <w:spacing w:line="360" w:lineRule="auto"/>
                              <w:rPr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lang w:val="pt-BR"/>
                              </w:rPr>
                              <w:t xml:space="preserve">          </w:t>
                            </w:r>
                            <w:r w:rsidR="00B3163C" w:rsidRPr="001928A8">
                              <w:rPr>
                                <w:bCs/>
                                <w:lang w:val="pt-BR"/>
                              </w:rPr>
                              <w:t>linkedin.com/in/ruwan-pradeep</w:t>
                            </w:r>
                          </w:p>
                          <w:p w14:paraId="2E5729D8" w14:textId="4BABAC96" w:rsidR="00DC3ABC" w:rsidRDefault="00C04ECE" w:rsidP="000D03D4">
                            <w:pPr>
                              <w:spacing w:before="240" w:after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854CF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0867E6" w14:textId="7BD7D390" w:rsidR="00AF2F57" w:rsidRDefault="0036344C" w:rsidP="00E44584">
                            <w:pPr>
                              <w:spacing w:line="276" w:lineRule="auto"/>
                            </w:pPr>
                            <w:r>
                              <w:t>Claims &amp; Variations, Budgeting, Estimating &amp; Costing,</w:t>
                            </w:r>
                            <w:r w:rsidRPr="0036344C">
                              <w:t xml:space="preserve"> </w:t>
                            </w:r>
                            <w:r>
                              <w:t xml:space="preserve">Quantity Take Off, </w:t>
                            </w:r>
                            <w:r w:rsidR="00EF47A6">
                              <w:t>Time Management</w:t>
                            </w:r>
                            <w:r w:rsidR="00604708">
                              <w:t xml:space="preserve">, </w:t>
                            </w:r>
                            <w:r w:rsidR="00EF47A6" w:rsidRPr="00EF47A6">
                              <w:t>Team Work</w:t>
                            </w:r>
                            <w:r w:rsidR="00AF2F57">
                              <w:t xml:space="preserve"> &amp; Leadership</w:t>
                            </w:r>
                            <w:r w:rsidR="00604708">
                              <w:t xml:space="preserve">, Negotiation, Verbal &amp; Written </w:t>
                            </w:r>
                            <w:r w:rsidR="00AF2F57">
                              <w:t>Communication</w:t>
                            </w:r>
                            <w:r w:rsidR="00604708">
                              <w:t>.</w:t>
                            </w:r>
                          </w:p>
                          <w:p w14:paraId="7BCDBA86" w14:textId="415FFA70" w:rsidR="00604708" w:rsidRDefault="00604708" w:rsidP="00604708">
                            <w:pPr>
                              <w:spacing w:line="276" w:lineRule="auto"/>
                            </w:pPr>
                          </w:p>
                          <w:p w14:paraId="1A176133" w14:textId="1C5C955B" w:rsidR="00604708" w:rsidRDefault="00604708" w:rsidP="00447A79">
                            <w:pPr>
                              <w:spacing w:after="240"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</w:p>
                          <w:p w14:paraId="2ACA5E81" w14:textId="697ACCC7" w:rsidR="00447A79" w:rsidRDefault="00AF2F57" w:rsidP="00E445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</w:tabs>
                              <w:ind w:left="180" w:firstLine="0"/>
                            </w:pPr>
                            <w:r>
                              <w:t>MS-Office</w:t>
                            </w:r>
                            <w:r w:rsidR="0033422C">
                              <w:t xml:space="preserve"> / </w:t>
                            </w:r>
                            <w:r w:rsidR="003E7B1A">
                              <w:t>MS-Project</w:t>
                            </w:r>
                          </w:p>
                          <w:p w14:paraId="6232641A" w14:textId="1BA1D739" w:rsidR="00AF2F57" w:rsidRDefault="00AF2F57" w:rsidP="00E445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/>
                            </w:pPr>
                            <w:r>
                              <w:t>Auto CAD</w:t>
                            </w:r>
                          </w:p>
                          <w:p w14:paraId="620D882D" w14:textId="11BBC3BC" w:rsidR="003E7B1A" w:rsidRDefault="003E7B1A" w:rsidP="00E445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/>
                            </w:pPr>
                            <w:r>
                              <w:t>CostX</w:t>
                            </w:r>
                            <w:r w:rsidR="0033422C">
                              <w:t xml:space="preserve"> / </w:t>
                            </w:r>
                            <w:r>
                              <w:t>Revit Architect</w:t>
                            </w:r>
                          </w:p>
                          <w:p w14:paraId="6D732AD6" w14:textId="355F6207" w:rsidR="003D2585" w:rsidRDefault="0033422C" w:rsidP="003D2585">
                            <w:pPr>
                              <w:spacing w:before="240" w:after="24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</w:p>
                          <w:p w14:paraId="5243C085" w14:textId="77777777" w:rsidR="00E44584" w:rsidRPr="00E44584" w:rsidRDefault="00E44584" w:rsidP="00E445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540"/>
                              <w:rPr>
                                <w:bCs/>
                                <w:color w:val="000000"/>
                              </w:rPr>
                            </w:pPr>
                            <w:r w:rsidRPr="00E44584">
                              <w:rPr>
                                <w:bCs/>
                                <w:color w:val="000000"/>
                              </w:rPr>
                              <w:t>FIDIC (1999, 1</w:t>
                            </w:r>
                            <w:r w:rsidRPr="00E44584">
                              <w:rPr>
                                <w:bCs/>
                                <w:color w:val="000000"/>
                                <w:vertAlign w:val="superscript"/>
                              </w:rPr>
                              <w:t>st</w:t>
                            </w:r>
                            <w:r w:rsidRPr="00E44584">
                              <w:rPr>
                                <w:bCs/>
                                <w:color w:val="000000"/>
                              </w:rPr>
                              <w:t xml:space="preserve"> Edition)</w:t>
                            </w:r>
                          </w:p>
                          <w:p w14:paraId="0ABA005C" w14:textId="3FA5AF52" w:rsidR="0033422C" w:rsidRPr="00E44584" w:rsidRDefault="00E44584" w:rsidP="00E445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540"/>
                              <w:rPr>
                                <w:bCs/>
                                <w:color w:val="000000"/>
                              </w:rPr>
                            </w:pPr>
                            <w:r w:rsidRPr="00E44584">
                              <w:rPr>
                                <w:bCs/>
                                <w:color w:val="000000"/>
                              </w:rPr>
                              <w:t>CESMM 3</w:t>
                            </w:r>
                          </w:p>
                          <w:p w14:paraId="01BD3D21" w14:textId="48366F62" w:rsidR="0033422C" w:rsidRPr="00E44584" w:rsidRDefault="0033422C" w:rsidP="00E445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540"/>
                              <w:rPr>
                                <w:bCs/>
                                <w:color w:val="000000"/>
                              </w:rPr>
                            </w:pPr>
                            <w:r w:rsidRPr="00E44584">
                              <w:rPr>
                                <w:bCs/>
                                <w:color w:val="000000"/>
                              </w:rPr>
                              <w:t>POMI</w:t>
                            </w:r>
                          </w:p>
                          <w:p w14:paraId="6B5BE26F" w14:textId="63A58E89" w:rsidR="0033422C" w:rsidRPr="00E44584" w:rsidRDefault="0033422C" w:rsidP="00E445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540"/>
                              <w:rPr>
                                <w:bCs/>
                                <w:color w:val="000000"/>
                              </w:rPr>
                            </w:pPr>
                            <w:r w:rsidRPr="00E44584">
                              <w:rPr>
                                <w:bCs/>
                                <w:color w:val="000000"/>
                              </w:rPr>
                              <w:t>SMM 7</w:t>
                            </w:r>
                          </w:p>
                          <w:p w14:paraId="615A1A60" w14:textId="66464FBB" w:rsidR="0033422C" w:rsidRPr="00E44584" w:rsidRDefault="0033422C" w:rsidP="00E445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540"/>
                              <w:rPr>
                                <w:bCs/>
                              </w:rPr>
                            </w:pPr>
                            <w:r w:rsidRPr="00E44584">
                              <w:rPr>
                                <w:bCs/>
                                <w:color w:val="000000"/>
                              </w:rPr>
                              <w:t>SLS 573</w:t>
                            </w:r>
                          </w:p>
                          <w:p w14:paraId="52DCC8AC" w14:textId="77777777" w:rsidR="0033422C" w:rsidRDefault="0033422C" w:rsidP="003D2585">
                            <w:pPr>
                              <w:spacing w:before="240" w:after="240" w:line="276" w:lineRule="auto"/>
                            </w:pPr>
                          </w:p>
                          <w:p w14:paraId="140BC896" w14:textId="77777777" w:rsidR="003E7B1A" w:rsidRDefault="003E7B1A" w:rsidP="00AF2F57">
                            <w:pPr>
                              <w:spacing w:before="240"/>
                            </w:pPr>
                          </w:p>
                          <w:p w14:paraId="15AB2836" w14:textId="77777777" w:rsidR="00AF2F57" w:rsidRDefault="00AF2F57" w:rsidP="00AF2F57">
                            <w:pPr>
                              <w:spacing w:before="240"/>
                            </w:pPr>
                          </w:p>
                          <w:p w14:paraId="4530F26E" w14:textId="77777777" w:rsidR="00AF2F57" w:rsidRDefault="00AF2F57" w:rsidP="00EF47A6">
                            <w:pPr>
                              <w:spacing w:before="240"/>
                            </w:pPr>
                          </w:p>
                          <w:p w14:paraId="2D86913F" w14:textId="77777777" w:rsidR="00AF2F57" w:rsidRPr="00EF47A6" w:rsidRDefault="00AF2F57" w:rsidP="00EF47A6">
                            <w:pPr>
                              <w:spacing w:before="240"/>
                            </w:pPr>
                          </w:p>
                          <w:p w14:paraId="2660266E" w14:textId="77777777" w:rsidR="00EF47A6" w:rsidRDefault="00EF47A6" w:rsidP="00EF47A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E3A463" w14:textId="77777777" w:rsidR="00DC3ABC" w:rsidRDefault="00DC3ABC" w:rsidP="00B618E2">
                            <w:pPr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</w:p>
                          <w:p w14:paraId="38883B01" w14:textId="60ED124B" w:rsidR="00C04ECE" w:rsidRPr="009B59F4" w:rsidRDefault="00B618E2" w:rsidP="00DC3A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CA27" id="Text Box 2" o:spid="_x0000_s1030" type="#_x0000_t202" style="position:absolute;left:0;text-align:left;margin-left:.1pt;margin-top:24.8pt;width:3in;height:637.0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" filled="f" stroked="f" strokeweight="1pt">
                <v:textbox>
                  <w:txbxContent>
                    <w:p w14:paraId="49350A48" w14:textId="3008F8F0" w:rsidR="00496778" w:rsidRDefault="00496778" w:rsidP="00496778">
                      <w:pPr>
                        <w:tabs>
                          <w:tab w:val="left" w:pos="540"/>
                          <w:tab w:val="left" w:pos="2880"/>
                          <w:tab w:val="left" w:pos="3240"/>
                        </w:tabs>
                        <w:spacing w:line="276" w:lineRule="auto"/>
                        <w:jc w:val="both"/>
                      </w:pPr>
                      <w:r>
                        <w:t xml:space="preserve">              </w:t>
                      </w:r>
                    </w:p>
                    <w:p w14:paraId="6039D02F" w14:textId="10BB108E" w:rsidR="00B31DF5" w:rsidRPr="001928A8" w:rsidRDefault="00B31DF5" w:rsidP="009B59F4">
                      <w:pPr>
                        <w:tabs>
                          <w:tab w:val="left" w:pos="540"/>
                          <w:tab w:val="left" w:pos="2880"/>
                          <w:tab w:val="left" w:pos="3240"/>
                        </w:tabs>
                        <w:spacing w:before="240" w:line="276" w:lineRule="auto"/>
                        <w:jc w:val="both"/>
                      </w:pPr>
                      <w:r w:rsidRPr="001928A8">
                        <w:t xml:space="preserve">A highly skilled and all-round professional Quantity Surveyor with </w:t>
                      </w:r>
                      <w:r w:rsidRPr="001928A8">
                        <w:rPr>
                          <w:b/>
                          <w:bCs/>
                        </w:rPr>
                        <w:t>11 years</w:t>
                      </w:r>
                      <w:r w:rsidRPr="001928A8">
                        <w:t xml:space="preserve"> </w:t>
                      </w:r>
                      <w:r w:rsidR="0071292E" w:rsidRPr="001928A8">
                        <w:t>of</w:t>
                      </w:r>
                      <w:r w:rsidR="0071292E" w:rsidRPr="001928A8">
                        <w:rPr>
                          <w:b/>
                          <w:bCs/>
                        </w:rPr>
                        <w:t xml:space="preserve"> </w:t>
                      </w:r>
                      <w:r w:rsidR="0071292E" w:rsidRPr="001928A8">
                        <w:t xml:space="preserve">work </w:t>
                      </w:r>
                      <w:r w:rsidRPr="001928A8">
                        <w:t>experience</w:t>
                      </w:r>
                      <w:r w:rsidR="0071292E" w:rsidRPr="001928A8">
                        <w:t xml:space="preserve"> in</w:t>
                      </w:r>
                      <w:r w:rsidRPr="001928A8">
                        <w:t xml:space="preserve"> Quantity Surveying</w:t>
                      </w:r>
                      <w:r w:rsidR="0071292E" w:rsidRPr="001928A8">
                        <w:t xml:space="preserve"> field by </w:t>
                      </w:r>
                      <w:r w:rsidRPr="001928A8">
                        <w:t>undertaking trends, risks and challenges of the competitive construction industry. Most importantly as a self-motivated team player I hope to actively participate and contribute towards the organization’s improvement and development process.</w:t>
                      </w:r>
                    </w:p>
                    <w:p w14:paraId="352FC0A7" w14:textId="53CEE2AC" w:rsidR="00B31DF5" w:rsidRDefault="00B31DF5" w:rsidP="00B31DF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5C0CBF" w14:textId="5347D645" w:rsidR="00B3163C" w:rsidRDefault="00195719" w:rsidP="0019571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4E76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FA8C17C" w14:textId="3813A690" w:rsidR="00B3163C" w:rsidRDefault="00B3163C" w:rsidP="0019571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2BF1A0C" w14:textId="6232FA64" w:rsidR="00B3163C" w:rsidRPr="00B93EBA" w:rsidRDefault="00B93EBA" w:rsidP="004D4CC8">
                      <w:pPr>
                        <w:spacing w:line="360" w:lineRule="auto"/>
                        <w:ind w:right="620"/>
                      </w:pPr>
                      <w:r>
                        <w:t xml:space="preserve">          </w:t>
                      </w:r>
                      <w:hyperlink r:id="rId11" w:history="1">
                        <w:r w:rsidRPr="00B93EBA">
                          <w:rPr>
                            <w:rStyle w:val="Hyperlink"/>
                            <w:color w:val="auto"/>
                            <w:u w:val="none"/>
                          </w:rPr>
                          <w:t>pradeepwerake@gmail.com</w:t>
                        </w:r>
                      </w:hyperlink>
                      <w:r w:rsidR="00B3163C" w:rsidRPr="00B93EBA">
                        <w:t xml:space="preserve"> </w:t>
                      </w:r>
                    </w:p>
                    <w:p w14:paraId="2857411C" w14:textId="32F733EB" w:rsidR="00B3163C" w:rsidRPr="001928A8" w:rsidRDefault="00B93EBA" w:rsidP="004D4CC8">
                      <w:pPr>
                        <w:spacing w:line="360" w:lineRule="auto"/>
                        <w:ind w:right="620"/>
                      </w:pPr>
                      <w:r>
                        <w:rPr>
                          <w:rFonts w:cs="Arial"/>
                          <w:bCs/>
                        </w:rPr>
                        <w:t xml:space="preserve">          </w:t>
                      </w:r>
                      <w:r w:rsidR="00B3163C" w:rsidRPr="001928A8">
                        <w:rPr>
                          <w:rFonts w:cs="Arial"/>
                          <w:bCs/>
                        </w:rPr>
                        <w:t>054 552 8217</w:t>
                      </w:r>
                    </w:p>
                    <w:p w14:paraId="3669A7AA" w14:textId="7B810416" w:rsidR="00B3163C" w:rsidRPr="001928A8" w:rsidRDefault="00B93EBA" w:rsidP="004D4CC8">
                      <w:pPr>
                        <w:spacing w:line="360" w:lineRule="auto"/>
                        <w:ind w:right="620"/>
                        <w:rPr>
                          <w:bCs/>
                          <w:lang w:val="pt-BR"/>
                        </w:rPr>
                      </w:pPr>
                      <w:r>
                        <w:rPr>
                          <w:bCs/>
                          <w:lang w:val="pt-BR"/>
                        </w:rPr>
                        <w:t xml:space="preserve">          </w:t>
                      </w:r>
                      <w:r w:rsidR="00B3163C" w:rsidRPr="001928A8">
                        <w:rPr>
                          <w:bCs/>
                          <w:lang w:val="pt-BR"/>
                        </w:rPr>
                        <w:t>Dubai, UAE</w:t>
                      </w:r>
                    </w:p>
                    <w:p w14:paraId="64E9A72B" w14:textId="18A0A2FF" w:rsidR="00B3163C" w:rsidRDefault="00B93EBA" w:rsidP="004D4CC8">
                      <w:pPr>
                        <w:spacing w:line="360" w:lineRule="auto"/>
                        <w:rPr>
                          <w:bCs/>
                          <w:lang w:val="pt-BR"/>
                        </w:rPr>
                      </w:pPr>
                      <w:r>
                        <w:rPr>
                          <w:bCs/>
                          <w:lang w:val="pt-BR"/>
                        </w:rPr>
                        <w:t xml:space="preserve">          </w:t>
                      </w:r>
                      <w:r w:rsidR="00B3163C" w:rsidRPr="001928A8">
                        <w:rPr>
                          <w:bCs/>
                          <w:lang w:val="pt-BR"/>
                        </w:rPr>
                        <w:t>linkedin.com/in/ruwan-pradeep</w:t>
                      </w:r>
                    </w:p>
                    <w:p w14:paraId="2E5729D8" w14:textId="4BABAC96" w:rsidR="00DC3ABC" w:rsidRDefault="00C04ECE" w:rsidP="000D03D4">
                      <w:pPr>
                        <w:spacing w:before="240" w:after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="00854CF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60867E6" w14:textId="7BD7D390" w:rsidR="00AF2F57" w:rsidRDefault="0036344C" w:rsidP="00E44584">
                      <w:pPr>
                        <w:spacing w:line="276" w:lineRule="auto"/>
                      </w:pPr>
                      <w:r>
                        <w:t>Claims &amp; Variations, Budgeting, Estimating &amp; Costing,</w:t>
                      </w:r>
                      <w:r w:rsidRPr="0036344C">
                        <w:t xml:space="preserve"> </w:t>
                      </w:r>
                      <w:r>
                        <w:t xml:space="preserve">Quantity Take Off, </w:t>
                      </w:r>
                      <w:r w:rsidR="00EF47A6">
                        <w:t>Time Management</w:t>
                      </w:r>
                      <w:r w:rsidR="00604708">
                        <w:t xml:space="preserve">, </w:t>
                      </w:r>
                      <w:r w:rsidR="00EF47A6" w:rsidRPr="00EF47A6">
                        <w:t>Team Work</w:t>
                      </w:r>
                      <w:r w:rsidR="00AF2F57">
                        <w:t xml:space="preserve"> &amp; Leadership</w:t>
                      </w:r>
                      <w:r w:rsidR="00604708">
                        <w:t xml:space="preserve">, Negotiation, Verbal &amp; Written </w:t>
                      </w:r>
                      <w:r w:rsidR="00AF2F57">
                        <w:t>Communication</w:t>
                      </w:r>
                      <w:r w:rsidR="00604708">
                        <w:t>.</w:t>
                      </w:r>
                    </w:p>
                    <w:p w14:paraId="7BCDBA86" w14:textId="415FFA70" w:rsidR="00604708" w:rsidRDefault="00604708" w:rsidP="00604708">
                      <w:pPr>
                        <w:spacing w:line="276" w:lineRule="auto"/>
                      </w:pPr>
                    </w:p>
                    <w:p w14:paraId="1A176133" w14:textId="1C5C955B" w:rsidR="00604708" w:rsidRDefault="00604708" w:rsidP="00447A79">
                      <w:pPr>
                        <w:spacing w:after="240" w:line="276" w:lineRule="auto"/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</w:p>
                    <w:p w14:paraId="2ACA5E81" w14:textId="697ACCC7" w:rsidR="00447A79" w:rsidRDefault="00AF2F57" w:rsidP="00E445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</w:tabs>
                        <w:ind w:left="180" w:firstLine="0"/>
                      </w:pPr>
                      <w:r>
                        <w:t>MS-Office</w:t>
                      </w:r>
                      <w:r w:rsidR="0033422C">
                        <w:t xml:space="preserve"> / </w:t>
                      </w:r>
                      <w:r w:rsidR="003E7B1A">
                        <w:t>MS-Project</w:t>
                      </w:r>
                    </w:p>
                    <w:p w14:paraId="6232641A" w14:textId="1BA1D739" w:rsidR="00AF2F57" w:rsidRDefault="00AF2F57" w:rsidP="00E445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/>
                      </w:pPr>
                      <w:r>
                        <w:t>Auto CAD</w:t>
                      </w:r>
                    </w:p>
                    <w:p w14:paraId="620D882D" w14:textId="11BBC3BC" w:rsidR="003E7B1A" w:rsidRDefault="003E7B1A" w:rsidP="00E445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/>
                      </w:pPr>
                      <w:r>
                        <w:t>CostX</w:t>
                      </w:r>
                      <w:r w:rsidR="0033422C">
                        <w:t xml:space="preserve"> / </w:t>
                      </w:r>
                      <w:r>
                        <w:t>Revit Architect</w:t>
                      </w:r>
                    </w:p>
                    <w:p w14:paraId="6D732AD6" w14:textId="355F6207" w:rsidR="003D2585" w:rsidRDefault="0033422C" w:rsidP="003D2585">
                      <w:pPr>
                        <w:spacing w:before="240" w:after="24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</w:p>
                    <w:p w14:paraId="5243C085" w14:textId="77777777" w:rsidR="00E44584" w:rsidRPr="00E44584" w:rsidRDefault="00E44584" w:rsidP="00E445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540"/>
                        <w:rPr>
                          <w:bCs/>
                          <w:color w:val="000000"/>
                        </w:rPr>
                      </w:pPr>
                      <w:r w:rsidRPr="00E44584">
                        <w:rPr>
                          <w:bCs/>
                          <w:color w:val="000000"/>
                        </w:rPr>
                        <w:t>FIDIC (1999, 1</w:t>
                      </w:r>
                      <w:r w:rsidRPr="00E44584">
                        <w:rPr>
                          <w:bCs/>
                          <w:color w:val="000000"/>
                          <w:vertAlign w:val="superscript"/>
                        </w:rPr>
                        <w:t>st</w:t>
                      </w:r>
                      <w:r w:rsidRPr="00E44584">
                        <w:rPr>
                          <w:bCs/>
                          <w:color w:val="000000"/>
                        </w:rPr>
                        <w:t xml:space="preserve"> Edition)</w:t>
                      </w:r>
                    </w:p>
                    <w:p w14:paraId="0ABA005C" w14:textId="3FA5AF52" w:rsidR="0033422C" w:rsidRPr="00E44584" w:rsidRDefault="00E44584" w:rsidP="00E445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540"/>
                        <w:rPr>
                          <w:bCs/>
                          <w:color w:val="000000"/>
                        </w:rPr>
                      </w:pPr>
                      <w:r w:rsidRPr="00E44584">
                        <w:rPr>
                          <w:bCs/>
                          <w:color w:val="000000"/>
                        </w:rPr>
                        <w:t>CESMM 3</w:t>
                      </w:r>
                    </w:p>
                    <w:p w14:paraId="01BD3D21" w14:textId="48366F62" w:rsidR="0033422C" w:rsidRPr="00E44584" w:rsidRDefault="0033422C" w:rsidP="00E445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540"/>
                        <w:rPr>
                          <w:bCs/>
                          <w:color w:val="000000"/>
                        </w:rPr>
                      </w:pPr>
                      <w:r w:rsidRPr="00E44584">
                        <w:rPr>
                          <w:bCs/>
                          <w:color w:val="000000"/>
                        </w:rPr>
                        <w:t>POMI</w:t>
                      </w:r>
                    </w:p>
                    <w:p w14:paraId="6B5BE26F" w14:textId="63A58E89" w:rsidR="0033422C" w:rsidRPr="00E44584" w:rsidRDefault="0033422C" w:rsidP="00E445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540"/>
                        <w:rPr>
                          <w:bCs/>
                          <w:color w:val="000000"/>
                        </w:rPr>
                      </w:pPr>
                      <w:r w:rsidRPr="00E44584">
                        <w:rPr>
                          <w:bCs/>
                          <w:color w:val="000000"/>
                        </w:rPr>
                        <w:t>SMM 7</w:t>
                      </w:r>
                    </w:p>
                    <w:p w14:paraId="615A1A60" w14:textId="66464FBB" w:rsidR="0033422C" w:rsidRPr="00E44584" w:rsidRDefault="0033422C" w:rsidP="00E445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540"/>
                        <w:rPr>
                          <w:bCs/>
                        </w:rPr>
                      </w:pPr>
                      <w:r w:rsidRPr="00E44584">
                        <w:rPr>
                          <w:bCs/>
                          <w:color w:val="000000"/>
                        </w:rPr>
                        <w:t>SLS 573</w:t>
                      </w:r>
                    </w:p>
                    <w:p w14:paraId="52DCC8AC" w14:textId="77777777" w:rsidR="0033422C" w:rsidRDefault="0033422C" w:rsidP="003D2585">
                      <w:pPr>
                        <w:spacing w:before="240" w:after="240" w:line="276" w:lineRule="auto"/>
                      </w:pPr>
                    </w:p>
                    <w:p w14:paraId="140BC896" w14:textId="77777777" w:rsidR="003E7B1A" w:rsidRDefault="003E7B1A" w:rsidP="00AF2F57">
                      <w:pPr>
                        <w:spacing w:before="240"/>
                      </w:pPr>
                    </w:p>
                    <w:p w14:paraId="15AB2836" w14:textId="77777777" w:rsidR="00AF2F57" w:rsidRDefault="00AF2F57" w:rsidP="00AF2F57">
                      <w:pPr>
                        <w:spacing w:before="240"/>
                      </w:pPr>
                    </w:p>
                    <w:p w14:paraId="4530F26E" w14:textId="77777777" w:rsidR="00AF2F57" w:rsidRDefault="00AF2F57" w:rsidP="00EF47A6">
                      <w:pPr>
                        <w:spacing w:before="240"/>
                      </w:pPr>
                    </w:p>
                    <w:p w14:paraId="2D86913F" w14:textId="77777777" w:rsidR="00AF2F57" w:rsidRPr="00EF47A6" w:rsidRDefault="00AF2F57" w:rsidP="00EF47A6">
                      <w:pPr>
                        <w:spacing w:before="240"/>
                      </w:pPr>
                    </w:p>
                    <w:p w14:paraId="2660266E" w14:textId="77777777" w:rsidR="00EF47A6" w:rsidRDefault="00EF47A6" w:rsidP="00EF47A6">
                      <w:pPr>
                        <w:rPr>
                          <w:b/>
                          <w:bCs/>
                        </w:rPr>
                      </w:pPr>
                    </w:p>
                    <w:p w14:paraId="01E3A463" w14:textId="77777777" w:rsidR="00DC3ABC" w:rsidRDefault="00DC3ABC" w:rsidP="00B618E2">
                      <w:pPr>
                        <w:spacing w:before="240"/>
                        <w:rPr>
                          <w:b/>
                          <w:bCs/>
                        </w:rPr>
                      </w:pPr>
                    </w:p>
                    <w:p w14:paraId="38883B01" w14:textId="60ED124B" w:rsidR="00C04ECE" w:rsidRPr="009B59F4" w:rsidRDefault="00B618E2" w:rsidP="00DC3A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96373" w14:textId="00FE2B50" w:rsidR="00496778" w:rsidRDefault="00C616BB" w:rsidP="00C616BB">
      <w:pPr>
        <w:tabs>
          <w:tab w:val="left" w:pos="540"/>
          <w:tab w:val="left" w:pos="2020"/>
          <w:tab w:val="left" w:pos="4425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CE784A" wp14:editId="46FF38B1">
                <wp:simplePos x="0" y="0"/>
                <wp:positionH relativeFrom="column">
                  <wp:posOffset>27609</wp:posOffset>
                </wp:positionH>
                <wp:positionV relativeFrom="paragraph">
                  <wp:posOffset>7620</wp:posOffset>
                </wp:positionV>
                <wp:extent cx="2687044" cy="267970"/>
                <wp:effectExtent l="0" t="0" r="18415" b="1778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044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42CF" w14:textId="3762E436" w:rsidR="00C616BB" w:rsidRPr="00C616BB" w:rsidRDefault="00C616BB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616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784A" id="Text Box 150" o:spid="_x0000_s1031" type="#_x0000_t202" style="position:absolute;left:0;text-align:left;margin-left:2.15pt;margin-top:.6pt;width:211.6pt;height:21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" fillcolor="#0070c0" strokeweight=".5pt">
                <v:textbox>
                  <w:txbxContent>
                    <w:p w14:paraId="393A42CF" w14:textId="3762E436" w:rsidR="00C616BB" w:rsidRPr="00C616BB" w:rsidRDefault="00C616BB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616BB">
                        <w:rPr>
                          <w:b/>
                          <w:bCs/>
                          <w:color w:val="FFFFFF" w:themeColor="background1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496778">
        <w:t xml:space="preserve">  </w:t>
      </w:r>
      <w:r w:rsidR="00AA487E">
        <w:tab/>
      </w:r>
    </w:p>
    <w:p w14:paraId="3F3EFB50" w14:textId="210A5D8D" w:rsidR="00496778" w:rsidRDefault="00496778" w:rsidP="00B31DF5">
      <w:pPr>
        <w:tabs>
          <w:tab w:val="left" w:pos="540"/>
          <w:tab w:val="left" w:pos="2880"/>
          <w:tab w:val="left" w:pos="3240"/>
        </w:tabs>
        <w:spacing w:before="240" w:line="276" w:lineRule="auto"/>
        <w:jc w:val="both"/>
      </w:pPr>
    </w:p>
    <w:p w14:paraId="71FEABD3" w14:textId="321DC615" w:rsidR="00B31DF5" w:rsidRDefault="00B31DF5" w:rsidP="00B31DF5">
      <w:pPr>
        <w:tabs>
          <w:tab w:val="left" w:pos="540"/>
          <w:tab w:val="left" w:pos="2880"/>
          <w:tab w:val="left" w:pos="3240"/>
        </w:tabs>
        <w:spacing w:before="240" w:line="276" w:lineRule="auto"/>
        <w:jc w:val="both"/>
      </w:pPr>
    </w:p>
    <w:p w14:paraId="34356A71" w14:textId="5FF2A14D" w:rsidR="00B31DF5" w:rsidRDefault="00B31DF5" w:rsidP="00FD0F7D">
      <w:pPr>
        <w:tabs>
          <w:tab w:val="left" w:pos="540"/>
          <w:tab w:val="left" w:pos="2880"/>
          <w:tab w:val="left" w:pos="3240"/>
        </w:tabs>
        <w:spacing w:line="276" w:lineRule="auto"/>
        <w:jc w:val="both"/>
      </w:pPr>
    </w:p>
    <w:p w14:paraId="33B4F26F" w14:textId="4367915C" w:rsidR="007E2958" w:rsidRDefault="007E2958"/>
    <w:p w14:paraId="0E17847A" w14:textId="21DC077F" w:rsidR="007E2958" w:rsidRPr="007E2958" w:rsidRDefault="007E2958" w:rsidP="007E2958"/>
    <w:p w14:paraId="32A39B28" w14:textId="2DA31251" w:rsidR="007E2958" w:rsidRDefault="00496778" w:rsidP="00496778">
      <w:pPr>
        <w:tabs>
          <w:tab w:val="left" w:pos="5909"/>
        </w:tabs>
      </w:pPr>
      <w:r>
        <w:tab/>
      </w:r>
    </w:p>
    <w:p w14:paraId="76E41EED" w14:textId="3D61ABD7" w:rsidR="007E2958" w:rsidRDefault="007E2958" w:rsidP="007E2958">
      <w:pPr>
        <w:tabs>
          <w:tab w:val="left" w:pos="4447"/>
        </w:tabs>
      </w:pPr>
      <w:r>
        <w:tab/>
      </w:r>
    </w:p>
    <w:p w14:paraId="2A2EC027" w14:textId="24785119" w:rsidR="007E2958" w:rsidRPr="007E2958" w:rsidRDefault="007E2958" w:rsidP="007E2958"/>
    <w:p w14:paraId="17E11D9C" w14:textId="08744CFD" w:rsidR="007E2958" w:rsidRPr="007E2958" w:rsidRDefault="007E2958" w:rsidP="007E2958"/>
    <w:p w14:paraId="6AC9A462" w14:textId="3D85EBBE" w:rsidR="007E2958" w:rsidRPr="007E2958" w:rsidRDefault="00195719" w:rsidP="00195719">
      <w:pPr>
        <w:tabs>
          <w:tab w:val="left" w:pos="6331"/>
        </w:tabs>
      </w:pPr>
      <w:r>
        <w:tab/>
      </w:r>
    </w:p>
    <w:p w14:paraId="4E496E2A" w14:textId="7FC84339" w:rsidR="007E2958" w:rsidRPr="007E2958" w:rsidRDefault="00910DFB" w:rsidP="00824652">
      <w:pPr>
        <w:tabs>
          <w:tab w:val="left" w:pos="2690"/>
          <w:tab w:val="left" w:pos="65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13CC6D" wp14:editId="515F11AF">
                <wp:simplePos x="0" y="0"/>
                <wp:positionH relativeFrom="column">
                  <wp:posOffset>26670</wp:posOffset>
                </wp:positionH>
                <wp:positionV relativeFrom="paragraph">
                  <wp:posOffset>136420</wp:posOffset>
                </wp:positionV>
                <wp:extent cx="2686685" cy="267970"/>
                <wp:effectExtent l="0" t="0" r="1841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D592E" w14:textId="05F3F86D" w:rsidR="006102C3" w:rsidRPr="006102C3" w:rsidRDefault="006102C3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02C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CC6D" id="Text Box 12" o:spid="_x0000_s1032" type="#_x0000_t202" style="position:absolute;margin-left:2.1pt;margin-top:10.75pt;width:211.55pt;height:21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" fillcolor="#0070c0" strokeweight=".5pt">
                <v:textbox>
                  <w:txbxContent>
                    <w:p w14:paraId="57DD592E" w14:textId="05F3F86D" w:rsidR="006102C3" w:rsidRPr="006102C3" w:rsidRDefault="006102C3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102C3">
                        <w:rPr>
                          <w:b/>
                          <w:bCs/>
                          <w:color w:val="FFFFFF" w:themeColor="background1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7E2958">
        <w:tab/>
      </w:r>
      <w:r w:rsidR="007E2958">
        <w:br w:type="textWrapping" w:clear="all"/>
      </w:r>
    </w:p>
    <w:p w14:paraId="529D3532" w14:textId="70AFFB2B" w:rsidR="007E2958" w:rsidRDefault="007E2958" w:rsidP="007E2958"/>
    <w:p w14:paraId="3C09C812" w14:textId="2A438EEB" w:rsidR="00B35DEC" w:rsidRDefault="003E4A35" w:rsidP="007E2958">
      <w:pPr>
        <w:tabs>
          <w:tab w:val="left" w:pos="4078"/>
        </w:tabs>
      </w:pPr>
      <w:r>
        <w:rPr>
          <w:noProof/>
        </w:rPr>
        <w:drawing>
          <wp:anchor distT="0" distB="0" distL="114300" distR="114300" simplePos="0" relativeHeight="251883520" behindDoc="1" locked="0" layoutInCell="1" allowOverlap="1" wp14:anchorId="2FA1235C" wp14:editId="678482AE">
            <wp:simplePos x="0" y="0"/>
            <wp:positionH relativeFrom="column">
              <wp:posOffset>210185</wp:posOffset>
            </wp:positionH>
            <wp:positionV relativeFrom="paragraph">
              <wp:posOffset>22755</wp:posOffset>
            </wp:positionV>
            <wp:extent cx="187325" cy="182880"/>
            <wp:effectExtent l="0" t="0" r="3175" b="762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5F9FC" w14:textId="56588637" w:rsidR="00B35DEC" w:rsidRPr="00B35DEC" w:rsidRDefault="003859ED" w:rsidP="00B35DEC">
      <w:r>
        <w:rPr>
          <w:noProof/>
        </w:rPr>
        <w:drawing>
          <wp:anchor distT="0" distB="0" distL="114300" distR="114300" simplePos="0" relativeHeight="251882496" behindDoc="1" locked="0" layoutInCell="1" allowOverlap="1" wp14:anchorId="79CE6FD0" wp14:editId="3C396D80">
            <wp:simplePos x="0" y="0"/>
            <wp:positionH relativeFrom="column">
              <wp:posOffset>203835</wp:posOffset>
            </wp:positionH>
            <wp:positionV relativeFrom="paragraph">
              <wp:posOffset>84985</wp:posOffset>
            </wp:positionV>
            <wp:extent cx="187654" cy="182880"/>
            <wp:effectExtent l="0" t="0" r="3175" b="762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65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FB957" w14:textId="1ABE2D39" w:rsidR="00B35DEC" w:rsidRPr="00B35DEC" w:rsidRDefault="003E4A35" w:rsidP="00B35DEC">
      <w:r>
        <w:rPr>
          <w:noProof/>
        </w:rPr>
        <w:drawing>
          <wp:anchor distT="0" distB="0" distL="114300" distR="114300" simplePos="0" relativeHeight="251881472" behindDoc="1" locked="0" layoutInCell="1" allowOverlap="1" wp14:anchorId="0E48FE32" wp14:editId="72C5812D">
            <wp:simplePos x="0" y="0"/>
            <wp:positionH relativeFrom="column">
              <wp:posOffset>194310</wp:posOffset>
            </wp:positionH>
            <wp:positionV relativeFrom="paragraph">
              <wp:posOffset>165630</wp:posOffset>
            </wp:positionV>
            <wp:extent cx="200660" cy="196850"/>
            <wp:effectExtent l="0" t="0" r="889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968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6A127" w14:textId="4BF78C13" w:rsidR="00B35DEC" w:rsidRPr="00B35DEC" w:rsidRDefault="002763E9" w:rsidP="00B35DEC"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2713526" wp14:editId="74A7F252">
                <wp:simplePos x="0" y="0"/>
                <wp:positionH relativeFrom="column">
                  <wp:posOffset>2929890</wp:posOffset>
                </wp:positionH>
                <wp:positionV relativeFrom="paragraph">
                  <wp:posOffset>200025</wp:posOffset>
                </wp:positionV>
                <wp:extent cx="1463040" cy="0"/>
                <wp:effectExtent l="38100" t="19050" r="60960" b="1143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accent2">
                              <a:alpha val="97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rgbClr val="00B0F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73F8A" id="Straight Connector 142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15.75pt" to="34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" strokecolor="#ed7d31 [3205]" strokeweight="1.5pt">
                <v:stroke opacity="63479f" linestyle="thickThin" joinstyle="miter"/>
                <v:shadow on="t" color="#00b0f0" opacity="26214f" origin=",-.5" offset="0,3pt"/>
              </v:line>
            </w:pict>
          </mc:Fallback>
        </mc:AlternateContent>
      </w: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DBB1E7" wp14:editId="302E20AA">
                <wp:simplePos x="0" y="0"/>
                <wp:positionH relativeFrom="column">
                  <wp:posOffset>4416425</wp:posOffset>
                </wp:positionH>
                <wp:positionV relativeFrom="paragraph">
                  <wp:posOffset>45085</wp:posOffset>
                </wp:positionV>
                <wp:extent cx="985520" cy="262255"/>
                <wp:effectExtent l="0" t="0" r="5080" b="444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E2A2E" w14:textId="6152C64C" w:rsidR="008F1674" w:rsidRPr="008F1674" w:rsidRDefault="008F1674" w:rsidP="008F1674">
                            <w:pPr>
                              <w:jc w:val="center"/>
                              <w:rPr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8F1674">
                              <w:rPr>
                                <w:i/>
                                <w:iCs/>
                                <w:color w:val="ED7D31" w:themeColor="accent2"/>
                              </w:rPr>
                              <w:t>Employer 0</w:t>
                            </w:r>
                            <w:r>
                              <w:rPr>
                                <w:i/>
                                <w:iCs/>
                                <w:color w:val="ED7D31" w:themeColor="accent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BB1E7" id="Text Box 143" o:spid="_x0000_s1033" type="#_x0000_t202" style="position:absolute;margin-left:347.75pt;margin-top:3.55pt;width:77.6pt;height:20.6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" fillcolor="white [3201]" stroked="f" strokeweight=".5pt">
                <v:textbox>
                  <w:txbxContent>
                    <w:p w14:paraId="69BE2A2E" w14:textId="6152C64C" w:rsidR="008F1674" w:rsidRPr="008F1674" w:rsidRDefault="008F1674" w:rsidP="008F1674">
                      <w:pPr>
                        <w:jc w:val="center"/>
                        <w:rPr>
                          <w:i/>
                          <w:iCs/>
                          <w:color w:val="ED7D31" w:themeColor="accent2"/>
                        </w:rPr>
                      </w:pPr>
                      <w:r w:rsidRPr="008F1674">
                        <w:rPr>
                          <w:i/>
                          <w:iCs/>
                          <w:color w:val="ED7D31" w:themeColor="accent2"/>
                        </w:rPr>
                        <w:t>Employer 0</w:t>
                      </w:r>
                      <w:r>
                        <w:rPr>
                          <w:i/>
                          <w:iCs/>
                          <w:color w:val="ED7D31" w:themeColor="accent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E99064" wp14:editId="688630B7">
                <wp:simplePos x="0" y="0"/>
                <wp:positionH relativeFrom="column">
                  <wp:posOffset>5410200</wp:posOffset>
                </wp:positionH>
                <wp:positionV relativeFrom="paragraph">
                  <wp:posOffset>191770</wp:posOffset>
                </wp:positionV>
                <wp:extent cx="1417320" cy="0"/>
                <wp:effectExtent l="38100" t="19050" r="68580" b="1143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accent2">
                              <a:alpha val="97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rgbClr val="00B0F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929C2" id="Straight Connector 144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15.1pt" to="53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" strokecolor="#ed7d31 [3205]" strokeweight="1.5pt">
                <v:stroke opacity="63479f" linestyle="thickThin" joinstyle="miter"/>
                <v:shadow on="t" color="#00b0f0" opacity="26214f" origin=",-.5" offset="0,3pt"/>
              </v:line>
            </w:pict>
          </mc:Fallback>
        </mc:AlternateContent>
      </w:r>
    </w:p>
    <w:p w14:paraId="5825C295" w14:textId="0211A366" w:rsidR="00B35DEC" w:rsidRPr="00B35DEC" w:rsidRDefault="003859ED" w:rsidP="00B35DEC">
      <w:r>
        <w:rPr>
          <w:noProof/>
        </w:rPr>
        <w:drawing>
          <wp:anchor distT="0" distB="0" distL="114300" distR="114300" simplePos="0" relativeHeight="251880448" behindDoc="1" locked="0" layoutInCell="1" allowOverlap="1" wp14:anchorId="162BAD22" wp14:editId="5FCC6418">
            <wp:simplePos x="0" y="0"/>
            <wp:positionH relativeFrom="column">
              <wp:posOffset>212725</wp:posOffset>
            </wp:positionH>
            <wp:positionV relativeFrom="paragraph">
              <wp:posOffset>97050</wp:posOffset>
            </wp:positionV>
            <wp:extent cx="166214" cy="164592"/>
            <wp:effectExtent l="0" t="0" r="5715" b="698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4" cy="1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200B" w14:textId="7757210B" w:rsidR="00B35DEC" w:rsidRPr="00B35DEC" w:rsidRDefault="00B35DEC" w:rsidP="00B35DEC"/>
    <w:p w14:paraId="70908DFC" w14:textId="649B9782" w:rsidR="00B35DEC" w:rsidRPr="00B35DEC" w:rsidRDefault="002763E9" w:rsidP="000D03D4">
      <w:pPr>
        <w:spacing w:after="240"/>
      </w:pPr>
      <w:r w:rsidRPr="00B543C9">
        <w:rPr>
          <w:noProof/>
          <w:sz w:val="26"/>
          <w:szCs w:val="26"/>
          <w:lang w:val="en-GB"/>
        </w:rPr>
        <w:drawing>
          <wp:anchor distT="0" distB="0" distL="114300" distR="114300" simplePos="0" relativeHeight="251868160" behindDoc="1" locked="0" layoutInCell="1" allowOverlap="1" wp14:anchorId="16C23399" wp14:editId="71661F77">
            <wp:simplePos x="0" y="0"/>
            <wp:positionH relativeFrom="margin">
              <wp:posOffset>6142355</wp:posOffset>
            </wp:positionH>
            <wp:positionV relativeFrom="paragraph">
              <wp:posOffset>13005</wp:posOffset>
            </wp:positionV>
            <wp:extent cx="713105" cy="713105"/>
            <wp:effectExtent l="19050" t="19050" r="10795" b="10795"/>
            <wp:wrapThrough wrapText="bothSides">
              <wp:wrapPolygon edited="0">
                <wp:start x="-577" y="-577"/>
                <wp:lineTo x="-577" y="21350"/>
                <wp:lineTo x="21350" y="21350"/>
                <wp:lineTo x="21350" y="-577"/>
                <wp:lineTo x="-577" y="-577"/>
              </wp:wrapPolygon>
            </wp:wrapThrough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DFB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3F9A0B" wp14:editId="5213B946">
                <wp:simplePos x="0" y="0"/>
                <wp:positionH relativeFrom="column">
                  <wp:posOffset>23495</wp:posOffset>
                </wp:positionH>
                <wp:positionV relativeFrom="paragraph">
                  <wp:posOffset>116310</wp:posOffset>
                </wp:positionV>
                <wp:extent cx="2686685" cy="267970"/>
                <wp:effectExtent l="0" t="0" r="18415" b="1778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6C835" w14:textId="2FCE28F2" w:rsidR="006102C3" w:rsidRPr="006102C3" w:rsidRDefault="006102C3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02C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9A0B" id="Text Box 139" o:spid="_x0000_s1034" type="#_x0000_t202" style="position:absolute;margin-left:1.85pt;margin-top:9.15pt;width:211.55pt;height:21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" fillcolor="#0070c0" strokeweight=".5pt">
                <v:textbox>
                  <w:txbxContent>
                    <w:p w14:paraId="22D6C835" w14:textId="2FCE28F2" w:rsidR="006102C3" w:rsidRPr="006102C3" w:rsidRDefault="006102C3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102C3">
                        <w:rPr>
                          <w:b/>
                          <w:bCs/>
                          <w:color w:val="FFFFFF" w:themeColor="background1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</w:p>
    <w:p w14:paraId="51552CCF" w14:textId="2F0D0098" w:rsidR="00B35DEC" w:rsidRPr="00B35DEC" w:rsidRDefault="00B35DEC" w:rsidP="00B35DEC"/>
    <w:p w14:paraId="0DE9E684" w14:textId="147FDB4E" w:rsidR="00B35DEC" w:rsidRPr="00B35DEC" w:rsidRDefault="00B35DEC" w:rsidP="00B35DEC"/>
    <w:p w14:paraId="7E74490F" w14:textId="06EA0130" w:rsidR="00B35DEC" w:rsidRPr="00B35DEC" w:rsidRDefault="00B35DEC" w:rsidP="00B35DEC"/>
    <w:p w14:paraId="4D7589D4" w14:textId="19A55999" w:rsidR="00B35DEC" w:rsidRPr="00B35DEC" w:rsidRDefault="00B35DEC" w:rsidP="00B35DEC"/>
    <w:p w14:paraId="686438CE" w14:textId="415E9B36" w:rsidR="00B35DEC" w:rsidRPr="00B35DEC" w:rsidRDefault="00B35DEC" w:rsidP="00B35DEC"/>
    <w:p w14:paraId="3803B91C" w14:textId="7FEEC040" w:rsidR="00B35DEC" w:rsidRPr="00B35DEC" w:rsidRDefault="00B35DEC" w:rsidP="00B35DEC"/>
    <w:p w14:paraId="375D1AB9" w14:textId="028E4F5C" w:rsidR="00B35DEC" w:rsidRPr="00B35DEC" w:rsidRDefault="00B35DEC" w:rsidP="00B35DEC"/>
    <w:p w14:paraId="174E7888" w14:textId="647AD1D6" w:rsidR="00B35DEC" w:rsidRPr="00B35DEC" w:rsidRDefault="002763E9" w:rsidP="00B35DEC"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B50F80" wp14:editId="3F9519CC">
                <wp:simplePos x="0" y="0"/>
                <wp:positionH relativeFrom="column">
                  <wp:posOffset>2929255</wp:posOffset>
                </wp:positionH>
                <wp:positionV relativeFrom="paragraph">
                  <wp:posOffset>221615</wp:posOffset>
                </wp:positionV>
                <wp:extent cx="1463040" cy="0"/>
                <wp:effectExtent l="38100" t="19050" r="60960" b="1143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accent2">
                              <a:alpha val="97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rgbClr val="00B0F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18EAC" id="Straight Connector 145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17.45pt" to="345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" strokecolor="#ed7d31 [3205]" strokeweight="1.5pt">
                <v:stroke opacity="63479f" linestyle="thickThin" joinstyle="miter"/>
                <v:shadow on="t" color="#00b0f0" opacity="26214f" origin=",-.5" offset="0,3pt"/>
              </v:line>
            </w:pict>
          </mc:Fallback>
        </mc:AlternateContent>
      </w: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62E13D" wp14:editId="2E1A3CA4">
                <wp:simplePos x="0" y="0"/>
                <wp:positionH relativeFrom="column">
                  <wp:posOffset>4415790</wp:posOffset>
                </wp:positionH>
                <wp:positionV relativeFrom="paragraph">
                  <wp:posOffset>66675</wp:posOffset>
                </wp:positionV>
                <wp:extent cx="985520" cy="262255"/>
                <wp:effectExtent l="0" t="0" r="5080" b="444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25596" w14:textId="20747DC4" w:rsidR="008F1674" w:rsidRPr="008F1674" w:rsidRDefault="008F1674" w:rsidP="008F1674">
                            <w:pPr>
                              <w:jc w:val="center"/>
                              <w:rPr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8F1674">
                              <w:rPr>
                                <w:i/>
                                <w:iCs/>
                                <w:color w:val="ED7D31" w:themeColor="accent2"/>
                              </w:rPr>
                              <w:t>Employer 0</w:t>
                            </w:r>
                            <w:r>
                              <w:rPr>
                                <w:i/>
                                <w:iCs/>
                                <w:color w:val="ED7D31" w:themeColor="accent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2E13D" id="Text Box 146" o:spid="_x0000_s1035" type="#_x0000_t202" style="position:absolute;margin-left:347.7pt;margin-top:5.25pt;width:77.6pt;height:20.6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" fillcolor="white [3201]" stroked="f" strokeweight=".5pt">
                <v:textbox>
                  <w:txbxContent>
                    <w:p w14:paraId="0AF25596" w14:textId="20747DC4" w:rsidR="008F1674" w:rsidRPr="008F1674" w:rsidRDefault="008F1674" w:rsidP="008F1674">
                      <w:pPr>
                        <w:jc w:val="center"/>
                        <w:rPr>
                          <w:i/>
                          <w:iCs/>
                          <w:color w:val="ED7D31" w:themeColor="accent2"/>
                        </w:rPr>
                      </w:pPr>
                      <w:r w:rsidRPr="008F1674">
                        <w:rPr>
                          <w:i/>
                          <w:iCs/>
                          <w:color w:val="ED7D31" w:themeColor="accent2"/>
                        </w:rPr>
                        <w:t>Employer 0</w:t>
                      </w:r>
                      <w:r>
                        <w:rPr>
                          <w:i/>
                          <w:iCs/>
                          <w:color w:val="ED7D31" w:themeColor="accent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12F7620" wp14:editId="2ED1F1F1">
                <wp:simplePos x="0" y="0"/>
                <wp:positionH relativeFrom="column">
                  <wp:posOffset>5409565</wp:posOffset>
                </wp:positionH>
                <wp:positionV relativeFrom="paragraph">
                  <wp:posOffset>213360</wp:posOffset>
                </wp:positionV>
                <wp:extent cx="1417320" cy="0"/>
                <wp:effectExtent l="38100" t="19050" r="68580" b="1143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accent2">
                              <a:alpha val="97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rgbClr val="00B0F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9B57" id="Straight Connector 147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16.8pt" to="537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" strokecolor="#ed7d31 [3205]" strokeweight="1.5pt">
                <v:stroke opacity="63479f" linestyle="thickThin" joinstyle="miter"/>
                <v:shadow on="t" color="#00b0f0" opacity="26214f" origin=",-.5" offset="0,3pt"/>
              </v:line>
            </w:pict>
          </mc:Fallback>
        </mc:AlternateContent>
      </w:r>
      <w:r w:rsidR="00910DFB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C11359" wp14:editId="57676142">
                <wp:simplePos x="0" y="0"/>
                <wp:positionH relativeFrom="margin">
                  <wp:posOffset>27305</wp:posOffset>
                </wp:positionH>
                <wp:positionV relativeFrom="paragraph">
                  <wp:posOffset>55775</wp:posOffset>
                </wp:positionV>
                <wp:extent cx="2686685" cy="267970"/>
                <wp:effectExtent l="0" t="0" r="18415" b="1778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3CD2E" w14:textId="5E864D95" w:rsidR="0061380F" w:rsidRPr="0061380F" w:rsidRDefault="0061380F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38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359" id="Text Box 148" o:spid="_x0000_s1036" type="#_x0000_t202" style="position:absolute;margin-left:2.15pt;margin-top:4.4pt;width:211.55pt;height:21.1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" fillcolor="#0070c0" strokeweight=".5pt">
                <v:textbox>
                  <w:txbxContent>
                    <w:p w14:paraId="2483CD2E" w14:textId="5E864D95" w:rsidR="0061380F" w:rsidRPr="0061380F" w:rsidRDefault="0061380F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1380F">
                        <w:rPr>
                          <w:b/>
                          <w:bCs/>
                          <w:color w:val="FFFFFF" w:themeColor="background1"/>
                        </w:rPr>
                        <w:t>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5E446" w14:textId="6E1755E1" w:rsidR="00B35DEC" w:rsidRPr="00B35DEC" w:rsidRDefault="00B35DEC" w:rsidP="00B35DEC"/>
    <w:p w14:paraId="5D0B57C6" w14:textId="10A1DA1A" w:rsidR="00B35DEC" w:rsidRPr="00B35DEC" w:rsidRDefault="00B35DEC" w:rsidP="00B35DEC"/>
    <w:p w14:paraId="214322CF" w14:textId="2C38D08B" w:rsidR="00B35DEC" w:rsidRPr="00B35DEC" w:rsidRDefault="00633CA0" w:rsidP="00B35DEC">
      <w:r w:rsidRPr="002763E9">
        <w:rPr>
          <w:noProof/>
          <w:lang w:val="en-GB"/>
        </w:rPr>
        <w:drawing>
          <wp:anchor distT="0" distB="0" distL="114300" distR="114300" simplePos="0" relativeHeight="251884544" behindDoc="0" locked="0" layoutInCell="1" allowOverlap="1" wp14:anchorId="5BD9C59D" wp14:editId="1152BB7A">
            <wp:simplePos x="0" y="0"/>
            <wp:positionH relativeFrom="column">
              <wp:posOffset>5669280</wp:posOffset>
            </wp:positionH>
            <wp:positionV relativeFrom="paragraph">
              <wp:posOffset>11760</wp:posOffset>
            </wp:positionV>
            <wp:extent cx="1188720" cy="530225"/>
            <wp:effectExtent l="19050" t="19050" r="11430" b="222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3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F477D" w14:textId="50B3CFFD" w:rsidR="00B35DEC" w:rsidRPr="00B35DEC" w:rsidRDefault="00B35DEC" w:rsidP="00B35DEC"/>
    <w:p w14:paraId="5DC5429A" w14:textId="04CA62DE" w:rsidR="00B35DEC" w:rsidRPr="00B35DEC" w:rsidRDefault="00B35DEC" w:rsidP="00B35DEC"/>
    <w:p w14:paraId="4EDDDAB6" w14:textId="3055BF03" w:rsidR="00B35DEC" w:rsidRPr="00B35DEC" w:rsidRDefault="00910DFB" w:rsidP="00B35DEC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CAD6541" wp14:editId="0965FB56">
                <wp:simplePos x="0" y="0"/>
                <wp:positionH relativeFrom="margin">
                  <wp:posOffset>27001</wp:posOffset>
                </wp:positionH>
                <wp:positionV relativeFrom="paragraph">
                  <wp:posOffset>98425</wp:posOffset>
                </wp:positionV>
                <wp:extent cx="2686685" cy="267970"/>
                <wp:effectExtent l="0" t="0" r="18415" b="1778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BC71E" w14:textId="060CDF82" w:rsidR="0061380F" w:rsidRPr="0061380F" w:rsidRDefault="0061380F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38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6541" id="Text Box 149" o:spid="_x0000_s1037" type="#_x0000_t202" style="position:absolute;margin-left:2.15pt;margin-top:7.75pt;width:211.55pt;height:21.1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" fillcolor="#0070c0" strokeweight=".5pt">
                <v:textbox>
                  <w:txbxContent>
                    <w:p w14:paraId="3E6BC71E" w14:textId="060CDF82" w:rsidR="0061380F" w:rsidRPr="0061380F" w:rsidRDefault="0061380F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1380F">
                        <w:rPr>
                          <w:b/>
                          <w:bCs/>
                          <w:color w:val="FFFFFF" w:themeColor="background1"/>
                        </w:rPr>
                        <w:t>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08E1A" w14:textId="5D9D726F" w:rsidR="00B35DEC" w:rsidRPr="00B35DEC" w:rsidRDefault="00B35DEC" w:rsidP="00B35DEC"/>
    <w:p w14:paraId="60E91B6E" w14:textId="773F8171" w:rsidR="00B35DEC" w:rsidRPr="00B35DEC" w:rsidRDefault="00B35DEC" w:rsidP="00B35DEC"/>
    <w:p w14:paraId="1780E154" w14:textId="633A645B" w:rsidR="00B35DEC" w:rsidRDefault="00B35DEC" w:rsidP="00B35DEC"/>
    <w:p w14:paraId="79CA33F8" w14:textId="307F3A00" w:rsidR="00B35DEC" w:rsidRPr="00B35DEC" w:rsidRDefault="00B35DEC" w:rsidP="00604708">
      <w:pPr>
        <w:jc w:val="center"/>
      </w:pPr>
    </w:p>
    <w:p w14:paraId="2785BA32" w14:textId="21F56934" w:rsidR="00B35DEC" w:rsidRDefault="00B35DEC" w:rsidP="00B35DEC"/>
    <w:p w14:paraId="639D3ADA" w14:textId="27A1EC01" w:rsidR="00E01361" w:rsidRDefault="00E01361" w:rsidP="00B35DEC">
      <w:pPr>
        <w:jc w:val="center"/>
      </w:pPr>
    </w:p>
    <w:p w14:paraId="30504086" w14:textId="4AA55EBB" w:rsidR="00604708" w:rsidRDefault="00604708" w:rsidP="00B35DEC">
      <w:pPr>
        <w:jc w:val="center"/>
      </w:pPr>
    </w:p>
    <w:p w14:paraId="47687918" w14:textId="7CB443F1" w:rsidR="004B0561" w:rsidRDefault="008C0291" w:rsidP="00B35DE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F186FF" wp14:editId="32814EC6">
                <wp:simplePos x="0" y="0"/>
                <wp:positionH relativeFrom="margin">
                  <wp:posOffset>39757</wp:posOffset>
                </wp:positionH>
                <wp:positionV relativeFrom="paragraph">
                  <wp:posOffset>71562</wp:posOffset>
                </wp:positionV>
                <wp:extent cx="3803650" cy="6035040"/>
                <wp:effectExtent l="0" t="0" r="2540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603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1D2E65" w14:textId="77777777" w:rsidR="00455243" w:rsidRDefault="004552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</w:p>
                          <w:p w14:paraId="1F1371BD" w14:textId="77777777" w:rsidR="00D02390" w:rsidRDefault="004552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</w:p>
                          <w:p w14:paraId="34692B04" w14:textId="77777777" w:rsidR="005B558D" w:rsidRPr="002905DB" w:rsidRDefault="005B558D" w:rsidP="003D4385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40"/>
                              <w:rPr>
                                <w:lang w:bidi="si-LK"/>
                              </w:rPr>
                            </w:pPr>
                            <w:r w:rsidRPr="002905DB">
                              <w:rPr>
                                <w:lang w:bidi="si-LK"/>
                              </w:rPr>
                              <w:t>Work as the Head of Quantity Surveying division.</w:t>
                            </w:r>
                          </w:p>
                          <w:p w14:paraId="41A3FC1D" w14:textId="77777777" w:rsidR="005B558D" w:rsidRPr="002905DB" w:rsidRDefault="005B558D" w:rsidP="003D438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540"/>
                              <w:rPr>
                                <w:iCs/>
                              </w:rPr>
                            </w:pPr>
                            <w:r w:rsidRPr="002905DB">
                              <w:rPr>
                                <w:iCs/>
                              </w:rPr>
                              <w:t>Prepare, defend the projects payment applications and follow up for the payment certificates issuance with the relevant parties.</w:t>
                            </w:r>
                          </w:p>
                          <w:p w14:paraId="4B0BBF33" w14:textId="77777777" w:rsidR="005B558D" w:rsidRPr="002905DB" w:rsidRDefault="005B558D" w:rsidP="003D438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540"/>
                              <w:rPr>
                                <w:iCs/>
                              </w:rPr>
                            </w:pPr>
                            <w:r w:rsidRPr="002905DB">
                              <w:rPr>
                                <w:iCs/>
                              </w:rPr>
                              <w:t>Assist in the evaluation and recommendation of entitlement of Contractors claims.</w:t>
                            </w:r>
                          </w:p>
                          <w:p w14:paraId="1CB2D920" w14:textId="77777777" w:rsidR="005B558D" w:rsidRPr="002905DB" w:rsidRDefault="005B558D" w:rsidP="003D4385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40"/>
                              <w:rPr>
                                <w:lang w:bidi="si-LK"/>
                              </w:rPr>
                            </w:pPr>
                            <w:r w:rsidRPr="002905DB">
                              <w:rPr>
                                <w:lang w:bidi="si-LK"/>
                              </w:rPr>
                              <w:t>Attending Dispute Adjudication Board (DAB) hearing meetings.</w:t>
                            </w:r>
                          </w:p>
                          <w:p w14:paraId="1440730D" w14:textId="77777777" w:rsidR="005B558D" w:rsidRPr="002905DB" w:rsidRDefault="005B558D" w:rsidP="003D4385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40"/>
                              <w:rPr>
                                <w:iCs/>
                              </w:rPr>
                            </w:pPr>
                            <w:r w:rsidRPr="002905DB">
                              <w:rPr>
                                <w:iCs/>
                              </w:rPr>
                              <w:t>Evaluate the unit rates for new work items, recording the details and monitoring the day works process.</w:t>
                            </w:r>
                          </w:p>
                          <w:p w14:paraId="078A65B6" w14:textId="4291E06F" w:rsidR="005B558D" w:rsidRPr="002905DB" w:rsidRDefault="005B558D" w:rsidP="003D4385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40"/>
                              <w:rPr>
                                <w:lang w:bidi="si-LK"/>
                              </w:rPr>
                            </w:pPr>
                            <w:r w:rsidRPr="002905DB">
                              <w:rPr>
                                <w:lang w:bidi="si-LK"/>
                              </w:rPr>
                              <w:t>Identifying the entitlement for Variation</w:t>
                            </w:r>
                            <w:r w:rsidR="0024384C">
                              <w:rPr>
                                <w:lang w:bidi="si-LK"/>
                              </w:rPr>
                              <w:t xml:space="preserve"> and prepare Variation Orders 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according </w:t>
                            </w:r>
                            <w:r w:rsidR="003D4385">
                              <w:rPr>
                                <w:lang w:bidi="si-LK"/>
                              </w:rPr>
                              <w:t>to</w:t>
                            </w:r>
                            <w:r w:rsidR="0024384C">
                              <w:rPr>
                                <w:lang w:bidi="si-LK"/>
                              </w:rPr>
                              <w:t xml:space="preserve"> the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 Contract.</w:t>
                            </w:r>
                          </w:p>
                          <w:p w14:paraId="58AE93D9" w14:textId="77777777" w:rsidR="005B558D" w:rsidRPr="002905DB" w:rsidRDefault="005B558D" w:rsidP="003D438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40"/>
                              <w:rPr>
                                <w:lang w:bidi="si-LK"/>
                              </w:rPr>
                            </w:pPr>
                            <w:r>
                              <w:rPr>
                                <w:lang w:bidi="si-LK"/>
                              </w:rPr>
                              <w:t>P</w:t>
                            </w:r>
                            <w:r w:rsidRPr="002905DB">
                              <w:rPr>
                                <w:lang w:bidi="si-LK"/>
                              </w:rPr>
                              <w:t>reparation of Final Account with all supporting documentation.</w:t>
                            </w:r>
                          </w:p>
                          <w:p w14:paraId="28D84A76" w14:textId="5AD1F0F8" w:rsidR="005B558D" w:rsidRPr="002905DB" w:rsidRDefault="005B558D" w:rsidP="003D4385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3420"/>
                                <w:tab w:val="left" w:pos="540"/>
                              </w:tabs>
                              <w:spacing w:before="100" w:beforeAutospacing="1" w:after="100" w:afterAutospacing="1" w:line="276" w:lineRule="auto"/>
                              <w:ind w:left="180" w:firstLine="0"/>
                              <w:rPr>
                                <w:lang w:bidi="si-LK"/>
                              </w:rPr>
                            </w:pPr>
                            <w:r w:rsidRPr="006F37D6">
                              <w:rPr>
                                <w:lang w:bidi="si-LK"/>
                              </w:rPr>
                              <w:t>Management of Subcontract</w:t>
                            </w:r>
                            <w:r>
                              <w:rPr>
                                <w:lang w:bidi="si-LK"/>
                              </w:rPr>
                              <w:t>or</w:t>
                            </w:r>
                            <w:r w:rsidRPr="006F37D6">
                              <w:rPr>
                                <w:lang w:bidi="si-LK"/>
                              </w:rPr>
                              <w:t>s and Suppliers</w:t>
                            </w:r>
                            <w:r>
                              <w:rPr>
                                <w:lang w:bidi="si-LK"/>
                              </w:rPr>
                              <w:tab/>
                            </w:r>
                            <w:r w:rsidRPr="006F37D6">
                              <w:rPr>
                                <w:lang w:bidi="si-LK"/>
                              </w:rPr>
                              <w:t>Accounts and issuing monthly interim certificates</w:t>
                            </w:r>
                            <w:r w:rsidRPr="002905DB">
                              <w:rPr>
                                <w:lang w:bidi="si-LK"/>
                              </w:rPr>
                              <w:t>.</w:t>
                            </w:r>
                          </w:p>
                          <w:p w14:paraId="646C5E93" w14:textId="5743BC64" w:rsidR="005B558D" w:rsidRDefault="005B558D" w:rsidP="003D4385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3420"/>
                                <w:tab w:val="left" w:pos="540"/>
                              </w:tabs>
                              <w:spacing w:before="100" w:beforeAutospacing="1" w:line="276" w:lineRule="auto"/>
                              <w:ind w:left="180" w:firstLine="0"/>
                              <w:rPr>
                                <w:lang w:bidi="si-LK"/>
                              </w:rPr>
                            </w:pPr>
                            <w:bookmarkStart w:id="0" w:name="_Hlk504981924"/>
                            <w:r w:rsidRPr="002905DB">
                              <w:rPr>
                                <w:lang w:bidi="si-LK"/>
                              </w:rPr>
                              <w:t xml:space="preserve">Develop and maintain up to date data-base of Market </w:t>
                            </w:r>
                          </w:p>
                          <w:p w14:paraId="5C9F2816" w14:textId="21DFDD22" w:rsidR="005B558D" w:rsidRPr="002905DB" w:rsidRDefault="005B558D" w:rsidP="003D4385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spacing w:line="276" w:lineRule="auto"/>
                              <w:ind w:left="180"/>
                              <w:rPr>
                                <w:lang w:bidi="si-LK"/>
                              </w:rPr>
                            </w:pPr>
                            <w:r>
                              <w:rPr>
                                <w:lang w:bidi="si-LK"/>
                              </w:rPr>
                              <w:tab/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Prices for </w:t>
                            </w:r>
                            <w:r>
                              <w:rPr>
                                <w:lang w:bidi="si-LK"/>
                              </w:rPr>
                              <w:t>the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lang w:bidi="si-LK"/>
                              </w:rPr>
                              <w:t>Labours, Materials &amp; Equipment.</w:t>
                            </w:r>
                          </w:p>
                          <w:bookmarkEnd w:id="0"/>
                          <w:p w14:paraId="62D09C8A" w14:textId="77777777" w:rsidR="005B558D" w:rsidRDefault="005B558D" w:rsidP="003D43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180" w:firstLine="0"/>
                              <w:rPr>
                                <w:lang w:bidi="si-LK"/>
                              </w:rPr>
                            </w:pPr>
                            <w:r w:rsidRPr="002905DB">
                              <w:rPr>
                                <w:lang w:bidi="si-LK"/>
                              </w:rPr>
                              <w:t xml:space="preserve">Liaise with the client and other construction </w:t>
                            </w:r>
                          </w:p>
                          <w:p w14:paraId="71827989" w14:textId="5996E36E" w:rsidR="005B558D" w:rsidRPr="005B558D" w:rsidRDefault="005B558D" w:rsidP="003D438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540"/>
                              <w:rPr>
                                <w:lang w:bidi="si-LK"/>
                              </w:rPr>
                            </w:pPr>
                            <w:r w:rsidRPr="002905DB">
                              <w:rPr>
                                <w:lang w:bidi="si-LK"/>
                              </w:rPr>
                              <w:t>professionals such as site managers, project managers and site engineers</w:t>
                            </w:r>
                            <w:r w:rsidR="00F06EA9">
                              <w:rPr>
                                <w:lang w:bidi="si-LK"/>
                              </w:rPr>
                              <w:t>.</w:t>
                            </w:r>
                          </w:p>
                          <w:p w14:paraId="04B9AF72" w14:textId="1F44152D" w:rsidR="005B558D" w:rsidRPr="002905DB" w:rsidRDefault="005B558D" w:rsidP="003D438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420"/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40"/>
                              <w:rPr>
                                <w:lang w:bidi="si-LK"/>
                              </w:rPr>
                            </w:pPr>
                            <w:bookmarkStart w:id="1" w:name="_Hlk504982246"/>
                            <w:r w:rsidRPr="002905DB">
                              <w:rPr>
                                <w:lang w:bidi="si-LK"/>
                              </w:rPr>
                              <w:t>Moni</w:t>
                            </w:r>
                            <w:r w:rsidRPr="00F06EA9">
                              <w:rPr>
                                <w:iCs/>
                              </w:rPr>
                              <w:t xml:space="preserve">toring Progress of work &amp; 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Preparation of </w:t>
                            </w:r>
                            <w:r w:rsidRPr="00F06EA9">
                              <w:rPr>
                                <w:iCs/>
                              </w:rPr>
                              <w:t>Monthly Progress Reports.</w:t>
                            </w:r>
                          </w:p>
                          <w:bookmarkEnd w:id="1"/>
                          <w:p w14:paraId="628C67E0" w14:textId="3D7A78CC" w:rsidR="005B558D" w:rsidRDefault="005B558D" w:rsidP="003D438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420"/>
                                <w:tab w:val="left" w:pos="540"/>
                              </w:tabs>
                              <w:spacing w:line="276" w:lineRule="auto"/>
                              <w:ind w:left="180" w:firstLine="0"/>
                              <w:rPr>
                                <w:iCs/>
                              </w:rPr>
                            </w:pPr>
                            <w:r w:rsidRPr="002905DB">
                              <w:rPr>
                                <w:iCs/>
                              </w:rPr>
                              <w:t xml:space="preserve">Taking Off Quantities </w:t>
                            </w:r>
                            <w:r>
                              <w:rPr>
                                <w:iCs/>
                              </w:rPr>
                              <w:t>from</w:t>
                            </w:r>
                            <w:r w:rsidRPr="002905DB">
                              <w:rPr>
                                <w:iCs/>
                              </w:rPr>
                              <w:t xml:space="preserve"> </w:t>
                            </w:r>
                            <w:r w:rsidR="0024384C">
                              <w:rPr>
                                <w:iCs/>
                              </w:rPr>
                              <w:t xml:space="preserve">all types of drawings </w:t>
                            </w:r>
                            <w:r w:rsidRPr="00D20201">
                              <w:rPr>
                                <w:iCs/>
                              </w:rPr>
                              <w:t xml:space="preserve">&amp; </w:t>
                            </w:r>
                          </w:p>
                          <w:p w14:paraId="3CA209B9" w14:textId="78737D49" w:rsidR="00F06EA9" w:rsidRPr="002905DB" w:rsidRDefault="00F06EA9" w:rsidP="003D438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18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ab/>
                            </w:r>
                            <w:r w:rsidRPr="00D20201">
                              <w:rPr>
                                <w:iCs/>
                              </w:rPr>
                              <w:t>Site Measurements</w:t>
                            </w:r>
                            <w:r>
                              <w:rPr>
                                <w:iCs/>
                              </w:rPr>
                              <w:t>.</w:t>
                            </w:r>
                          </w:p>
                          <w:p w14:paraId="2589629E" w14:textId="099A1C76" w:rsidR="005B558D" w:rsidRPr="00F06EA9" w:rsidRDefault="005B558D" w:rsidP="003D438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420"/>
                                <w:tab w:val="left" w:pos="540"/>
                              </w:tabs>
                              <w:spacing w:line="276" w:lineRule="auto"/>
                              <w:ind w:left="180" w:firstLine="0"/>
                              <w:rPr>
                                <w:b/>
                                <w:bCs/>
                              </w:rPr>
                            </w:pPr>
                            <w:r w:rsidRPr="002905DB">
                              <w:rPr>
                                <w:lang w:bidi="si-LK"/>
                              </w:rPr>
                              <w:t xml:space="preserve">Comply with the company's SHE </w:t>
                            </w:r>
                            <w:r w:rsidR="0024384C">
                              <w:rPr>
                                <w:lang w:bidi="si-LK"/>
                              </w:rPr>
                              <w:t>p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olicies &amp; </w:t>
                            </w:r>
                            <w:r w:rsidR="0024384C">
                              <w:rPr>
                                <w:lang w:bidi="si-LK"/>
                              </w:rPr>
                              <w:t>o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ffice </w:t>
                            </w:r>
                          </w:p>
                          <w:p w14:paraId="2B5D8499" w14:textId="3D52EF1E" w:rsidR="00F06EA9" w:rsidRPr="0025047E" w:rsidRDefault="00F06EA9" w:rsidP="003D438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180"/>
                              <w:rPr>
                                <w:lang w:bidi="si-LK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management of </w:t>
                            </w:r>
                            <w:r w:rsidR="0024384C">
                              <w:rPr>
                                <w:lang w:bidi="si-LK"/>
                              </w:rPr>
                              <w:t>H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ealth, </w:t>
                            </w:r>
                            <w:r w:rsidR="0024384C">
                              <w:rPr>
                                <w:lang w:bidi="si-LK"/>
                              </w:rPr>
                              <w:t>S</w:t>
                            </w:r>
                            <w:r w:rsidRPr="002905DB">
                              <w:rPr>
                                <w:lang w:bidi="si-LK"/>
                              </w:rPr>
                              <w:t xml:space="preserve">afety and </w:t>
                            </w:r>
                            <w:r w:rsidR="0024384C">
                              <w:rPr>
                                <w:lang w:bidi="si-LK"/>
                              </w:rPr>
                              <w:t>E</w:t>
                            </w:r>
                            <w:r w:rsidRPr="002905DB">
                              <w:rPr>
                                <w:lang w:bidi="si-LK"/>
                              </w:rPr>
                              <w:t>nvironment.</w:t>
                            </w:r>
                          </w:p>
                          <w:p w14:paraId="46AD619A" w14:textId="048632F5" w:rsidR="00F06EA9" w:rsidRPr="00F06EA9" w:rsidRDefault="00F06EA9" w:rsidP="00F06EA9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DED8326" w14:textId="4BCD37D9" w:rsidR="00455243" w:rsidRDefault="00455243"/>
                          <w:p w14:paraId="10CB1036" w14:textId="3CE9EF3E" w:rsidR="00A35473" w:rsidRDefault="00A35473" w:rsidP="00A35473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2700"/>
                                <w:tab w:val="left" w:pos="3510"/>
                                <w:tab w:val="left" w:pos="4650"/>
                                <w:tab w:val="left" w:pos="4680"/>
                                <w:tab w:val="left" w:pos="5580"/>
                                <w:tab w:val="left" w:pos="753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left="270"/>
                            </w:pPr>
                          </w:p>
                          <w:p w14:paraId="7F91F7E6" w14:textId="3B070E19" w:rsidR="00455243" w:rsidRDefault="00455243" w:rsidP="00455243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2700"/>
                                <w:tab w:val="left" w:pos="3510"/>
                                <w:tab w:val="left" w:pos="4650"/>
                                <w:tab w:val="left" w:pos="4680"/>
                                <w:tab w:val="left" w:pos="5580"/>
                                <w:tab w:val="left" w:pos="753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left="270"/>
                            </w:pPr>
                          </w:p>
                          <w:p w14:paraId="1AE4612B" w14:textId="77777777" w:rsidR="00455243" w:rsidRDefault="00455243"/>
                          <w:p w14:paraId="5A155F51" w14:textId="77777777" w:rsidR="00A35473" w:rsidRDefault="00A35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86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left:0;text-align:left;margin-left:3.15pt;margin-top:5.65pt;width:299.5pt;height:475.2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" fillcolor="white [3201]" strokecolor="white [3212]" strokeweight="1.5pt">
                <v:textbox>
                  <w:txbxContent>
                    <w:p w14:paraId="711D2E65" w14:textId="77777777" w:rsidR="00455243" w:rsidRDefault="004552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</w:p>
                    <w:p w14:paraId="1F1371BD" w14:textId="77777777" w:rsidR="00D02390" w:rsidRDefault="004552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</w:p>
                    <w:p w14:paraId="34692B04" w14:textId="77777777" w:rsidR="005B558D" w:rsidRPr="002905DB" w:rsidRDefault="005B558D" w:rsidP="003D4385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540"/>
                        <w:rPr>
                          <w:lang w:bidi="si-LK"/>
                        </w:rPr>
                      </w:pPr>
                      <w:r w:rsidRPr="002905DB">
                        <w:rPr>
                          <w:lang w:bidi="si-LK"/>
                        </w:rPr>
                        <w:t>Work as the Head of Quantity Surveying division.</w:t>
                      </w:r>
                    </w:p>
                    <w:p w14:paraId="41A3FC1D" w14:textId="77777777" w:rsidR="005B558D" w:rsidRPr="002905DB" w:rsidRDefault="005B558D" w:rsidP="003D438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40"/>
                        </w:tabs>
                        <w:spacing w:line="276" w:lineRule="auto"/>
                        <w:ind w:left="540"/>
                        <w:rPr>
                          <w:iCs/>
                        </w:rPr>
                      </w:pPr>
                      <w:r w:rsidRPr="002905DB">
                        <w:rPr>
                          <w:iCs/>
                        </w:rPr>
                        <w:t>Prepare, defend the projects payment applications and follow up for the payment certificates issuance with the relevant parties.</w:t>
                      </w:r>
                    </w:p>
                    <w:p w14:paraId="4B0BBF33" w14:textId="77777777" w:rsidR="005B558D" w:rsidRPr="002905DB" w:rsidRDefault="005B558D" w:rsidP="003D438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40"/>
                        </w:tabs>
                        <w:spacing w:line="276" w:lineRule="auto"/>
                        <w:ind w:left="540"/>
                        <w:rPr>
                          <w:iCs/>
                        </w:rPr>
                      </w:pPr>
                      <w:r w:rsidRPr="002905DB">
                        <w:rPr>
                          <w:iCs/>
                        </w:rPr>
                        <w:t>Assist in the evaluation and recommendation of entitlement of Contractors claims.</w:t>
                      </w:r>
                    </w:p>
                    <w:p w14:paraId="1CB2D920" w14:textId="77777777" w:rsidR="005B558D" w:rsidRPr="002905DB" w:rsidRDefault="005B558D" w:rsidP="003D4385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540"/>
                        <w:rPr>
                          <w:lang w:bidi="si-LK"/>
                        </w:rPr>
                      </w:pPr>
                      <w:r w:rsidRPr="002905DB">
                        <w:rPr>
                          <w:lang w:bidi="si-LK"/>
                        </w:rPr>
                        <w:t>Attending Dispute Adjudication Board (DAB) hearing meetings.</w:t>
                      </w:r>
                    </w:p>
                    <w:p w14:paraId="1440730D" w14:textId="77777777" w:rsidR="005B558D" w:rsidRPr="002905DB" w:rsidRDefault="005B558D" w:rsidP="003D4385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540"/>
                        <w:rPr>
                          <w:iCs/>
                        </w:rPr>
                      </w:pPr>
                      <w:r w:rsidRPr="002905DB">
                        <w:rPr>
                          <w:iCs/>
                        </w:rPr>
                        <w:t>Evaluate the unit rates for new work items, recording the details and monitoring the day works process.</w:t>
                      </w:r>
                    </w:p>
                    <w:p w14:paraId="078A65B6" w14:textId="4291E06F" w:rsidR="005B558D" w:rsidRPr="002905DB" w:rsidRDefault="005B558D" w:rsidP="003D4385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540"/>
                        <w:rPr>
                          <w:lang w:bidi="si-LK"/>
                        </w:rPr>
                      </w:pPr>
                      <w:r w:rsidRPr="002905DB">
                        <w:rPr>
                          <w:lang w:bidi="si-LK"/>
                        </w:rPr>
                        <w:t>Identifying the entitlement for Variation</w:t>
                      </w:r>
                      <w:r w:rsidR="0024384C">
                        <w:rPr>
                          <w:lang w:bidi="si-LK"/>
                        </w:rPr>
                        <w:t xml:space="preserve"> and prepare Variation Orders </w:t>
                      </w:r>
                      <w:r w:rsidRPr="002905DB">
                        <w:rPr>
                          <w:lang w:bidi="si-LK"/>
                        </w:rPr>
                        <w:t xml:space="preserve">according </w:t>
                      </w:r>
                      <w:r w:rsidR="003D4385">
                        <w:rPr>
                          <w:lang w:bidi="si-LK"/>
                        </w:rPr>
                        <w:t>to</w:t>
                      </w:r>
                      <w:r w:rsidR="0024384C">
                        <w:rPr>
                          <w:lang w:bidi="si-LK"/>
                        </w:rPr>
                        <w:t xml:space="preserve"> the</w:t>
                      </w:r>
                      <w:r w:rsidRPr="002905DB">
                        <w:rPr>
                          <w:lang w:bidi="si-LK"/>
                        </w:rPr>
                        <w:t xml:space="preserve"> Contract.</w:t>
                      </w:r>
                    </w:p>
                    <w:p w14:paraId="58AE93D9" w14:textId="77777777" w:rsidR="005B558D" w:rsidRPr="002905DB" w:rsidRDefault="005B558D" w:rsidP="003D438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4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540"/>
                        <w:rPr>
                          <w:lang w:bidi="si-LK"/>
                        </w:rPr>
                      </w:pPr>
                      <w:r>
                        <w:rPr>
                          <w:lang w:bidi="si-LK"/>
                        </w:rPr>
                        <w:t>P</w:t>
                      </w:r>
                      <w:r w:rsidRPr="002905DB">
                        <w:rPr>
                          <w:lang w:bidi="si-LK"/>
                        </w:rPr>
                        <w:t>reparation of Final Account with all supporting documentation.</w:t>
                      </w:r>
                    </w:p>
                    <w:p w14:paraId="28D84A76" w14:textId="5AD1F0F8" w:rsidR="005B558D" w:rsidRPr="002905DB" w:rsidRDefault="005B558D" w:rsidP="003D4385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3420"/>
                          <w:tab w:val="left" w:pos="540"/>
                        </w:tabs>
                        <w:spacing w:before="100" w:beforeAutospacing="1" w:after="100" w:afterAutospacing="1" w:line="276" w:lineRule="auto"/>
                        <w:ind w:left="180" w:firstLine="0"/>
                        <w:rPr>
                          <w:lang w:bidi="si-LK"/>
                        </w:rPr>
                      </w:pPr>
                      <w:r w:rsidRPr="006F37D6">
                        <w:rPr>
                          <w:lang w:bidi="si-LK"/>
                        </w:rPr>
                        <w:t>Management of Subcontract</w:t>
                      </w:r>
                      <w:r>
                        <w:rPr>
                          <w:lang w:bidi="si-LK"/>
                        </w:rPr>
                        <w:t>or</w:t>
                      </w:r>
                      <w:r w:rsidRPr="006F37D6">
                        <w:rPr>
                          <w:lang w:bidi="si-LK"/>
                        </w:rPr>
                        <w:t>s and Suppliers</w:t>
                      </w:r>
                      <w:r>
                        <w:rPr>
                          <w:lang w:bidi="si-LK"/>
                        </w:rPr>
                        <w:tab/>
                      </w:r>
                      <w:r w:rsidRPr="006F37D6">
                        <w:rPr>
                          <w:lang w:bidi="si-LK"/>
                        </w:rPr>
                        <w:t>Accounts and issuing monthly interim certificates</w:t>
                      </w:r>
                      <w:r w:rsidRPr="002905DB">
                        <w:rPr>
                          <w:lang w:bidi="si-LK"/>
                        </w:rPr>
                        <w:t>.</w:t>
                      </w:r>
                    </w:p>
                    <w:p w14:paraId="646C5E93" w14:textId="5743BC64" w:rsidR="005B558D" w:rsidRDefault="005B558D" w:rsidP="003D4385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3420"/>
                          <w:tab w:val="left" w:pos="540"/>
                        </w:tabs>
                        <w:spacing w:before="100" w:beforeAutospacing="1" w:line="276" w:lineRule="auto"/>
                        <w:ind w:left="180" w:firstLine="0"/>
                        <w:rPr>
                          <w:lang w:bidi="si-LK"/>
                        </w:rPr>
                      </w:pPr>
                      <w:bookmarkStart w:id="2" w:name="_Hlk504981924"/>
                      <w:r w:rsidRPr="002905DB">
                        <w:rPr>
                          <w:lang w:bidi="si-LK"/>
                        </w:rPr>
                        <w:t xml:space="preserve">Develop and maintain up to date data-base of Market </w:t>
                      </w:r>
                    </w:p>
                    <w:p w14:paraId="5C9F2816" w14:textId="21DFDD22" w:rsidR="005B558D" w:rsidRPr="002905DB" w:rsidRDefault="005B558D" w:rsidP="003D4385">
                      <w:pPr>
                        <w:shd w:val="clear" w:color="auto" w:fill="FFFFFF"/>
                        <w:tabs>
                          <w:tab w:val="left" w:pos="540"/>
                        </w:tabs>
                        <w:spacing w:line="276" w:lineRule="auto"/>
                        <w:ind w:left="180"/>
                        <w:rPr>
                          <w:lang w:bidi="si-LK"/>
                        </w:rPr>
                      </w:pPr>
                      <w:r>
                        <w:rPr>
                          <w:lang w:bidi="si-LK"/>
                        </w:rPr>
                        <w:tab/>
                      </w:r>
                      <w:r w:rsidRPr="002905DB">
                        <w:rPr>
                          <w:lang w:bidi="si-LK"/>
                        </w:rPr>
                        <w:t xml:space="preserve">Prices for </w:t>
                      </w:r>
                      <w:r>
                        <w:rPr>
                          <w:lang w:bidi="si-LK"/>
                        </w:rPr>
                        <w:t>the</w:t>
                      </w:r>
                      <w:r w:rsidRPr="002905DB">
                        <w:rPr>
                          <w:lang w:bidi="si-LK"/>
                        </w:rPr>
                        <w:t xml:space="preserve"> </w:t>
                      </w:r>
                      <w:r>
                        <w:rPr>
                          <w:lang w:bidi="si-LK"/>
                        </w:rPr>
                        <w:t>Labours, Materials &amp; Equipment.</w:t>
                      </w:r>
                    </w:p>
                    <w:bookmarkEnd w:id="2"/>
                    <w:p w14:paraId="62D09C8A" w14:textId="77777777" w:rsidR="005B558D" w:rsidRDefault="005B558D" w:rsidP="003D43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line="276" w:lineRule="auto"/>
                        <w:ind w:left="180" w:firstLine="0"/>
                        <w:rPr>
                          <w:lang w:bidi="si-LK"/>
                        </w:rPr>
                      </w:pPr>
                      <w:r w:rsidRPr="002905DB">
                        <w:rPr>
                          <w:lang w:bidi="si-LK"/>
                        </w:rPr>
                        <w:t xml:space="preserve">Liaise with the client and other construction </w:t>
                      </w:r>
                    </w:p>
                    <w:p w14:paraId="71827989" w14:textId="5996E36E" w:rsidR="005B558D" w:rsidRPr="005B558D" w:rsidRDefault="005B558D" w:rsidP="003D4385">
                      <w:pPr>
                        <w:tabs>
                          <w:tab w:val="left" w:pos="540"/>
                        </w:tabs>
                        <w:spacing w:line="276" w:lineRule="auto"/>
                        <w:ind w:left="540"/>
                        <w:rPr>
                          <w:lang w:bidi="si-LK"/>
                        </w:rPr>
                      </w:pPr>
                      <w:r w:rsidRPr="002905DB">
                        <w:rPr>
                          <w:lang w:bidi="si-LK"/>
                        </w:rPr>
                        <w:t>professionals such as site managers, project managers and site engineers</w:t>
                      </w:r>
                      <w:r w:rsidR="00F06EA9">
                        <w:rPr>
                          <w:lang w:bidi="si-LK"/>
                        </w:rPr>
                        <w:t>.</w:t>
                      </w:r>
                    </w:p>
                    <w:p w14:paraId="04B9AF72" w14:textId="1F44152D" w:rsidR="005B558D" w:rsidRPr="002905DB" w:rsidRDefault="005B558D" w:rsidP="003D438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420"/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540"/>
                        <w:rPr>
                          <w:lang w:bidi="si-LK"/>
                        </w:rPr>
                      </w:pPr>
                      <w:bookmarkStart w:id="3" w:name="_Hlk504982246"/>
                      <w:r w:rsidRPr="002905DB">
                        <w:rPr>
                          <w:lang w:bidi="si-LK"/>
                        </w:rPr>
                        <w:t>Moni</w:t>
                      </w:r>
                      <w:r w:rsidRPr="00F06EA9">
                        <w:rPr>
                          <w:iCs/>
                        </w:rPr>
                        <w:t xml:space="preserve">toring Progress of work &amp; </w:t>
                      </w:r>
                      <w:r w:rsidRPr="002905DB">
                        <w:rPr>
                          <w:lang w:bidi="si-LK"/>
                        </w:rPr>
                        <w:t xml:space="preserve">Preparation of </w:t>
                      </w:r>
                      <w:r w:rsidRPr="00F06EA9">
                        <w:rPr>
                          <w:iCs/>
                        </w:rPr>
                        <w:t>Monthly Progress Reports.</w:t>
                      </w:r>
                    </w:p>
                    <w:bookmarkEnd w:id="3"/>
                    <w:p w14:paraId="628C67E0" w14:textId="3D7A78CC" w:rsidR="005B558D" w:rsidRDefault="005B558D" w:rsidP="003D438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420"/>
                          <w:tab w:val="left" w:pos="540"/>
                        </w:tabs>
                        <w:spacing w:line="276" w:lineRule="auto"/>
                        <w:ind w:left="180" w:firstLine="0"/>
                        <w:rPr>
                          <w:iCs/>
                        </w:rPr>
                      </w:pPr>
                      <w:r w:rsidRPr="002905DB">
                        <w:rPr>
                          <w:iCs/>
                        </w:rPr>
                        <w:t xml:space="preserve">Taking Off Quantities </w:t>
                      </w:r>
                      <w:r>
                        <w:rPr>
                          <w:iCs/>
                        </w:rPr>
                        <w:t>from</w:t>
                      </w:r>
                      <w:r w:rsidRPr="002905DB">
                        <w:rPr>
                          <w:iCs/>
                        </w:rPr>
                        <w:t xml:space="preserve"> </w:t>
                      </w:r>
                      <w:r w:rsidR="0024384C">
                        <w:rPr>
                          <w:iCs/>
                        </w:rPr>
                        <w:t xml:space="preserve">all types of drawings </w:t>
                      </w:r>
                      <w:r w:rsidRPr="00D20201">
                        <w:rPr>
                          <w:iCs/>
                        </w:rPr>
                        <w:t xml:space="preserve">&amp; </w:t>
                      </w:r>
                    </w:p>
                    <w:p w14:paraId="3CA209B9" w14:textId="78737D49" w:rsidR="00F06EA9" w:rsidRPr="002905DB" w:rsidRDefault="00F06EA9" w:rsidP="003D4385">
                      <w:pPr>
                        <w:tabs>
                          <w:tab w:val="left" w:pos="540"/>
                        </w:tabs>
                        <w:spacing w:line="276" w:lineRule="auto"/>
                        <w:ind w:left="18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ab/>
                      </w:r>
                      <w:r w:rsidRPr="00D20201">
                        <w:rPr>
                          <w:iCs/>
                        </w:rPr>
                        <w:t>Site Measurements</w:t>
                      </w:r>
                      <w:r>
                        <w:rPr>
                          <w:iCs/>
                        </w:rPr>
                        <w:t>.</w:t>
                      </w:r>
                    </w:p>
                    <w:p w14:paraId="2589629E" w14:textId="099A1C76" w:rsidR="005B558D" w:rsidRPr="00F06EA9" w:rsidRDefault="005B558D" w:rsidP="003D438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420"/>
                          <w:tab w:val="left" w:pos="540"/>
                        </w:tabs>
                        <w:spacing w:line="276" w:lineRule="auto"/>
                        <w:ind w:left="180" w:firstLine="0"/>
                        <w:rPr>
                          <w:b/>
                          <w:bCs/>
                        </w:rPr>
                      </w:pPr>
                      <w:r w:rsidRPr="002905DB">
                        <w:rPr>
                          <w:lang w:bidi="si-LK"/>
                        </w:rPr>
                        <w:t xml:space="preserve">Comply with the company's SHE </w:t>
                      </w:r>
                      <w:r w:rsidR="0024384C">
                        <w:rPr>
                          <w:lang w:bidi="si-LK"/>
                        </w:rPr>
                        <w:t>p</w:t>
                      </w:r>
                      <w:r w:rsidRPr="002905DB">
                        <w:rPr>
                          <w:lang w:bidi="si-LK"/>
                        </w:rPr>
                        <w:t xml:space="preserve">olicies &amp; </w:t>
                      </w:r>
                      <w:r w:rsidR="0024384C">
                        <w:rPr>
                          <w:lang w:bidi="si-LK"/>
                        </w:rPr>
                        <w:t>o</w:t>
                      </w:r>
                      <w:r w:rsidRPr="002905DB">
                        <w:rPr>
                          <w:lang w:bidi="si-LK"/>
                        </w:rPr>
                        <w:t xml:space="preserve">ffice </w:t>
                      </w:r>
                    </w:p>
                    <w:p w14:paraId="2B5D8499" w14:textId="3D52EF1E" w:rsidR="00F06EA9" w:rsidRPr="0025047E" w:rsidRDefault="00F06EA9" w:rsidP="003D4385">
                      <w:pPr>
                        <w:tabs>
                          <w:tab w:val="left" w:pos="540"/>
                        </w:tabs>
                        <w:spacing w:line="276" w:lineRule="auto"/>
                        <w:ind w:left="180"/>
                        <w:rPr>
                          <w:lang w:bidi="si-LK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Pr="002905DB">
                        <w:rPr>
                          <w:lang w:bidi="si-LK"/>
                        </w:rPr>
                        <w:t xml:space="preserve">management of </w:t>
                      </w:r>
                      <w:r w:rsidR="0024384C">
                        <w:rPr>
                          <w:lang w:bidi="si-LK"/>
                        </w:rPr>
                        <w:t>H</w:t>
                      </w:r>
                      <w:r w:rsidRPr="002905DB">
                        <w:rPr>
                          <w:lang w:bidi="si-LK"/>
                        </w:rPr>
                        <w:t xml:space="preserve">ealth, </w:t>
                      </w:r>
                      <w:r w:rsidR="0024384C">
                        <w:rPr>
                          <w:lang w:bidi="si-LK"/>
                        </w:rPr>
                        <w:t>S</w:t>
                      </w:r>
                      <w:r w:rsidRPr="002905DB">
                        <w:rPr>
                          <w:lang w:bidi="si-LK"/>
                        </w:rPr>
                        <w:t xml:space="preserve">afety and </w:t>
                      </w:r>
                      <w:r w:rsidR="0024384C">
                        <w:rPr>
                          <w:lang w:bidi="si-LK"/>
                        </w:rPr>
                        <w:t>E</w:t>
                      </w:r>
                      <w:r w:rsidRPr="002905DB">
                        <w:rPr>
                          <w:lang w:bidi="si-LK"/>
                        </w:rPr>
                        <w:t>nvironment.</w:t>
                      </w:r>
                    </w:p>
                    <w:p w14:paraId="46AD619A" w14:textId="048632F5" w:rsidR="00F06EA9" w:rsidRPr="00F06EA9" w:rsidRDefault="00F06EA9" w:rsidP="00F06EA9">
                      <w:pPr>
                        <w:tabs>
                          <w:tab w:val="left" w:pos="540"/>
                        </w:tabs>
                        <w:rPr>
                          <w:b/>
                          <w:bCs/>
                        </w:rPr>
                      </w:pPr>
                    </w:p>
                    <w:p w14:paraId="6DED8326" w14:textId="4BCD37D9" w:rsidR="00455243" w:rsidRDefault="00455243"/>
                    <w:p w14:paraId="10CB1036" w14:textId="3CE9EF3E" w:rsidR="00A35473" w:rsidRDefault="00A35473" w:rsidP="00A35473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2700"/>
                          <w:tab w:val="left" w:pos="3510"/>
                          <w:tab w:val="left" w:pos="4650"/>
                          <w:tab w:val="left" w:pos="4680"/>
                          <w:tab w:val="left" w:pos="5580"/>
                          <w:tab w:val="left" w:pos="7530"/>
                          <w:tab w:val="left" w:pos="7560"/>
                          <w:tab w:val="left" w:pos="8100"/>
                        </w:tabs>
                        <w:spacing w:line="276" w:lineRule="auto"/>
                        <w:ind w:left="270"/>
                      </w:pPr>
                    </w:p>
                    <w:p w14:paraId="7F91F7E6" w14:textId="3B070E19" w:rsidR="00455243" w:rsidRDefault="00455243" w:rsidP="00455243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2700"/>
                          <w:tab w:val="left" w:pos="3510"/>
                          <w:tab w:val="left" w:pos="4650"/>
                          <w:tab w:val="left" w:pos="4680"/>
                          <w:tab w:val="left" w:pos="5580"/>
                          <w:tab w:val="left" w:pos="7530"/>
                          <w:tab w:val="left" w:pos="7560"/>
                          <w:tab w:val="left" w:pos="8100"/>
                        </w:tabs>
                        <w:spacing w:line="276" w:lineRule="auto"/>
                        <w:ind w:left="270"/>
                      </w:pPr>
                    </w:p>
                    <w:p w14:paraId="1AE4612B" w14:textId="77777777" w:rsidR="00455243" w:rsidRDefault="00455243"/>
                    <w:p w14:paraId="5A155F51" w14:textId="77777777" w:rsidR="00A35473" w:rsidRDefault="00A35473"/>
                  </w:txbxContent>
                </v:textbox>
                <w10:wrap anchorx="margin"/>
              </v:shape>
            </w:pict>
          </mc:Fallback>
        </mc:AlternateContent>
      </w:r>
      <w:r w:rsidR="00FF4EF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7E9F5E" wp14:editId="4EABF6FC">
                <wp:simplePos x="0" y="0"/>
                <wp:positionH relativeFrom="margin">
                  <wp:posOffset>3810635</wp:posOffset>
                </wp:positionH>
                <wp:positionV relativeFrom="paragraph">
                  <wp:posOffset>80340</wp:posOffset>
                </wp:positionV>
                <wp:extent cx="3027680" cy="6832397"/>
                <wp:effectExtent l="0" t="0" r="2032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683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47B6E1" w14:textId="1B036463" w:rsidR="00704647" w:rsidRDefault="00704647"/>
                          <w:p w14:paraId="15C46CB7" w14:textId="457EF940" w:rsidR="004B0561" w:rsidRDefault="007046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14:paraId="288E2E3E" w14:textId="4180097A" w:rsidR="000B6A47" w:rsidRPr="000B6A47" w:rsidRDefault="000B6A47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2160"/>
                                <w:tab w:val="left" w:pos="2700"/>
                                <w:tab w:val="left" w:pos="3510"/>
                                <w:tab w:val="left" w:pos="4650"/>
                                <w:tab w:val="left" w:pos="4680"/>
                                <w:tab w:val="left" w:pos="5580"/>
                                <w:tab w:val="left" w:pos="753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left="0" w:firstLine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National 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Diploma in </w:t>
                            </w:r>
                            <w:r>
                              <w:t>Quantity Surveying</w:t>
                            </w:r>
                          </w:p>
                          <w:p w14:paraId="67F872B2" w14:textId="640CD1A2" w:rsidR="000B6A47" w:rsidRDefault="000B6A47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2160"/>
                                <w:tab w:val="left" w:pos="2700"/>
                                <w:tab w:val="left" w:pos="3510"/>
                                <w:tab w:val="left" w:pos="4650"/>
                                <w:tab w:val="left" w:pos="4680"/>
                                <w:tab w:val="left" w:pos="5580"/>
                                <w:tab w:val="left" w:pos="753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NDQS</w:t>
                            </w:r>
                          </w:p>
                          <w:p w14:paraId="7190BAD1" w14:textId="6235AE80" w:rsidR="000B6A47" w:rsidRDefault="000B6A47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2160"/>
                                <w:tab w:val="left" w:pos="2700"/>
                                <w:tab w:val="left" w:pos="3510"/>
                                <w:tab w:val="left" w:pos="4650"/>
                                <w:tab w:val="left" w:pos="4680"/>
                                <w:tab w:val="left" w:pos="5580"/>
                                <w:tab w:val="left" w:pos="753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>University of Vocational Technology,</w:t>
                            </w:r>
                          </w:p>
                          <w:p w14:paraId="34518D93" w14:textId="72909179" w:rsidR="000B6A47" w:rsidRPr="000B6A47" w:rsidRDefault="000B6A47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2160"/>
                                <w:tab w:val="left" w:pos="2700"/>
                                <w:tab w:val="left" w:pos="3510"/>
                                <w:tab w:val="left" w:pos="4650"/>
                                <w:tab w:val="left" w:pos="4680"/>
                                <w:tab w:val="left" w:pos="5580"/>
                                <w:tab w:val="left" w:pos="753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Colombo, Sri 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(2013 – 2015)</w:t>
                            </w:r>
                          </w:p>
                          <w:p w14:paraId="76F3A253" w14:textId="1FE5D9BD" w:rsidR="000B6A47" w:rsidRPr="000B6A47" w:rsidRDefault="000B6A47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0" w:right="72" w:firstLine="0"/>
                            </w:pPr>
                            <w:r>
                              <w:t xml:space="preserve">National </w:t>
                            </w:r>
                            <w:r w:rsidRPr="00FB59AD">
                              <w:rPr>
                                <w:color w:val="000000"/>
                                <w:lang w:val="en-GB"/>
                              </w:rPr>
                              <w:t>Certificate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 in </w:t>
                            </w:r>
                            <w:r>
                              <w:t>Technology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(Quantity Surveying) – </w:t>
                            </w:r>
                            <w:r>
                              <w:rPr>
                                <w:b/>
                                <w:bCs/>
                              </w:rPr>
                              <w:t>NCT QS</w:t>
                            </w:r>
                          </w:p>
                          <w:p w14:paraId="763AF1CC" w14:textId="54BD7F50" w:rsidR="000B6A47" w:rsidRDefault="000B6A47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Technical Collage, Rathnapura,</w:t>
                            </w:r>
                          </w:p>
                          <w:p w14:paraId="4824957F" w14:textId="4782E809" w:rsidR="000B6A47" w:rsidRDefault="000B6A47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="00236106">
                              <w:rPr>
                                <w:bCs/>
                              </w:rPr>
                              <w:t xml:space="preserve">Sri </w:t>
                            </w:r>
                            <w:r>
                              <w:rPr>
                                <w:bCs/>
                              </w:rPr>
                              <w:t>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Pr="00236106">
                              <w:rPr>
                                <w:b/>
                                <w:i/>
                                <w:iCs/>
                              </w:rPr>
                              <w:t>2009 – 2012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14:paraId="4150540B" w14:textId="28FAF94E" w:rsidR="004629CF" w:rsidRPr="000B6A47" w:rsidRDefault="004629CF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0" w:right="72" w:firstLine="0"/>
                            </w:pPr>
                            <w:r>
                              <w:t xml:space="preserve">National </w:t>
                            </w:r>
                            <w:r w:rsidRPr="00FB59AD">
                              <w:rPr>
                                <w:color w:val="000000"/>
                                <w:lang w:val="en-GB"/>
                              </w:rPr>
                              <w:t>Certificate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 in </w:t>
                            </w:r>
                            <w:r>
                              <w:t>Technology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(Civil Engineering) – </w:t>
                            </w:r>
                            <w:r>
                              <w:rPr>
                                <w:b/>
                                <w:bCs/>
                              </w:rPr>
                              <w:t>NCT Civil</w:t>
                            </w:r>
                          </w:p>
                          <w:p w14:paraId="41B50EDA" w14:textId="485BF7D8" w:rsidR="004629CF" w:rsidRDefault="004629CF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Technical Collage, Rathnapura,</w:t>
                            </w:r>
                          </w:p>
                          <w:p w14:paraId="6DE25BD3" w14:textId="23390099" w:rsidR="004629CF" w:rsidRDefault="004629CF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="00236106">
                              <w:rPr>
                                <w:bCs/>
                              </w:rPr>
                              <w:t xml:space="preserve">Sri </w:t>
                            </w:r>
                            <w:r>
                              <w:rPr>
                                <w:bCs/>
                              </w:rPr>
                              <w:t>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Pr="00236106">
                              <w:rPr>
                                <w:b/>
                                <w:i/>
                                <w:iCs/>
                              </w:rPr>
                              <w:t>2006 – 2009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14:paraId="6F5BE2BB" w14:textId="57E8B467" w:rsidR="004629CF" w:rsidRPr="000B6A47" w:rsidRDefault="004629CF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0" w:right="72" w:firstLine="0"/>
                            </w:pPr>
                            <w:r>
                              <w:t>Com</w:t>
                            </w:r>
                            <w:r w:rsidRPr="000E089B">
                              <w:rPr>
                                <w:sz w:val="26"/>
                                <w:szCs w:val="26"/>
                              </w:rPr>
                              <w:t>puter Aided Drawing</w:t>
                            </w:r>
                            <w:r w:rsidRPr="000E089B">
                              <w:rPr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0E089B">
                              <w:rPr>
                                <w:b/>
                                <w:bCs/>
                              </w:rPr>
                              <w:t>Auto CAD</w:t>
                            </w:r>
                            <w:r w:rsidRPr="000E089B">
                              <w:rPr>
                                <w:color w:val="000000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33161A98" w14:textId="34A302C3" w:rsidR="004629CF" w:rsidRDefault="004629CF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jc w:val="both"/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>Goldenshine Computer System</w:t>
                            </w:r>
                            <w:r>
                              <w:t>,</w:t>
                            </w:r>
                          </w:p>
                          <w:p w14:paraId="10B2E352" w14:textId="425F31D1" w:rsidR="004629CF" w:rsidRDefault="004629CF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="00236106">
                              <w:rPr>
                                <w:bCs/>
                              </w:rPr>
                              <w:t xml:space="preserve">Sri </w:t>
                            </w:r>
                            <w:r>
                              <w:rPr>
                                <w:bCs/>
                              </w:rPr>
                              <w:t>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(2</w:t>
                            </w:r>
                            <w:r w:rsidRPr="00236106">
                              <w:rPr>
                                <w:b/>
                                <w:i/>
                                <w:iCs/>
                              </w:rPr>
                              <w:t>00</w:t>
                            </w:r>
                            <w:r w:rsidR="00AD6CF2" w:rsidRPr="00236106">
                              <w:rPr>
                                <w:b/>
                                <w:i/>
                                <w:iCs/>
                              </w:rPr>
                              <w:t>8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14:paraId="609C21D7" w14:textId="145CC16C" w:rsidR="000E089B" w:rsidRPr="00AD6CF2" w:rsidRDefault="000E089B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0" w:right="72" w:firstLine="0"/>
                            </w:pPr>
                            <w:r>
                              <w:t xml:space="preserve">National </w:t>
                            </w:r>
                            <w:r w:rsidRPr="00FB59AD">
                              <w:rPr>
                                <w:color w:val="000000"/>
                                <w:lang w:val="en-GB"/>
                              </w:rPr>
                              <w:t>Certificate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 of Engineering   </w:t>
                            </w:r>
                          </w:p>
                          <w:p w14:paraId="4574F598" w14:textId="292BF908" w:rsidR="00AD6CF2" w:rsidRPr="000B6A47" w:rsidRDefault="00AD6CF2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Draughtsmanship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NCED</w:t>
                            </w:r>
                          </w:p>
                          <w:p w14:paraId="60CB26D8" w14:textId="2F57DE66" w:rsidR="000E089B" w:rsidRDefault="000E089B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Technical Collage, Rathnapura,</w:t>
                            </w:r>
                          </w:p>
                          <w:p w14:paraId="0997E602" w14:textId="4C3EB434" w:rsidR="000E089B" w:rsidRDefault="000E089B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="00236106">
                              <w:rPr>
                                <w:bCs/>
                              </w:rPr>
                              <w:t xml:space="preserve">Sri </w:t>
                            </w:r>
                            <w:r>
                              <w:rPr>
                                <w:bCs/>
                              </w:rPr>
                              <w:t>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Pr="00236106">
                              <w:rPr>
                                <w:b/>
                                <w:i/>
                                <w:iCs/>
                              </w:rPr>
                              <w:t>2006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14:paraId="3472AD3B" w14:textId="1D097968" w:rsidR="00AD6CF2" w:rsidRPr="00AD6CF2" w:rsidRDefault="00AD6CF2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0" w:right="72" w:firstLine="0"/>
                            </w:pPr>
                            <w:r>
                              <w:t xml:space="preserve">National </w:t>
                            </w:r>
                            <w:r w:rsidRPr="00FB59AD">
                              <w:rPr>
                                <w:color w:val="000000"/>
                                <w:lang w:val="en-GB"/>
                              </w:rPr>
                              <w:t>Certificate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 of Information &amp;  </w:t>
                            </w:r>
                          </w:p>
                          <w:p w14:paraId="2E6C7AD7" w14:textId="1055F76F" w:rsidR="00AD6CF2" w:rsidRPr="000B6A47" w:rsidRDefault="00AD6CF2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Communication Technology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NCICT</w:t>
                            </w:r>
                          </w:p>
                          <w:p w14:paraId="12B14BBF" w14:textId="4A6AAD2D" w:rsidR="00AD6CF2" w:rsidRDefault="00AD6CF2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>Vocational Training Authority (V.T.A)</w:t>
                            </w:r>
                            <w:r>
                              <w:t>,</w:t>
                            </w:r>
                          </w:p>
                          <w:p w14:paraId="229C1533" w14:textId="05AE3485" w:rsidR="00AD6CF2" w:rsidRDefault="00AD6CF2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Balangoda, Sri 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Pr="00236106">
                              <w:rPr>
                                <w:b/>
                                <w:i/>
                                <w:iCs/>
                              </w:rPr>
                              <w:t>2005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14:paraId="35AB0A15" w14:textId="77777777" w:rsidR="00AD6CF2" w:rsidRPr="00AD6CF2" w:rsidRDefault="00AD6CF2" w:rsidP="00FF4E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before="240" w:line="276" w:lineRule="auto"/>
                              <w:ind w:left="0" w:right="72" w:firstLine="0"/>
                            </w:pPr>
                            <w:r>
                              <w:t xml:space="preserve">National </w:t>
                            </w:r>
                            <w:r w:rsidRPr="00FB59AD">
                              <w:rPr>
                                <w:color w:val="000000"/>
                                <w:lang w:val="en-GB"/>
                              </w:rPr>
                              <w:t>Certificate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 xml:space="preserve"> in Computer</w:t>
                            </w:r>
                          </w:p>
                          <w:p w14:paraId="2C9F1C05" w14:textId="3CB5021B" w:rsidR="00AD6CF2" w:rsidRPr="000B6A47" w:rsidRDefault="00AD6CF2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</w:pPr>
                            <w:r>
                              <w:rPr>
                                <w:color w:val="00000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ab/>
                              <w:t xml:space="preserve">Application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NCCA</w:t>
                            </w:r>
                          </w:p>
                          <w:p w14:paraId="4E07EE98" w14:textId="1FF6B6B9" w:rsidR="004B0561" w:rsidRDefault="00AD6CF2" w:rsidP="00FF4EF3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2130"/>
                                <w:tab w:val="left" w:pos="2160"/>
                                <w:tab w:val="left" w:pos="4680"/>
                                <w:tab w:val="left" w:pos="4860"/>
                                <w:tab w:val="left" w:pos="5160"/>
                                <w:tab w:val="left" w:pos="5220"/>
                                <w:tab w:val="left" w:pos="5580"/>
                                <w:tab w:val="left" w:pos="7560"/>
                                <w:tab w:val="left" w:pos="8100"/>
                              </w:tabs>
                              <w:spacing w:line="276" w:lineRule="auto"/>
                              <w:ind w:right="7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ab/>
                              <w:t>Balangoda Computer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  <w:lang w:val="en-GB"/>
                              </w:rPr>
                              <w:t>Resources Centre,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(BCRC), Balangoda, Sri Lanka</w:t>
                            </w:r>
                            <w:r w:rsidR="00236106">
                              <w:rPr>
                                <w:bCs/>
                              </w:rPr>
                              <w:t xml:space="preserve"> – 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Pr="00236106">
                              <w:rPr>
                                <w:b/>
                                <w:i/>
                                <w:iCs/>
                              </w:rPr>
                              <w:t>2001</w:t>
                            </w:r>
                            <w:r w:rsidR="00236106" w:rsidRPr="00236106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</w:p>
                          <w:p w14:paraId="70639CCD" w14:textId="38835EC2" w:rsidR="004B0561" w:rsidRDefault="004B05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2D6FCBD" w14:textId="2CAAA458" w:rsidR="004B0561" w:rsidRDefault="004B05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6F9AF6" w14:textId="56BF45E9" w:rsidR="004B0561" w:rsidRPr="00704647" w:rsidRDefault="004B05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9F5E" id="Text Box 27" o:spid="_x0000_s1038" type="#_x0000_t202" style="position:absolute;left:0;text-align:left;margin-left:300.05pt;margin-top:6.35pt;width:238.4pt;height:538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" fillcolor="white [3201]" strokecolor="white [3212]" strokeweight="1.5pt">
                <v:textbox>
                  <w:txbxContent>
                    <w:p w14:paraId="1247B6E1" w14:textId="1B036463" w:rsidR="00704647" w:rsidRDefault="00704647"/>
                    <w:p w14:paraId="15C46CB7" w14:textId="457EF940" w:rsidR="004B0561" w:rsidRDefault="0070464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</w:t>
                      </w:r>
                    </w:p>
                    <w:p w14:paraId="288E2E3E" w14:textId="4180097A" w:rsidR="000B6A47" w:rsidRPr="000B6A47" w:rsidRDefault="000B6A47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2160"/>
                          <w:tab w:val="left" w:pos="2700"/>
                          <w:tab w:val="left" w:pos="3510"/>
                          <w:tab w:val="left" w:pos="4650"/>
                          <w:tab w:val="left" w:pos="4680"/>
                          <w:tab w:val="left" w:pos="5580"/>
                          <w:tab w:val="left" w:pos="7530"/>
                          <w:tab w:val="left" w:pos="7560"/>
                          <w:tab w:val="left" w:pos="8100"/>
                        </w:tabs>
                        <w:spacing w:line="276" w:lineRule="auto"/>
                        <w:ind w:left="0" w:firstLine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t xml:space="preserve">National </w:t>
                      </w:r>
                      <w:r>
                        <w:rPr>
                          <w:color w:val="000000"/>
                          <w:lang w:val="en-GB"/>
                        </w:rPr>
                        <w:t xml:space="preserve">Diploma in </w:t>
                      </w:r>
                      <w:r>
                        <w:t>Quantity Surveying</w:t>
                      </w:r>
                    </w:p>
                    <w:p w14:paraId="67F872B2" w14:textId="640CD1A2" w:rsidR="000B6A47" w:rsidRDefault="000B6A47" w:rsidP="00FF4EF3">
                      <w:pPr>
                        <w:tabs>
                          <w:tab w:val="left" w:pos="180"/>
                          <w:tab w:val="left" w:pos="360"/>
                          <w:tab w:val="left" w:pos="2160"/>
                          <w:tab w:val="left" w:pos="2700"/>
                          <w:tab w:val="left" w:pos="3510"/>
                          <w:tab w:val="left" w:pos="4650"/>
                          <w:tab w:val="left" w:pos="4680"/>
                          <w:tab w:val="left" w:pos="5580"/>
                          <w:tab w:val="left" w:pos="7530"/>
                          <w:tab w:val="left" w:pos="7560"/>
                          <w:tab w:val="left" w:pos="810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NDQS</w:t>
                      </w:r>
                    </w:p>
                    <w:p w14:paraId="7190BAD1" w14:textId="6235AE80" w:rsidR="000B6A47" w:rsidRDefault="000B6A47" w:rsidP="00FF4EF3">
                      <w:pPr>
                        <w:tabs>
                          <w:tab w:val="left" w:pos="180"/>
                          <w:tab w:val="left" w:pos="360"/>
                          <w:tab w:val="left" w:pos="2160"/>
                          <w:tab w:val="left" w:pos="2700"/>
                          <w:tab w:val="left" w:pos="3510"/>
                          <w:tab w:val="left" w:pos="4650"/>
                          <w:tab w:val="left" w:pos="4680"/>
                          <w:tab w:val="left" w:pos="5580"/>
                          <w:tab w:val="left" w:pos="7530"/>
                          <w:tab w:val="left" w:pos="7560"/>
                          <w:tab w:val="left" w:pos="8100"/>
                        </w:tabs>
                        <w:spacing w:line="276" w:lineRule="auto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t>University of Vocational Technology,</w:t>
                      </w:r>
                    </w:p>
                    <w:p w14:paraId="34518D93" w14:textId="72909179" w:rsidR="000B6A47" w:rsidRPr="000B6A47" w:rsidRDefault="000B6A47" w:rsidP="00FF4EF3">
                      <w:pPr>
                        <w:tabs>
                          <w:tab w:val="left" w:pos="180"/>
                          <w:tab w:val="left" w:pos="360"/>
                          <w:tab w:val="left" w:pos="2160"/>
                          <w:tab w:val="left" w:pos="2700"/>
                          <w:tab w:val="left" w:pos="3510"/>
                          <w:tab w:val="left" w:pos="4650"/>
                          <w:tab w:val="left" w:pos="4680"/>
                          <w:tab w:val="left" w:pos="5580"/>
                          <w:tab w:val="left" w:pos="7530"/>
                          <w:tab w:val="left" w:pos="7560"/>
                          <w:tab w:val="left" w:pos="8100"/>
                        </w:tabs>
                        <w:spacing w:line="276" w:lineRule="auto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Colombo, Sri 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(2013 – 2015)</w:t>
                      </w:r>
                    </w:p>
                    <w:p w14:paraId="76F3A253" w14:textId="1FE5D9BD" w:rsidR="000B6A47" w:rsidRPr="000B6A47" w:rsidRDefault="000B6A47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0" w:right="72" w:firstLine="0"/>
                      </w:pPr>
                      <w:r>
                        <w:t xml:space="preserve">National </w:t>
                      </w:r>
                      <w:r w:rsidRPr="00FB59AD">
                        <w:rPr>
                          <w:color w:val="000000"/>
                          <w:lang w:val="en-GB"/>
                        </w:rPr>
                        <w:t>Certificate</w:t>
                      </w:r>
                      <w:r>
                        <w:rPr>
                          <w:color w:val="000000"/>
                          <w:lang w:val="en-GB"/>
                        </w:rPr>
                        <w:t xml:space="preserve"> in </w:t>
                      </w:r>
                      <w:r>
                        <w:t>Technology</w:t>
                      </w:r>
                      <w:r>
                        <w:tab/>
                      </w:r>
                      <w:r>
                        <w:tab/>
                        <w:t xml:space="preserve">(Quantity Surveying) – </w:t>
                      </w:r>
                      <w:r>
                        <w:rPr>
                          <w:b/>
                          <w:bCs/>
                        </w:rPr>
                        <w:t>NCT QS</w:t>
                      </w:r>
                    </w:p>
                    <w:p w14:paraId="763AF1CC" w14:textId="54BD7F50" w:rsidR="000B6A47" w:rsidRDefault="000B6A47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  <w:t>Technical Collage, Rathnapura,</w:t>
                      </w:r>
                    </w:p>
                    <w:p w14:paraId="4824957F" w14:textId="4782E809" w:rsidR="000B6A47" w:rsidRDefault="000B6A47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="00236106">
                        <w:rPr>
                          <w:bCs/>
                        </w:rPr>
                        <w:t xml:space="preserve">Sri </w:t>
                      </w:r>
                      <w:r>
                        <w:rPr>
                          <w:bCs/>
                        </w:rPr>
                        <w:t>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</w:t>
                      </w:r>
                      <w:r w:rsidRPr="00236106">
                        <w:rPr>
                          <w:b/>
                          <w:i/>
                          <w:iCs/>
                        </w:rPr>
                        <w:t>2009 – 2012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)</w:t>
                      </w:r>
                    </w:p>
                    <w:p w14:paraId="4150540B" w14:textId="28FAF94E" w:rsidR="004629CF" w:rsidRPr="000B6A47" w:rsidRDefault="004629CF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0" w:right="72" w:firstLine="0"/>
                      </w:pPr>
                      <w:r>
                        <w:t xml:space="preserve">National </w:t>
                      </w:r>
                      <w:r w:rsidRPr="00FB59AD">
                        <w:rPr>
                          <w:color w:val="000000"/>
                          <w:lang w:val="en-GB"/>
                        </w:rPr>
                        <w:t>Certificate</w:t>
                      </w:r>
                      <w:r>
                        <w:rPr>
                          <w:color w:val="000000"/>
                          <w:lang w:val="en-GB"/>
                        </w:rPr>
                        <w:t xml:space="preserve"> in </w:t>
                      </w:r>
                      <w:r>
                        <w:t>Technology</w:t>
                      </w:r>
                      <w:r>
                        <w:tab/>
                      </w:r>
                      <w:r>
                        <w:tab/>
                        <w:t xml:space="preserve">(Civil Engineering) – </w:t>
                      </w:r>
                      <w:r>
                        <w:rPr>
                          <w:b/>
                          <w:bCs/>
                        </w:rPr>
                        <w:t>NCT Civil</w:t>
                      </w:r>
                    </w:p>
                    <w:p w14:paraId="41B50EDA" w14:textId="485BF7D8" w:rsidR="004629CF" w:rsidRDefault="004629CF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  <w:t>Technical Collage, Rathnapura,</w:t>
                      </w:r>
                    </w:p>
                    <w:p w14:paraId="6DE25BD3" w14:textId="23390099" w:rsidR="004629CF" w:rsidRDefault="004629CF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="00236106">
                        <w:rPr>
                          <w:bCs/>
                        </w:rPr>
                        <w:t xml:space="preserve">Sri </w:t>
                      </w:r>
                      <w:r>
                        <w:rPr>
                          <w:bCs/>
                        </w:rPr>
                        <w:t>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</w:t>
                      </w:r>
                      <w:r w:rsidRPr="00236106">
                        <w:rPr>
                          <w:b/>
                          <w:i/>
                          <w:iCs/>
                        </w:rPr>
                        <w:t>2006 – 2009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)</w:t>
                      </w:r>
                    </w:p>
                    <w:p w14:paraId="6F5BE2BB" w14:textId="57E8B467" w:rsidR="004629CF" w:rsidRPr="000B6A47" w:rsidRDefault="004629CF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0" w:right="72" w:firstLine="0"/>
                      </w:pPr>
                      <w:r>
                        <w:t>Com</w:t>
                      </w:r>
                      <w:r w:rsidRPr="000E089B">
                        <w:rPr>
                          <w:sz w:val="26"/>
                          <w:szCs w:val="26"/>
                        </w:rPr>
                        <w:t>puter Aided Drawing</w:t>
                      </w:r>
                      <w:r w:rsidRPr="000E089B">
                        <w:rPr>
                          <w:color w:val="000000"/>
                          <w:lang w:val="en-GB"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0E089B">
                        <w:rPr>
                          <w:b/>
                          <w:bCs/>
                        </w:rPr>
                        <w:t>Auto CAD</w:t>
                      </w:r>
                      <w:r w:rsidRPr="000E089B">
                        <w:rPr>
                          <w:color w:val="000000"/>
                          <w:lang w:val="en-GB"/>
                        </w:rPr>
                        <w:t xml:space="preserve">        </w:t>
                      </w:r>
                    </w:p>
                    <w:p w14:paraId="33161A98" w14:textId="34A302C3" w:rsidR="004629CF" w:rsidRDefault="004629CF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jc w:val="both"/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000000"/>
                          <w:lang w:val="en-GB"/>
                        </w:rPr>
                        <w:t>Goldenshine Computer System</w:t>
                      </w:r>
                      <w:r>
                        <w:t>,</w:t>
                      </w:r>
                    </w:p>
                    <w:p w14:paraId="10B2E352" w14:textId="425F31D1" w:rsidR="004629CF" w:rsidRDefault="004629CF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jc w:val="both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="00236106">
                        <w:rPr>
                          <w:bCs/>
                        </w:rPr>
                        <w:t xml:space="preserve">Sri </w:t>
                      </w:r>
                      <w:r>
                        <w:rPr>
                          <w:bCs/>
                        </w:rPr>
                        <w:t>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(2</w:t>
                      </w:r>
                      <w:r w:rsidRPr="00236106">
                        <w:rPr>
                          <w:b/>
                          <w:i/>
                          <w:iCs/>
                        </w:rPr>
                        <w:t>00</w:t>
                      </w:r>
                      <w:r w:rsidR="00AD6CF2" w:rsidRPr="00236106">
                        <w:rPr>
                          <w:b/>
                          <w:i/>
                          <w:iCs/>
                        </w:rPr>
                        <w:t>8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)</w:t>
                      </w:r>
                    </w:p>
                    <w:p w14:paraId="609C21D7" w14:textId="145CC16C" w:rsidR="000E089B" w:rsidRPr="00AD6CF2" w:rsidRDefault="000E089B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0" w:right="72" w:firstLine="0"/>
                      </w:pPr>
                      <w:r>
                        <w:t xml:space="preserve">National </w:t>
                      </w:r>
                      <w:r w:rsidRPr="00FB59AD">
                        <w:rPr>
                          <w:color w:val="000000"/>
                          <w:lang w:val="en-GB"/>
                        </w:rPr>
                        <w:t>Certificate</w:t>
                      </w:r>
                      <w:r>
                        <w:rPr>
                          <w:color w:val="000000"/>
                          <w:lang w:val="en-GB"/>
                        </w:rPr>
                        <w:t xml:space="preserve"> of Engineering   </w:t>
                      </w:r>
                    </w:p>
                    <w:p w14:paraId="4574F598" w14:textId="292BF908" w:rsidR="00AD6CF2" w:rsidRPr="000B6A47" w:rsidRDefault="00AD6CF2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000000"/>
                          <w:lang w:val="en-GB"/>
                        </w:rPr>
                        <w:t xml:space="preserve">Draughtsmanship </w:t>
                      </w:r>
                      <w: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NCED</w:t>
                      </w:r>
                    </w:p>
                    <w:p w14:paraId="60CB26D8" w14:textId="2F57DE66" w:rsidR="000E089B" w:rsidRDefault="000E089B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  <w:t>Technical Collage, Rathnapura,</w:t>
                      </w:r>
                    </w:p>
                    <w:p w14:paraId="0997E602" w14:textId="4C3EB434" w:rsidR="000E089B" w:rsidRDefault="000E089B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="00236106">
                        <w:rPr>
                          <w:bCs/>
                        </w:rPr>
                        <w:t xml:space="preserve">Sri </w:t>
                      </w:r>
                      <w:r>
                        <w:rPr>
                          <w:bCs/>
                        </w:rPr>
                        <w:t>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</w:t>
                      </w:r>
                      <w:r w:rsidRPr="00236106">
                        <w:rPr>
                          <w:b/>
                          <w:i/>
                          <w:iCs/>
                        </w:rPr>
                        <w:t>2006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)</w:t>
                      </w:r>
                    </w:p>
                    <w:p w14:paraId="3472AD3B" w14:textId="1D097968" w:rsidR="00AD6CF2" w:rsidRPr="00AD6CF2" w:rsidRDefault="00AD6CF2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0" w:right="72" w:firstLine="0"/>
                      </w:pPr>
                      <w:r>
                        <w:t xml:space="preserve">National </w:t>
                      </w:r>
                      <w:r w:rsidRPr="00FB59AD">
                        <w:rPr>
                          <w:color w:val="000000"/>
                          <w:lang w:val="en-GB"/>
                        </w:rPr>
                        <w:t>Certificate</w:t>
                      </w:r>
                      <w:r>
                        <w:rPr>
                          <w:color w:val="000000"/>
                          <w:lang w:val="en-GB"/>
                        </w:rPr>
                        <w:t xml:space="preserve"> of Information &amp;  </w:t>
                      </w:r>
                    </w:p>
                    <w:p w14:paraId="2E6C7AD7" w14:textId="1055F76F" w:rsidR="00AD6CF2" w:rsidRPr="000B6A47" w:rsidRDefault="00AD6CF2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000000"/>
                          <w:lang w:val="en-GB"/>
                        </w:rPr>
                        <w:t xml:space="preserve">Communication Technology </w:t>
                      </w:r>
                      <w: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NCICT</w:t>
                      </w:r>
                    </w:p>
                    <w:p w14:paraId="12B14BBF" w14:textId="4A6AAD2D" w:rsidR="00AD6CF2" w:rsidRDefault="00AD6CF2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000000"/>
                          <w:lang w:val="en-GB"/>
                        </w:rPr>
                        <w:t>Vocational Training Authority (V.T.A)</w:t>
                      </w:r>
                      <w:r>
                        <w:t>,</w:t>
                      </w:r>
                    </w:p>
                    <w:p w14:paraId="229C1533" w14:textId="05AE3485" w:rsidR="00AD6CF2" w:rsidRDefault="00AD6CF2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Balangoda, Sri 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</w:t>
                      </w:r>
                      <w:r w:rsidRPr="00236106">
                        <w:rPr>
                          <w:b/>
                          <w:i/>
                          <w:iCs/>
                        </w:rPr>
                        <w:t>2005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)</w:t>
                      </w:r>
                    </w:p>
                    <w:p w14:paraId="35AB0A15" w14:textId="77777777" w:rsidR="00AD6CF2" w:rsidRPr="00AD6CF2" w:rsidRDefault="00AD6CF2" w:rsidP="00FF4EF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before="240" w:line="276" w:lineRule="auto"/>
                        <w:ind w:left="0" w:right="72" w:firstLine="0"/>
                      </w:pPr>
                      <w:r>
                        <w:t xml:space="preserve">National </w:t>
                      </w:r>
                      <w:r w:rsidRPr="00FB59AD">
                        <w:rPr>
                          <w:color w:val="000000"/>
                          <w:lang w:val="en-GB"/>
                        </w:rPr>
                        <w:t>Certificate</w:t>
                      </w:r>
                      <w:r>
                        <w:rPr>
                          <w:color w:val="000000"/>
                          <w:lang w:val="en-GB"/>
                        </w:rPr>
                        <w:t xml:space="preserve"> in Computer</w:t>
                      </w:r>
                    </w:p>
                    <w:p w14:paraId="2C9F1C05" w14:textId="3CB5021B" w:rsidR="00AD6CF2" w:rsidRPr="000B6A47" w:rsidRDefault="00AD6CF2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</w:pPr>
                      <w:r>
                        <w:rPr>
                          <w:color w:val="000000"/>
                          <w:lang w:val="en-GB"/>
                        </w:rPr>
                        <w:tab/>
                      </w:r>
                      <w:r>
                        <w:rPr>
                          <w:color w:val="000000"/>
                          <w:lang w:val="en-GB"/>
                        </w:rPr>
                        <w:tab/>
                        <w:t xml:space="preserve">Application </w:t>
                      </w:r>
                      <w: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NCCA</w:t>
                      </w:r>
                    </w:p>
                    <w:p w14:paraId="4E07EE98" w14:textId="1FF6B6B9" w:rsidR="004B0561" w:rsidRDefault="00AD6CF2" w:rsidP="00FF4EF3">
                      <w:pPr>
                        <w:tabs>
                          <w:tab w:val="left" w:pos="180"/>
                          <w:tab w:val="left" w:pos="360"/>
                          <w:tab w:val="left" w:pos="540"/>
                          <w:tab w:val="left" w:pos="2130"/>
                          <w:tab w:val="left" w:pos="2160"/>
                          <w:tab w:val="left" w:pos="4680"/>
                          <w:tab w:val="left" w:pos="4860"/>
                          <w:tab w:val="left" w:pos="5160"/>
                          <w:tab w:val="left" w:pos="5220"/>
                          <w:tab w:val="left" w:pos="5580"/>
                          <w:tab w:val="left" w:pos="7560"/>
                          <w:tab w:val="left" w:pos="8100"/>
                        </w:tabs>
                        <w:spacing w:line="276" w:lineRule="auto"/>
                        <w:ind w:right="72"/>
                        <w:rPr>
                          <w:b/>
                          <w:bCs/>
                        </w:rPr>
                      </w:pPr>
                      <w:r>
                        <w:rPr>
                          <w:color w:val="000000"/>
                          <w:lang w:val="en-GB"/>
                        </w:rPr>
                        <w:tab/>
                      </w:r>
                      <w:r>
                        <w:rPr>
                          <w:color w:val="000000"/>
                          <w:lang w:val="en-GB"/>
                        </w:rPr>
                        <w:tab/>
                        <w:t>Balangoda Computer</w:t>
                      </w:r>
                      <w:r>
                        <w:t xml:space="preserve"> </w:t>
                      </w:r>
                      <w:r>
                        <w:rPr>
                          <w:color w:val="000000"/>
                          <w:lang w:val="en-GB"/>
                        </w:rPr>
                        <w:t>Resources Centre,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(BCRC), Balangoda, Sri Lanka</w:t>
                      </w:r>
                      <w:r w:rsidR="00236106">
                        <w:rPr>
                          <w:bCs/>
                        </w:rPr>
                        <w:t xml:space="preserve"> – 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(</w:t>
                      </w:r>
                      <w:r w:rsidRPr="00236106">
                        <w:rPr>
                          <w:b/>
                          <w:i/>
                          <w:iCs/>
                        </w:rPr>
                        <w:t>2001</w:t>
                      </w:r>
                      <w:r w:rsidR="00236106" w:rsidRPr="00236106">
                        <w:rPr>
                          <w:b/>
                          <w:i/>
                          <w:iCs/>
                        </w:rPr>
                        <w:t>)</w:t>
                      </w:r>
                    </w:p>
                    <w:p w14:paraId="70639CCD" w14:textId="38835EC2" w:rsidR="004B0561" w:rsidRDefault="004B0561">
                      <w:pPr>
                        <w:rPr>
                          <w:b/>
                          <w:bCs/>
                        </w:rPr>
                      </w:pPr>
                    </w:p>
                    <w:p w14:paraId="22D6FCBD" w14:textId="2CAAA458" w:rsidR="004B0561" w:rsidRDefault="004B0561">
                      <w:pPr>
                        <w:rPr>
                          <w:b/>
                          <w:bCs/>
                        </w:rPr>
                      </w:pPr>
                    </w:p>
                    <w:p w14:paraId="296F9AF6" w14:textId="56BF45E9" w:rsidR="004B0561" w:rsidRPr="00704647" w:rsidRDefault="004B056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C15FE9" wp14:editId="3F28566D">
                <wp:simplePos x="0" y="0"/>
                <wp:positionH relativeFrom="margin">
                  <wp:posOffset>3858895</wp:posOffset>
                </wp:positionH>
                <wp:positionV relativeFrom="paragraph">
                  <wp:posOffset>94311</wp:posOffset>
                </wp:positionV>
                <wp:extent cx="2994025" cy="267970"/>
                <wp:effectExtent l="0" t="0" r="15875" b="1778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8B520" w14:textId="64E76C73" w:rsidR="00D02390" w:rsidRPr="00D02390" w:rsidRDefault="00D02390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239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5FE9" id="Text Box 155" o:spid="_x0000_s1039" type="#_x0000_t202" style="position:absolute;left:0;text-align:left;margin-left:303.85pt;margin-top:7.45pt;width:235.75pt;height:21.1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" fillcolor="#0070c0" strokeweight=".5pt">
                <v:textbox>
                  <w:txbxContent>
                    <w:p w14:paraId="57F8B520" w14:textId="64E76C73" w:rsidR="00D02390" w:rsidRPr="00D02390" w:rsidRDefault="00D02390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2390">
                        <w:rPr>
                          <w:b/>
                          <w:bCs/>
                          <w:color w:val="FFFFFF" w:themeColor="background1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0E3AB6" wp14:editId="68CFD793">
                <wp:simplePos x="0" y="0"/>
                <wp:positionH relativeFrom="margin">
                  <wp:posOffset>31750</wp:posOffset>
                </wp:positionH>
                <wp:positionV relativeFrom="paragraph">
                  <wp:posOffset>102566</wp:posOffset>
                </wp:positionV>
                <wp:extent cx="3768725" cy="267970"/>
                <wp:effectExtent l="0" t="0" r="22225" b="1778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2462F" w14:textId="77777777" w:rsidR="00D02390" w:rsidRPr="00D02390" w:rsidRDefault="00D02390" w:rsidP="00D0239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0239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DUTIES AND RESPONSIBILITIES</w:t>
                            </w:r>
                          </w:p>
                          <w:p w14:paraId="39E0B4E0" w14:textId="2FB8B4F1" w:rsidR="00DB372C" w:rsidRPr="0061380F" w:rsidRDefault="00DB372C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3AB6" id="Text Box 153" o:spid="_x0000_s1041" type="#_x0000_t202" style="position:absolute;left:0;text-align:left;margin-left:2.5pt;margin-top:8.1pt;width:296.75pt;height:21.1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" fillcolor="#0070c0" strokeweight=".5pt">
                <v:textbox>
                  <w:txbxContent>
                    <w:p w14:paraId="5C02462F" w14:textId="77777777" w:rsidR="00D02390" w:rsidRPr="00D02390" w:rsidRDefault="00D02390" w:rsidP="00D0239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02390">
                        <w:rPr>
                          <w:b/>
                          <w:bCs/>
                          <w:color w:val="FFFFFF" w:themeColor="background1"/>
                        </w:rPr>
                        <w:t>DUTIES AND RESPONSIBILITIES</w:t>
                      </w:r>
                    </w:p>
                    <w:p w14:paraId="39E0B4E0" w14:textId="2FB8B4F1" w:rsidR="00DB372C" w:rsidRPr="0061380F" w:rsidRDefault="00DB372C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3AA1612" wp14:editId="1D721AE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875780" cy="10085070"/>
                <wp:effectExtent l="0" t="0" r="2032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0850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1790" id="Rectangle 4" o:spid="_x0000_s1026" style="position:absolute;margin-left:0;margin-top:2.25pt;width:541.4pt;height:794.1pt;z-index:-251473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" fillcolor="white [3201]" strokecolor="#c45911 [2405]" strokeweight="1pt">
                <w10:wrap anchorx="margin"/>
              </v:rect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E3A6EF" wp14:editId="3D7FFE51">
                <wp:simplePos x="0" y="0"/>
                <wp:positionH relativeFrom="column">
                  <wp:posOffset>3830320</wp:posOffset>
                </wp:positionH>
                <wp:positionV relativeFrom="paragraph">
                  <wp:posOffset>35947</wp:posOffset>
                </wp:positionV>
                <wp:extent cx="0" cy="10078085"/>
                <wp:effectExtent l="0" t="0" r="3810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0780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C77C1" id="Straight Connector 13" o:spid="_x0000_s1026" style="position:absolute;flip:x y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6pt,2.85pt" to="301.6pt,7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" strokecolor="#c45911 [2405]" strokeweight="1pt">
                <v:stroke joinstyle="miter"/>
              </v:line>
            </w:pict>
          </mc:Fallback>
        </mc:AlternateContent>
      </w:r>
    </w:p>
    <w:p w14:paraId="5A9B7D73" w14:textId="6A90926C" w:rsidR="004B0561" w:rsidRPr="004B0561" w:rsidRDefault="004B0561" w:rsidP="004B0561"/>
    <w:p w14:paraId="1EE8D109" w14:textId="0DA2A660" w:rsidR="004B0561" w:rsidRPr="004B0561" w:rsidRDefault="004B0561" w:rsidP="004B0561"/>
    <w:p w14:paraId="1F243805" w14:textId="1244B196" w:rsidR="004B0561" w:rsidRPr="004B0561" w:rsidRDefault="004B0561" w:rsidP="004B0561"/>
    <w:p w14:paraId="6B1EDC83" w14:textId="64341E10" w:rsidR="004B0561" w:rsidRPr="004B0561" w:rsidRDefault="004B0561" w:rsidP="004B0561"/>
    <w:p w14:paraId="554D7999" w14:textId="02544BE5" w:rsidR="004B0561" w:rsidRPr="004B0561" w:rsidRDefault="004B0561" w:rsidP="004B0561"/>
    <w:p w14:paraId="385C7D97" w14:textId="79BEA9E4" w:rsidR="004B0561" w:rsidRPr="004B0561" w:rsidRDefault="004B0561" w:rsidP="004B0561"/>
    <w:p w14:paraId="062ADF8E" w14:textId="7FA1CE86" w:rsidR="004B0561" w:rsidRPr="004B0561" w:rsidRDefault="004B0561" w:rsidP="004B0561"/>
    <w:p w14:paraId="63AFFE0E" w14:textId="3CDDA567" w:rsidR="004B0561" w:rsidRPr="004B0561" w:rsidRDefault="004B0561" w:rsidP="004B0561"/>
    <w:p w14:paraId="6254D32F" w14:textId="69CBC664" w:rsidR="004B0561" w:rsidRPr="004B0561" w:rsidRDefault="004B0561" w:rsidP="004B0561"/>
    <w:p w14:paraId="28854BF4" w14:textId="10DA74DD" w:rsidR="004B0561" w:rsidRPr="004B0561" w:rsidRDefault="004B0561" w:rsidP="004B0561"/>
    <w:p w14:paraId="7F8528F9" w14:textId="54E291FD" w:rsidR="004B0561" w:rsidRPr="004B0561" w:rsidRDefault="004B0561" w:rsidP="004B0561"/>
    <w:p w14:paraId="3A5BDD67" w14:textId="136A3018" w:rsidR="004B0561" w:rsidRPr="004B0561" w:rsidRDefault="004B0561" w:rsidP="004B0561"/>
    <w:p w14:paraId="2AF34863" w14:textId="52838C5E" w:rsidR="004B0561" w:rsidRPr="004B0561" w:rsidRDefault="004B0561" w:rsidP="004B0561"/>
    <w:p w14:paraId="1C62D6E4" w14:textId="3434EEC5" w:rsidR="004B0561" w:rsidRPr="004B0561" w:rsidRDefault="004B0561" w:rsidP="004B0561"/>
    <w:p w14:paraId="5E34D0C7" w14:textId="469F26B0" w:rsidR="004B0561" w:rsidRPr="004B0561" w:rsidRDefault="004B0561" w:rsidP="004B0561"/>
    <w:p w14:paraId="783806F2" w14:textId="567EE425" w:rsidR="004B0561" w:rsidRPr="004B0561" w:rsidRDefault="004B0561" w:rsidP="004B0561"/>
    <w:p w14:paraId="05D30226" w14:textId="13F3F79C" w:rsidR="004B0561" w:rsidRPr="004B0561" w:rsidRDefault="004B0561" w:rsidP="004B0561"/>
    <w:p w14:paraId="07382452" w14:textId="34B06B1B" w:rsidR="004B0561" w:rsidRPr="004B0561" w:rsidRDefault="004B0561" w:rsidP="004B0561"/>
    <w:p w14:paraId="22305193" w14:textId="07979464" w:rsidR="004B0561" w:rsidRPr="004B0561" w:rsidRDefault="004B0561" w:rsidP="004B0561"/>
    <w:p w14:paraId="15D35E7C" w14:textId="7B0F1C14" w:rsidR="004B0561" w:rsidRPr="004B0561" w:rsidRDefault="004B0561" w:rsidP="004B0561"/>
    <w:p w14:paraId="6CA56F8C" w14:textId="1163179C" w:rsidR="004B0561" w:rsidRPr="004B0561" w:rsidRDefault="004B0561" w:rsidP="004B0561"/>
    <w:p w14:paraId="3FC9184B" w14:textId="03E9CC59" w:rsidR="004B0561" w:rsidRPr="004B0561" w:rsidRDefault="004B0561" w:rsidP="004B0561"/>
    <w:p w14:paraId="77388ECB" w14:textId="754E8E7E" w:rsidR="004B0561" w:rsidRPr="004B0561" w:rsidRDefault="004B0561" w:rsidP="004B0561"/>
    <w:p w14:paraId="3A3077C9" w14:textId="043BCBC0" w:rsidR="004B0561" w:rsidRPr="004B0561" w:rsidRDefault="004B0561" w:rsidP="004B0561"/>
    <w:p w14:paraId="1BA1EF2C" w14:textId="10298635" w:rsidR="004B0561" w:rsidRPr="004B0561" w:rsidRDefault="004B0561" w:rsidP="004B0561"/>
    <w:p w14:paraId="638070FF" w14:textId="7F3B8370" w:rsidR="004B0561" w:rsidRPr="004B0561" w:rsidRDefault="004B0561" w:rsidP="004B0561"/>
    <w:p w14:paraId="168AB7DA" w14:textId="5C64F112" w:rsidR="004B0561" w:rsidRPr="004B0561" w:rsidRDefault="004B0561" w:rsidP="004B0561"/>
    <w:p w14:paraId="5F380383" w14:textId="095D5047" w:rsidR="004B0561" w:rsidRPr="004B0561" w:rsidRDefault="004B0561" w:rsidP="004B0561"/>
    <w:p w14:paraId="24A7BD41" w14:textId="6797024E" w:rsidR="004B0561" w:rsidRPr="004B0561" w:rsidRDefault="004B0561" w:rsidP="004B0561"/>
    <w:p w14:paraId="68A7081D" w14:textId="2FC06E54" w:rsidR="004B0561" w:rsidRPr="004B0561" w:rsidRDefault="004B0561" w:rsidP="00684561">
      <w:pPr>
        <w:tabs>
          <w:tab w:val="left" w:pos="990"/>
        </w:tabs>
      </w:pPr>
    </w:p>
    <w:p w14:paraId="75AD9A2F" w14:textId="677E9AF3" w:rsidR="004B0561" w:rsidRPr="004B0561" w:rsidRDefault="004B0561" w:rsidP="004B0561"/>
    <w:p w14:paraId="61D614F8" w14:textId="7DD76BB8" w:rsidR="004B0561" w:rsidRPr="004B0561" w:rsidRDefault="004B0561" w:rsidP="004B0561"/>
    <w:p w14:paraId="33EC3EE2" w14:textId="42E62AAD" w:rsidR="004B0561" w:rsidRPr="004B0561" w:rsidRDefault="004B0561" w:rsidP="004B0561"/>
    <w:p w14:paraId="59BBA20D" w14:textId="31639FF2" w:rsidR="004B0561" w:rsidRPr="004B0561" w:rsidRDefault="008C0291" w:rsidP="004B0561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03A237" wp14:editId="0803B1C1">
                <wp:simplePos x="0" y="0"/>
                <wp:positionH relativeFrom="margin">
                  <wp:posOffset>26035</wp:posOffset>
                </wp:positionH>
                <wp:positionV relativeFrom="paragraph">
                  <wp:posOffset>79679</wp:posOffset>
                </wp:positionV>
                <wp:extent cx="3768725" cy="267970"/>
                <wp:effectExtent l="0" t="0" r="22225" b="1778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B7A75" w14:textId="77DFA800" w:rsidR="00015A45" w:rsidRPr="00015A45" w:rsidRDefault="00015A45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15A4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PERSONAL </w:t>
                            </w:r>
                            <w:r w:rsidR="005C55F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A237" id="Text Box 158" o:spid="_x0000_s1042" type="#_x0000_t202" style="position:absolute;margin-left:2.05pt;margin-top:6.25pt;width:296.75pt;height:21.1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" fillcolor="#0070c0" strokeweight=".5pt">
                <v:textbox>
                  <w:txbxContent>
                    <w:p w14:paraId="73CB7A75" w14:textId="77DFA800" w:rsidR="00015A45" w:rsidRPr="00015A45" w:rsidRDefault="00015A45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15A45">
                        <w:rPr>
                          <w:b/>
                          <w:bCs/>
                          <w:color w:val="FFFFFF" w:themeColor="background1"/>
                        </w:rPr>
                        <w:t xml:space="preserve">PERSONAL </w:t>
                      </w:r>
                      <w:r w:rsidR="005C55F5">
                        <w:rPr>
                          <w:b/>
                          <w:bCs/>
                          <w:color w:val="FFFFFF" w:themeColor="background1"/>
                        </w:rPr>
                        <w:t>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6E9E5" w14:textId="01029910" w:rsidR="004B0561" w:rsidRPr="004B0561" w:rsidRDefault="008C0291" w:rsidP="004B0561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F74B9A" wp14:editId="6510A28D">
                <wp:simplePos x="0" y="0"/>
                <wp:positionH relativeFrom="margin">
                  <wp:posOffset>39757</wp:posOffset>
                </wp:positionH>
                <wp:positionV relativeFrom="paragraph">
                  <wp:posOffset>52650</wp:posOffset>
                </wp:positionV>
                <wp:extent cx="3803650" cy="2329732"/>
                <wp:effectExtent l="0" t="0" r="2540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2329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A4EF7E" w14:textId="0DA4E278" w:rsidR="006A74D3" w:rsidRDefault="00684561" w:rsidP="00015A45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1A0F6D8" w14:textId="1253039D" w:rsidR="00684561" w:rsidRPr="00914FA9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360" w:lineRule="auto"/>
                              <w:ind w:left="180" w:firstLine="0"/>
                            </w:pPr>
                            <w:r>
                              <w:t>N</w:t>
                            </w:r>
                            <w:r w:rsidRPr="00914FA9">
                              <w:t>ame in Full</w:t>
                            </w:r>
                            <w:r w:rsidRPr="00914FA9">
                              <w:tab/>
                              <w:t>:</w:t>
                            </w:r>
                            <w:r w:rsidRPr="00914FA9">
                              <w:tab/>
                              <w:t>Meg</w:t>
                            </w:r>
                            <w:r>
                              <w:t>h</w:t>
                            </w:r>
                            <w:r w:rsidRPr="00914FA9">
                              <w:t>asuriya Mudiyanselage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14FA9">
                              <w:t>Ruwan Pradeep Kumara Werake</w:t>
                            </w:r>
                          </w:p>
                          <w:p w14:paraId="4FB9C3BF" w14:textId="77777777" w:rsidR="00684561" w:rsidRPr="00914FA9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360" w:lineRule="auto"/>
                              <w:ind w:left="180" w:firstLine="0"/>
                            </w:pPr>
                            <w:r w:rsidRPr="00914FA9">
                              <w:t>Date of Birth</w:t>
                            </w:r>
                            <w:r w:rsidRPr="00914FA9">
                              <w:tab/>
                              <w:t>:</w:t>
                            </w:r>
                            <w:r w:rsidRPr="00914FA9">
                              <w:tab/>
                              <w:t>22</w:t>
                            </w:r>
                            <w:r w:rsidRPr="00914FA9">
                              <w:rPr>
                                <w:vertAlign w:val="superscript"/>
                              </w:rPr>
                              <w:t>nd</w:t>
                            </w:r>
                            <w:r w:rsidRPr="00914FA9">
                              <w:t xml:space="preserve"> Feb</w:t>
                            </w:r>
                            <w:r>
                              <w:t>,</w:t>
                            </w:r>
                            <w:r w:rsidRPr="00914FA9">
                              <w:t xml:space="preserve"> 1984</w:t>
                            </w:r>
                          </w:p>
                          <w:p w14:paraId="5B0BECEE" w14:textId="77777777" w:rsidR="00684561" w:rsidRPr="00914FA9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360" w:lineRule="auto"/>
                              <w:ind w:left="180" w:firstLine="0"/>
                            </w:pPr>
                            <w:r>
                              <w:t>Gender</w:t>
                            </w:r>
                            <w:r w:rsidRPr="00914FA9">
                              <w:tab/>
                              <w:t>:</w:t>
                            </w:r>
                            <w:r w:rsidRPr="00914FA9">
                              <w:tab/>
                              <w:t>Male</w:t>
                            </w:r>
                          </w:p>
                          <w:p w14:paraId="0FD9B9C4" w14:textId="77777777" w:rsidR="00684561" w:rsidRPr="00914FA9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360" w:lineRule="auto"/>
                              <w:ind w:left="180" w:firstLine="0"/>
                            </w:pPr>
                            <w:r w:rsidRPr="00914FA9">
                              <w:t>Civil Status</w:t>
                            </w:r>
                            <w:r w:rsidRPr="00914FA9">
                              <w:tab/>
                              <w:t>:</w:t>
                            </w:r>
                            <w:r w:rsidRPr="00914FA9">
                              <w:tab/>
                            </w:r>
                            <w:r>
                              <w:t>M</w:t>
                            </w:r>
                            <w:r w:rsidRPr="00914FA9">
                              <w:t>arried</w:t>
                            </w:r>
                          </w:p>
                          <w:p w14:paraId="6DBCBA3A" w14:textId="77777777" w:rsidR="00684561" w:rsidRPr="00914FA9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360" w:lineRule="auto"/>
                              <w:ind w:left="180" w:firstLine="0"/>
                            </w:pPr>
                            <w:r w:rsidRPr="00914FA9">
                              <w:t>Nationality</w:t>
                            </w:r>
                            <w:r w:rsidRPr="00914FA9">
                              <w:tab/>
                              <w:t>:</w:t>
                            </w:r>
                            <w:r w:rsidRPr="00914FA9">
                              <w:tab/>
                              <w:t>Sri Lankan</w:t>
                            </w:r>
                          </w:p>
                          <w:p w14:paraId="6C5781DA" w14:textId="77777777" w:rsidR="00684561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360" w:lineRule="auto"/>
                              <w:ind w:left="180" w:firstLine="0"/>
                            </w:pPr>
                            <w:r>
                              <w:t xml:space="preserve">Passport </w:t>
                            </w:r>
                            <w:r w:rsidRPr="00914FA9">
                              <w:t>Number</w:t>
                            </w:r>
                            <w:r w:rsidRPr="00914FA9">
                              <w:tab/>
                              <w:t>:</w:t>
                            </w:r>
                            <w:r w:rsidRPr="00914FA9">
                              <w:tab/>
                            </w:r>
                            <w:r>
                              <w:t>N7196639</w:t>
                            </w:r>
                          </w:p>
                          <w:p w14:paraId="3D19CFC7" w14:textId="7FB9120A" w:rsidR="00684561" w:rsidRDefault="00684561" w:rsidP="008C029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420"/>
                                <w:tab w:val="left" w:pos="540"/>
                                <w:tab w:val="left" w:pos="2340"/>
                                <w:tab w:val="num" w:pos="2520"/>
                              </w:tabs>
                              <w:spacing w:line="360" w:lineRule="auto"/>
                              <w:ind w:left="180" w:firstLine="0"/>
                            </w:pPr>
                            <w:r>
                              <w:t>VISA Status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Visit V</w:t>
                            </w:r>
                            <w:r w:rsidR="009E7C45">
                              <w:t>isa (Expire –</w:t>
                            </w:r>
                            <w:r w:rsidR="00122A32">
                              <w:t>26</w:t>
                            </w:r>
                            <w:r w:rsidR="009E7C45">
                              <w:t>/0</w:t>
                            </w:r>
                            <w:r w:rsidR="00122A32">
                              <w:t>6</w:t>
                            </w:r>
                            <w:r w:rsidR="009E7C45">
                              <w:t>/2018)</w:t>
                            </w:r>
                          </w:p>
                          <w:p w14:paraId="1CAD2BB1" w14:textId="26646CED" w:rsidR="00684561" w:rsidRDefault="00684561" w:rsidP="00684561">
                            <w:p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42AE39" w14:textId="55F46AAC" w:rsidR="00684561" w:rsidRDefault="00684561" w:rsidP="00684561">
                            <w:pPr>
                              <w:tabs>
                                <w:tab w:val="left" w:pos="540"/>
                                <w:tab w:val="left" w:pos="2340"/>
                                <w:tab w:val="left" w:pos="2520"/>
                              </w:tabs>
                              <w:spacing w:line="276" w:lineRule="auto"/>
                            </w:pPr>
                          </w:p>
                          <w:p w14:paraId="585C5485" w14:textId="77777777" w:rsidR="00684561" w:rsidRDefault="00684561" w:rsidP="00684561">
                            <w:pPr>
                              <w:tabs>
                                <w:tab w:val="left" w:pos="900"/>
                              </w:tabs>
                              <w:spacing w:before="24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4B9A" id="Text Box 31" o:spid="_x0000_s1043" type="#_x0000_t202" style="position:absolute;margin-left:3.15pt;margin-top:4.15pt;width:299.5pt;height:183.45pt;z-index:251825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" fillcolor="white [3201]" strokecolor="white [3212]" strokeweight="1.5pt">
                <v:textbox>
                  <w:txbxContent>
                    <w:p w14:paraId="32A4EF7E" w14:textId="0DA4E278" w:rsidR="006A74D3" w:rsidRDefault="00684561" w:rsidP="00015A45">
                      <w:pPr>
                        <w:tabs>
                          <w:tab w:val="left" w:pos="9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01A0F6D8" w14:textId="1253039D" w:rsidR="00684561" w:rsidRPr="00914FA9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360" w:lineRule="auto"/>
                        <w:ind w:left="180" w:firstLine="0"/>
                      </w:pPr>
                      <w:r>
                        <w:t>N</w:t>
                      </w:r>
                      <w:r w:rsidRPr="00914FA9">
                        <w:t>ame in Full</w:t>
                      </w:r>
                      <w:r w:rsidRPr="00914FA9">
                        <w:tab/>
                        <w:t>:</w:t>
                      </w:r>
                      <w:r w:rsidRPr="00914FA9">
                        <w:tab/>
                        <w:t>Meg</w:t>
                      </w:r>
                      <w:r>
                        <w:t>h</w:t>
                      </w:r>
                      <w:r w:rsidRPr="00914FA9">
                        <w:t>asuriya Mudiyanselage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14FA9">
                        <w:t>Ruwan Pradeep Kumara Werake</w:t>
                      </w:r>
                    </w:p>
                    <w:p w14:paraId="4FB9C3BF" w14:textId="77777777" w:rsidR="00684561" w:rsidRPr="00914FA9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360" w:lineRule="auto"/>
                        <w:ind w:left="180" w:firstLine="0"/>
                      </w:pPr>
                      <w:r w:rsidRPr="00914FA9">
                        <w:t>Date of Birth</w:t>
                      </w:r>
                      <w:r w:rsidRPr="00914FA9">
                        <w:tab/>
                        <w:t>:</w:t>
                      </w:r>
                      <w:r w:rsidRPr="00914FA9">
                        <w:tab/>
                        <w:t>22</w:t>
                      </w:r>
                      <w:r w:rsidRPr="00914FA9">
                        <w:rPr>
                          <w:vertAlign w:val="superscript"/>
                        </w:rPr>
                        <w:t>nd</w:t>
                      </w:r>
                      <w:r w:rsidRPr="00914FA9">
                        <w:t xml:space="preserve"> Feb</w:t>
                      </w:r>
                      <w:r>
                        <w:t>,</w:t>
                      </w:r>
                      <w:r w:rsidRPr="00914FA9">
                        <w:t xml:space="preserve"> 1984</w:t>
                      </w:r>
                    </w:p>
                    <w:p w14:paraId="5B0BECEE" w14:textId="77777777" w:rsidR="00684561" w:rsidRPr="00914FA9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360" w:lineRule="auto"/>
                        <w:ind w:left="180" w:firstLine="0"/>
                      </w:pPr>
                      <w:r>
                        <w:t>Gender</w:t>
                      </w:r>
                      <w:r w:rsidRPr="00914FA9">
                        <w:tab/>
                        <w:t>:</w:t>
                      </w:r>
                      <w:r w:rsidRPr="00914FA9">
                        <w:tab/>
                        <w:t>Male</w:t>
                      </w:r>
                    </w:p>
                    <w:p w14:paraId="0FD9B9C4" w14:textId="77777777" w:rsidR="00684561" w:rsidRPr="00914FA9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360" w:lineRule="auto"/>
                        <w:ind w:left="180" w:firstLine="0"/>
                      </w:pPr>
                      <w:r w:rsidRPr="00914FA9">
                        <w:t>Civil Status</w:t>
                      </w:r>
                      <w:r w:rsidRPr="00914FA9">
                        <w:tab/>
                        <w:t>:</w:t>
                      </w:r>
                      <w:r w:rsidRPr="00914FA9">
                        <w:tab/>
                      </w:r>
                      <w:r>
                        <w:t>M</w:t>
                      </w:r>
                      <w:r w:rsidRPr="00914FA9">
                        <w:t>arried</w:t>
                      </w:r>
                    </w:p>
                    <w:p w14:paraId="6DBCBA3A" w14:textId="77777777" w:rsidR="00684561" w:rsidRPr="00914FA9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360" w:lineRule="auto"/>
                        <w:ind w:left="180" w:firstLine="0"/>
                      </w:pPr>
                      <w:r w:rsidRPr="00914FA9">
                        <w:t>Nationality</w:t>
                      </w:r>
                      <w:r w:rsidRPr="00914FA9">
                        <w:tab/>
                        <w:t>:</w:t>
                      </w:r>
                      <w:r w:rsidRPr="00914FA9">
                        <w:tab/>
                        <w:t>Sri Lankan</w:t>
                      </w:r>
                    </w:p>
                    <w:p w14:paraId="6C5781DA" w14:textId="77777777" w:rsidR="00684561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360" w:lineRule="auto"/>
                        <w:ind w:left="180" w:firstLine="0"/>
                      </w:pPr>
                      <w:r>
                        <w:t xml:space="preserve">Passport </w:t>
                      </w:r>
                      <w:r w:rsidRPr="00914FA9">
                        <w:t>Number</w:t>
                      </w:r>
                      <w:r w:rsidRPr="00914FA9">
                        <w:tab/>
                        <w:t>:</w:t>
                      </w:r>
                      <w:r w:rsidRPr="00914FA9">
                        <w:tab/>
                      </w:r>
                      <w:r>
                        <w:t>N7196639</w:t>
                      </w:r>
                    </w:p>
                    <w:p w14:paraId="3D19CFC7" w14:textId="7FB9120A" w:rsidR="00684561" w:rsidRDefault="00684561" w:rsidP="008C029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420"/>
                          <w:tab w:val="left" w:pos="540"/>
                          <w:tab w:val="left" w:pos="2340"/>
                          <w:tab w:val="num" w:pos="2520"/>
                        </w:tabs>
                        <w:spacing w:line="360" w:lineRule="auto"/>
                        <w:ind w:left="180" w:firstLine="0"/>
                      </w:pPr>
                      <w:r>
                        <w:t>VISA Status</w:t>
                      </w:r>
                      <w:r>
                        <w:tab/>
                        <w:t>:</w:t>
                      </w:r>
                      <w:r>
                        <w:tab/>
                        <w:t>Visit V</w:t>
                      </w:r>
                      <w:r w:rsidR="009E7C45">
                        <w:t>isa (Expire –</w:t>
                      </w:r>
                      <w:r w:rsidR="00122A32">
                        <w:t>26</w:t>
                      </w:r>
                      <w:r w:rsidR="009E7C45">
                        <w:t>/0</w:t>
                      </w:r>
                      <w:r w:rsidR="00122A32">
                        <w:t>6</w:t>
                      </w:r>
                      <w:r w:rsidR="009E7C45">
                        <w:t>/2018)</w:t>
                      </w:r>
                    </w:p>
                    <w:p w14:paraId="1CAD2BB1" w14:textId="26646CED" w:rsidR="00684561" w:rsidRDefault="00684561" w:rsidP="00684561">
                      <w:p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276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642AE39" w14:textId="55F46AAC" w:rsidR="00684561" w:rsidRDefault="00684561" w:rsidP="00684561">
                      <w:pPr>
                        <w:tabs>
                          <w:tab w:val="left" w:pos="540"/>
                          <w:tab w:val="left" w:pos="2340"/>
                          <w:tab w:val="left" w:pos="2520"/>
                        </w:tabs>
                        <w:spacing w:line="276" w:lineRule="auto"/>
                      </w:pPr>
                    </w:p>
                    <w:p w14:paraId="585C5485" w14:textId="77777777" w:rsidR="00684561" w:rsidRDefault="00684561" w:rsidP="00684561">
                      <w:pPr>
                        <w:tabs>
                          <w:tab w:val="left" w:pos="900"/>
                        </w:tabs>
                        <w:spacing w:before="24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56C4E" w14:textId="0618D07A" w:rsidR="004B0561" w:rsidRPr="004B0561" w:rsidRDefault="004B0561" w:rsidP="004B0561"/>
    <w:p w14:paraId="408AB4E9" w14:textId="7A33723C" w:rsidR="004B0561" w:rsidRPr="004B0561" w:rsidRDefault="004B0561" w:rsidP="004B0561"/>
    <w:p w14:paraId="725FCE96" w14:textId="24721741" w:rsidR="004B0561" w:rsidRPr="004B0561" w:rsidRDefault="004B0561" w:rsidP="004B0561"/>
    <w:p w14:paraId="74C6365F" w14:textId="57B858DB" w:rsidR="004B0561" w:rsidRPr="004B0561" w:rsidRDefault="00FF4EF3" w:rsidP="004B0561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1202F9E" wp14:editId="4795D857">
                <wp:simplePos x="0" y="0"/>
                <wp:positionH relativeFrom="margin">
                  <wp:posOffset>3852545</wp:posOffset>
                </wp:positionH>
                <wp:positionV relativeFrom="paragraph">
                  <wp:posOffset>141909</wp:posOffset>
                </wp:positionV>
                <wp:extent cx="2994025" cy="267970"/>
                <wp:effectExtent l="0" t="0" r="15875" b="1778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CAFCE" w14:textId="47D67ECD" w:rsidR="00BA6964" w:rsidRPr="00BA6964" w:rsidRDefault="00BA6964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696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LANGUAGE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2F9E" id="Text Box 156" o:spid="_x0000_s1044" type="#_x0000_t202" style="position:absolute;margin-left:303.35pt;margin-top:11.15pt;width:235.75pt;height:21.1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" fillcolor="#0070c0" strokeweight=".5pt">
                <v:textbox>
                  <w:txbxContent>
                    <w:p w14:paraId="07ECAFCE" w14:textId="47D67ECD" w:rsidR="00BA6964" w:rsidRPr="00BA6964" w:rsidRDefault="00BA6964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A6964">
                        <w:rPr>
                          <w:b/>
                          <w:bCs/>
                          <w:color w:val="FFFFFF" w:themeColor="background1"/>
                        </w:rPr>
                        <w:t>LANGUAGE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696A3" w14:textId="171BDD76" w:rsidR="004B0561" w:rsidRPr="004B0561" w:rsidRDefault="00FF4EF3" w:rsidP="004B0561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55A53F" wp14:editId="50136EC9">
                <wp:simplePos x="0" y="0"/>
                <wp:positionH relativeFrom="margin">
                  <wp:posOffset>3808095</wp:posOffset>
                </wp:positionH>
                <wp:positionV relativeFrom="paragraph">
                  <wp:posOffset>101904</wp:posOffset>
                </wp:positionV>
                <wp:extent cx="3027680" cy="643890"/>
                <wp:effectExtent l="0" t="0" r="20320" b="228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643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E150C9" w14:textId="4A2AF990" w:rsidR="0078755B" w:rsidRDefault="00B0095B" w:rsidP="00FF4EF3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648D6262" w14:textId="55B38F2F" w:rsidR="00B0095B" w:rsidRDefault="00B0095B" w:rsidP="00FF4E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left="450"/>
                            </w:pPr>
                            <w:r>
                              <w:t>English</w:t>
                            </w:r>
                          </w:p>
                          <w:p w14:paraId="6488EEB1" w14:textId="4B7235BD" w:rsidR="00B0095B" w:rsidRDefault="00B0095B" w:rsidP="004472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left="450"/>
                            </w:pPr>
                            <w:r>
                              <w:t>Sinhala</w:t>
                            </w:r>
                          </w:p>
                          <w:p w14:paraId="2227A565" w14:textId="7866FDE8" w:rsidR="00B0095B" w:rsidRDefault="00B0095B" w:rsidP="00B0095B">
                            <w:pPr>
                              <w:tabs>
                                <w:tab w:val="left" w:pos="900"/>
                              </w:tabs>
                              <w:spacing w:before="240"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A53F" id="Text Box 130" o:spid="_x0000_s1045" type="#_x0000_t202" style="position:absolute;margin-left:299.85pt;margin-top:8pt;width:238.4pt;height:50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" filled="f" strokecolor="white [3212]" strokeweight="1.5pt">
                <v:textbox>
                  <w:txbxContent>
                    <w:p w14:paraId="2BE150C9" w14:textId="4A2AF990" w:rsidR="0078755B" w:rsidRDefault="00B0095B" w:rsidP="00FF4EF3">
                      <w:pPr>
                        <w:tabs>
                          <w:tab w:val="left" w:pos="9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</w:p>
                    <w:p w14:paraId="648D6262" w14:textId="55B38F2F" w:rsidR="00B0095B" w:rsidRDefault="00B0095B" w:rsidP="00FF4E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76" w:lineRule="auto"/>
                        <w:ind w:left="450"/>
                      </w:pPr>
                      <w:r>
                        <w:t>English</w:t>
                      </w:r>
                    </w:p>
                    <w:p w14:paraId="6488EEB1" w14:textId="4B7235BD" w:rsidR="00B0095B" w:rsidRDefault="00B0095B" w:rsidP="004472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76" w:lineRule="auto"/>
                        <w:ind w:left="450"/>
                      </w:pPr>
                      <w:r>
                        <w:t>Sinhala</w:t>
                      </w:r>
                    </w:p>
                    <w:p w14:paraId="2227A565" w14:textId="7866FDE8" w:rsidR="00B0095B" w:rsidRDefault="00B0095B" w:rsidP="00B0095B">
                      <w:pPr>
                        <w:tabs>
                          <w:tab w:val="left" w:pos="900"/>
                        </w:tabs>
                        <w:spacing w:before="240" w:after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9D2E4" w14:textId="32A57390" w:rsidR="004B0561" w:rsidRPr="004B0561" w:rsidRDefault="004B0561" w:rsidP="004B0561"/>
    <w:p w14:paraId="14E70DC8" w14:textId="651F330D" w:rsidR="004B0561" w:rsidRDefault="004B0561" w:rsidP="004B0561">
      <w:bookmarkStart w:id="4" w:name="_GoBack"/>
      <w:bookmarkEnd w:id="4"/>
    </w:p>
    <w:p w14:paraId="67C204F2" w14:textId="1DF7A0E6" w:rsidR="00F67350" w:rsidRDefault="004B0561" w:rsidP="004B0561">
      <w:pPr>
        <w:tabs>
          <w:tab w:val="left" w:pos="3306"/>
        </w:tabs>
      </w:pPr>
      <w:r>
        <w:tab/>
      </w:r>
    </w:p>
    <w:p w14:paraId="7D6D466A" w14:textId="3FE44722" w:rsidR="00F67350" w:rsidRPr="00F67350" w:rsidRDefault="00FF4EF3" w:rsidP="00F67350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65F759" wp14:editId="5DB952A7">
                <wp:simplePos x="0" y="0"/>
                <wp:positionH relativeFrom="margin">
                  <wp:posOffset>3859530</wp:posOffset>
                </wp:positionH>
                <wp:positionV relativeFrom="paragraph">
                  <wp:posOffset>80949</wp:posOffset>
                </wp:positionV>
                <wp:extent cx="2994025" cy="267970"/>
                <wp:effectExtent l="0" t="0" r="15875" b="1778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267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FE9A5" w14:textId="5B0FBD63" w:rsidR="00BA6964" w:rsidRPr="00BA6964" w:rsidRDefault="00BA6964" w:rsidP="006102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696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NON-RELATED REFEREES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F759" id="Text Box 157" o:spid="_x0000_s1046" type="#_x0000_t202" style="position:absolute;margin-left:303.9pt;margin-top:6.35pt;width:235.75pt;height:21.1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" fillcolor="#0070c0" strokeweight=".5pt">
                <v:textbox>
                  <w:txbxContent>
                    <w:p w14:paraId="34BFE9A5" w14:textId="5B0FBD63" w:rsidR="00BA6964" w:rsidRPr="00BA6964" w:rsidRDefault="00BA6964" w:rsidP="006102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A6964">
                        <w:rPr>
                          <w:b/>
                          <w:bCs/>
                          <w:color w:val="FFFFFF" w:themeColor="background1"/>
                        </w:rPr>
                        <w:t>NON-RELATED REFEREES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77170" w14:textId="75EC90B5" w:rsidR="00F67350" w:rsidRPr="00F67350" w:rsidRDefault="00F67350" w:rsidP="00F67350"/>
    <w:p w14:paraId="6A753A0A" w14:textId="0F785B34" w:rsidR="00F67350" w:rsidRPr="00F67350" w:rsidRDefault="00FF4EF3" w:rsidP="00F67350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419803" wp14:editId="2642915B">
                <wp:simplePos x="0" y="0"/>
                <wp:positionH relativeFrom="margin">
                  <wp:posOffset>3808095</wp:posOffset>
                </wp:positionH>
                <wp:positionV relativeFrom="paragraph">
                  <wp:posOffset>17476</wp:posOffset>
                </wp:positionV>
                <wp:extent cx="3035935" cy="2003425"/>
                <wp:effectExtent l="0" t="0" r="12065" b="158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200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B067E" w14:textId="3EA1B471" w:rsidR="0092403A" w:rsidRDefault="0092403A" w:rsidP="00FF4E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left="0" w:firstLine="0"/>
                            </w:pPr>
                            <w:r w:rsidRPr="0092403A">
                              <w:t>Mr. P.M. B</w:t>
                            </w:r>
                            <w:r w:rsidR="00F53D4A">
                              <w:t>uddhika</w:t>
                            </w:r>
                          </w:p>
                          <w:p w14:paraId="38D5DA86" w14:textId="4795B7AB" w:rsidR="0092403A" w:rsidRDefault="0092403A" w:rsidP="00FF4EF3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ind w:left="0"/>
                            </w:pPr>
                            <w:r>
                              <w:tab/>
                              <w:t>Chief Quantity Surveyor</w:t>
                            </w:r>
                          </w:p>
                          <w:p w14:paraId="55B408AA" w14:textId="73916054" w:rsidR="0092403A" w:rsidRDefault="0092403A" w:rsidP="00FF4EF3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ind w:left="0"/>
                            </w:pPr>
                            <w:r>
                              <w:tab/>
                              <w:t>RTA – Rail Agency, Dubai, UAE.</w:t>
                            </w:r>
                          </w:p>
                          <w:p w14:paraId="215883B8" w14:textId="1CF39543" w:rsidR="0092403A" w:rsidRDefault="0092403A" w:rsidP="00FF4EF3">
                            <w:p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E-mail: </w:t>
                            </w:r>
                            <w:hyperlink r:id="rId21" w:history="1">
                              <w:r w:rsidRPr="00222128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u w:val="none"/>
                                </w:rPr>
                                <w:t>qsbuddhika@yahoo.co.uk</w:t>
                              </w:r>
                            </w:hyperlink>
                          </w:p>
                          <w:p w14:paraId="47B1F49F" w14:textId="41C5974B" w:rsidR="00222128" w:rsidRPr="00222128" w:rsidRDefault="00222128" w:rsidP="00FF4EF3">
                            <w:p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B0F0"/>
                              </w:rPr>
                              <w:tab/>
                            </w:r>
                            <w:r w:rsidRPr="00222128">
                              <w:t xml:space="preserve">Mobile No: </w:t>
                            </w:r>
                            <w:r>
                              <w:t>055 930 1649</w:t>
                            </w:r>
                          </w:p>
                          <w:p w14:paraId="7E1E82BD" w14:textId="77777777" w:rsidR="00222128" w:rsidRPr="00222128" w:rsidRDefault="00222128" w:rsidP="00FF4EF3">
                            <w:p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5790371A" w14:textId="23A88A91" w:rsidR="0092403A" w:rsidRDefault="0092403A" w:rsidP="00FF4E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ind w:left="0" w:firstLine="0"/>
                            </w:pPr>
                            <w:r w:rsidRPr="0092403A">
                              <w:t>Mr. B.P.A. M</w:t>
                            </w:r>
                            <w:r w:rsidR="00F53D4A">
                              <w:t>ahendra</w:t>
                            </w:r>
                          </w:p>
                          <w:p w14:paraId="4BF60A13" w14:textId="48E8EB05" w:rsidR="0092403A" w:rsidRDefault="0092403A" w:rsidP="00FF4EF3">
                            <w:pPr>
                              <w:pStyle w:val="ListParagraph"/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7D2245" w:rsidRPr="008B7CFF">
                              <w:t>Project Quantity Surveyor</w:t>
                            </w:r>
                          </w:p>
                          <w:p w14:paraId="2A8D0D0A" w14:textId="3CBF0C6F" w:rsidR="007D2245" w:rsidRDefault="007D2245" w:rsidP="00FF4EF3">
                            <w:pPr>
                              <w:pStyle w:val="ListParagraph"/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  <w:t>TAAG Interiors, Dubai, UAE.</w:t>
                            </w:r>
                          </w:p>
                          <w:p w14:paraId="084CCCB4" w14:textId="48880AD7" w:rsidR="007D2245" w:rsidRDefault="007D2245" w:rsidP="00FF4EF3">
                            <w:pPr>
                              <w:pStyle w:val="ListParagraph"/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E-mail: </w:t>
                            </w:r>
                            <w:hyperlink r:id="rId22" w:history="1">
                              <w:r w:rsidR="00222128" w:rsidRPr="00502D04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u w:val="none"/>
                                </w:rPr>
                                <w:t>bpajithmahendra@gmail.com</w:t>
                              </w:r>
                            </w:hyperlink>
                          </w:p>
                          <w:p w14:paraId="0553184A" w14:textId="5A73F340" w:rsidR="00222128" w:rsidRDefault="00222128" w:rsidP="00FF4EF3">
                            <w:p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Mobile No: 055 292 3896</w:t>
                            </w:r>
                          </w:p>
                          <w:p w14:paraId="2D47C1E8" w14:textId="34E6AB16" w:rsidR="00AF0635" w:rsidRDefault="00AF0635" w:rsidP="00222128">
                            <w:p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03E419D" w14:textId="77777777" w:rsidR="00AF0635" w:rsidRDefault="00AF0635" w:rsidP="00222128">
                            <w:pPr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44C027E" w14:textId="7440CD67" w:rsidR="00222128" w:rsidRDefault="00222128" w:rsidP="0092403A">
                            <w:pPr>
                              <w:pStyle w:val="ListParagraph"/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spacing w:line="276" w:lineRule="auto"/>
                              <w:ind w:left="0"/>
                            </w:pPr>
                          </w:p>
                          <w:p w14:paraId="14B0D6B4" w14:textId="567F0F95" w:rsidR="007D2245" w:rsidRPr="0092403A" w:rsidRDefault="007D2245" w:rsidP="0092403A">
                            <w:pPr>
                              <w:pStyle w:val="ListParagraph"/>
                              <w:tabs>
                                <w:tab w:val="left" w:pos="180"/>
                                <w:tab w:val="left" w:pos="450"/>
                                <w:tab w:val="left" w:pos="3420"/>
                                <w:tab w:val="left" w:pos="3990"/>
                                <w:tab w:val="left" w:pos="4080"/>
                                <w:tab w:val="left" w:pos="4320"/>
                                <w:tab w:val="left" w:pos="4680"/>
                              </w:tabs>
                              <w:spacing w:line="276" w:lineRule="auto"/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B297885" w14:textId="71013F7C" w:rsidR="0092403A" w:rsidRPr="0092403A" w:rsidRDefault="0092403A" w:rsidP="0092403A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line="276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9803" id="Text Box 136" o:spid="_x0000_s1047" type="#_x0000_t202" style="position:absolute;margin-left:299.85pt;margin-top:1.4pt;width:239.05pt;height:157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" fillcolor="white [3201]" strokecolor="white [3212]" strokeweight="1.5pt">
                <v:textbox>
                  <w:txbxContent>
                    <w:p w14:paraId="4C5B067E" w14:textId="3EA1B471" w:rsidR="0092403A" w:rsidRDefault="0092403A" w:rsidP="00FF4E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left="0" w:firstLine="0"/>
                      </w:pPr>
                      <w:r w:rsidRPr="0092403A">
                        <w:t>Mr. P.M. B</w:t>
                      </w:r>
                      <w:r w:rsidR="00F53D4A">
                        <w:t>uddhika</w:t>
                      </w:r>
                    </w:p>
                    <w:p w14:paraId="38D5DA86" w14:textId="4795B7AB" w:rsidR="0092403A" w:rsidRDefault="0092403A" w:rsidP="00FF4EF3">
                      <w:pPr>
                        <w:pStyle w:val="ListParagraph"/>
                        <w:tabs>
                          <w:tab w:val="left" w:pos="450"/>
                        </w:tabs>
                        <w:ind w:left="0"/>
                      </w:pPr>
                      <w:r>
                        <w:tab/>
                        <w:t>Chief Quantity Surveyor</w:t>
                      </w:r>
                    </w:p>
                    <w:p w14:paraId="55B408AA" w14:textId="73916054" w:rsidR="0092403A" w:rsidRDefault="0092403A" w:rsidP="00FF4EF3">
                      <w:pPr>
                        <w:pStyle w:val="ListParagraph"/>
                        <w:tabs>
                          <w:tab w:val="left" w:pos="450"/>
                        </w:tabs>
                        <w:ind w:left="0"/>
                      </w:pPr>
                      <w:r>
                        <w:tab/>
                        <w:t>RTA – Rail Agency, Dubai, UAE.</w:t>
                      </w:r>
                    </w:p>
                    <w:p w14:paraId="215883B8" w14:textId="1CF39543" w:rsidR="0092403A" w:rsidRDefault="0092403A" w:rsidP="00FF4EF3">
                      <w:p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rPr>
                          <w:i/>
                          <w:iCs/>
                        </w:rPr>
                      </w:pPr>
                      <w:r>
                        <w:tab/>
                      </w:r>
                      <w:r>
                        <w:tab/>
                        <w:t xml:space="preserve">E-mail: </w:t>
                      </w:r>
                      <w:hyperlink r:id="rId23" w:history="1">
                        <w:r w:rsidRPr="00222128">
                          <w:rPr>
                            <w:rStyle w:val="Hyperlink"/>
                            <w:i/>
                            <w:iCs/>
                            <w:color w:val="auto"/>
                            <w:u w:val="none"/>
                          </w:rPr>
                          <w:t>qsbuddhika@yahoo.co.uk</w:t>
                        </w:r>
                      </w:hyperlink>
                    </w:p>
                    <w:p w14:paraId="47B1F49F" w14:textId="41C5974B" w:rsidR="00222128" w:rsidRPr="00222128" w:rsidRDefault="00222128" w:rsidP="00FF4EF3">
                      <w:p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rPr>
                          <w:color w:val="00B0F0"/>
                        </w:rPr>
                      </w:pPr>
                      <w:r>
                        <w:rPr>
                          <w:i/>
                          <w:iCs/>
                          <w:color w:val="00B0F0"/>
                        </w:rPr>
                        <w:tab/>
                      </w:r>
                      <w:r>
                        <w:rPr>
                          <w:i/>
                          <w:iCs/>
                          <w:color w:val="00B0F0"/>
                        </w:rPr>
                        <w:tab/>
                      </w:r>
                      <w:r w:rsidRPr="00222128">
                        <w:t xml:space="preserve">Mobile No: </w:t>
                      </w:r>
                      <w:r>
                        <w:t>055 930 1649</w:t>
                      </w:r>
                    </w:p>
                    <w:p w14:paraId="7E1E82BD" w14:textId="77777777" w:rsidR="00222128" w:rsidRPr="00222128" w:rsidRDefault="00222128" w:rsidP="00FF4EF3">
                      <w:p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  <w:p w14:paraId="5790371A" w14:textId="23A88A91" w:rsidR="0092403A" w:rsidRDefault="0092403A" w:rsidP="00FF4E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ind w:left="0" w:firstLine="0"/>
                      </w:pPr>
                      <w:r w:rsidRPr="0092403A">
                        <w:t>Mr. B.P.A. M</w:t>
                      </w:r>
                      <w:r w:rsidR="00F53D4A">
                        <w:t>ahendra</w:t>
                      </w:r>
                    </w:p>
                    <w:p w14:paraId="4BF60A13" w14:textId="48E8EB05" w:rsidR="0092403A" w:rsidRDefault="0092403A" w:rsidP="00FF4EF3">
                      <w:pPr>
                        <w:pStyle w:val="ListParagraph"/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ind w:left="0"/>
                      </w:pPr>
                      <w:r>
                        <w:tab/>
                      </w:r>
                      <w:r>
                        <w:tab/>
                      </w:r>
                      <w:r w:rsidR="007D2245" w:rsidRPr="008B7CFF">
                        <w:t>Project Quantity Surveyor</w:t>
                      </w:r>
                    </w:p>
                    <w:p w14:paraId="2A8D0D0A" w14:textId="3CBF0C6F" w:rsidR="007D2245" w:rsidRDefault="007D2245" w:rsidP="00FF4EF3">
                      <w:pPr>
                        <w:pStyle w:val="ListParagraph"/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ind w:left="0"/>
                      </w:pPr>
                      <w:r>
                        <w:tab/>
                      </w:r>
                      <w:r>
                        <w:tab/>
                        <w:t>TAAG Interiors, Dubai, UAE.</w:t>
                      </w:r>
                    </w:p>
                    <w:p w14:paraId="084CCCB4" w14:textId="48880AD7" w:rsidR="007D2245" w:rsidRDefault="007D2245" w:rsidP="00FF4EF3">
                      <w:pPr>
                        <w:pStyle w:val="ListParagraph"/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ind w:left="0"/>
                        <w:rPr>
                          <w:i/>
                          <w:iCs/>
                        </w:rPr>
                      </w:pPr>
                      <w:r>
                        <w:tab/>
                      </w:r>
                      <w:r>
                        <w:tab/>
                        <w:t xml:space="preserve">E-mail: </w:t>
                      </w:r>
                      <w:hyperlink r:id="rId24" w:history="1">
                        <w:r w:rsidR="00222128" w:rsidRPr="00502D04">
                          <w:rPr>
                            <w:rStyle w:val="Hyperlink"/>
                            <w:i/>
                            <w:iCs/>
                            <w:color w:val="auto"/>
                            <w:u w:val="none"/>
                          </w:rPr>
                          <w:t>bpajithmahendra@gmail.com</w:t>
                        </w:r>
                      </w:hyperlink>
                    </w:p>
                    <w:p w14:paraId="0553184A" w14:textId="5A73F340" w:rsidR="00222128" w:rsidRDefault="00222128" w:rsidP="00FF4EF3">
                      <w:p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</w:pPr>
                      <w:r>
                        <w:tab/>
                      </w:r>
                      <w:r>
                        <w:tab/>
                        <w:t>Mobile No: 055 292 3896</w:t>
                      </w:r>
                    </w:p>
                    <w:p w14:paraId="2D47C1E8" w14:textId="34E6AB16" w:rsidR="00AF0635" w:rsidRDefault="00AF0635" w:rsidP="00222128">
                      <w:p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103E419D" w14:textId="77777777" w:rsidR="00AF0635" w:rsidRDefault="00AF0635" w:rsidP="00222128">
                      <w:pPr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344C027E" w14:textId="7440CD67" w:rsidR="00222128" w:rsidRDefault="00222128" w:rsidP="0092403A">
                      <w:pPr>
                        <w:pStyle w:val="ListParagraph"/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spacing w:line="276" w:lineRule="auto"/>
                        <w:ind w:left="0"/>
                      </w:pPr>
                    </w:p>
                    <w:p w14:paraId="14B0D6B4" w14:textId="567F0F95" w:rsidR="007D2245" w:rsidRPr="0092403A" w:rsidRDefault="007D2245" w:rsidP="0092403A">
                      <w:pPr>
                        <w:pStyle w:val="ListParagraph"/>
                        <w:tabs>
                          <w:tab w:val="left" w:pos="180"/>
                          <w:tab w:val="left" w:pos="450"/>
                          <w:tab w:val="left" w:pos="3420"/>
                          <w:tab w:val="left" w:pos="3990"/>
                          <w:tab w:val="left" w:pos="4080"/>
                          <w:tab w:val="left" w:pos="4320"/>
                          <w:tab w:val="left" w:pos="4680"/>
                        </w:tabs>
                        <w:spacing w:line="276" w:lineRule="auto"/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B297885" w14:textId="71013F7C" w:rsidR="0092403A" w:rsidRPr="0092403A" w:rsidRDefault="0092403A" w:rsidP="0092403A">
                      <w:pPr>
                        <w:pStyle w:val="ListParagraph"/>
                        <w:tabs>
                          <w:tab w:val="left" w:pos="450"/>
                        </w:tabs>
                        <w:spacing w:line="276" w:lineRule="auto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60BA7" w14:textId="6D730439" w:rsidR="00F67350" w:rsidRDefault="00F67350" w:rsidP="00F67350"/>
    <w:p w14:paraId="7AE8D5C9" w14:textId="7075F278" w:rsidR="00F67350" w:rsidRDefault="008C0291" w:rsidP="00F67350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12AC7C" wp14:editId="0AD63301">
                <wp:simplePos x="0" y="0"/>
                <wp:positionH relativeFrom="margin">
                  <wp:posOffset>31750</wp:posOffset>
                </wp:positionH>
                <wp:positionV relativeFrom="paragraph">
                  <wp:posOffset>110794</wp:posOffset>
                </wp:positionV>
                <wp:extent cx="3803650" cy="1569223"/>
                <wp:effectExtent l="0" t="0" r="25400" b="1206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56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E0BB9C" w14:textId="230B3906" w:rsidR="0033525F" w:rsidRDefault="0033525F" w:rsidP="00992887">
                            <w:pPr>
                              <w:tabs>
                                <w:tab w:val="left" w:pos="1060"/>
                              </w:tabs>
                              <w:spacing w:line="276" w:lineRule="auto"/>
                              <w:jc w:val="both"/>
                            </w:pPr>
                            <w:r w:rsidRPr="001A077D">
                              <w:t xml:space="preserve">I </w:t>
                            </w:r>
                            <w:r>
                              <w:t>do</w:t>
                            </w:r>
                            <w:r w:rsidRPr="001A077D">
                              <w:t xml:space="preserve"> hereby certified that the above information is true and correct to the best of my knowledge.</w:t>
                            </w:r>
                          </w:p>
                          <w:p w14:paraId="00976A62" w14:textId="77777777" w:rsidR="00992887" w:rsidRPr="00992887" w:rsidRDefault="00992887" w:rsidP="00992887">
                            <w:pPr>
                              <w:tabs>
                                <w:tab w:val="left" w:pos="1060"/>
                              </w:tabs>
                              <w:spacing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75F8D8" w14:textId="1BC82954" w:rsidR="0033525F" w:rsidRDefault="0033525F" w:rsidP="00992887">
                            <w:pPr>
                              <w:tabs>
                                <w:tab w:val="left" w:pos="1060"/>
                              </w:tabs>
                              <w:spacing w:line="276" w:lineRule="auto"/>
                              <w:jc w:val="both"/>
                            </w:pPr>
                            <w:r w:rsidRPr="00646167">
                              <w:t>Yours faithfully,</w:t>
                            </w:r>
                          </w:p>
                          <w:p w14:paraId="68E64B9D" w14:textId="04C82C89" w:rsidR="009E7C45" w:rsidRPr="009E7C45" w:rsidRDefault="009E7C45" w:rsidP="009E7C45">
                            <w:pPr>
                              <w:tabs>
                                <w:tab w:val="left" w:pos="106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D84ECE" w14:textId="77777777" w:rsidR="0033525F" w:rsidRPr="00455B92" w:rsidRDefault="0033525F" w:rsidP="008C0291">
                            <w:pPr>
                              <w:spacing w:line="276" w:lineRule="auto"/>
                              <w:jc w:val="both"/>
                            </w:pPr>
                            <w:r w:rsidRPr="00455B92">
                              <w:t>R</w:t>
                            </w:r>
                            <w:r>
                              <w:t>uwan Pradeep</w:t>
                            </w:r>
                          </w:p>
                          <w:p w14:paraId="4C543AF5" w14:textId="74B74D6E" w:rsidR="0033525F" w:rsidRDefault="0033525F" w:rsidP="008C029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60FC9">
                              <w:rPr>
                                <w:b/>
                                <w:bCs/>
                              </w:rPr>
                              <w:t>Quantity Surveyor</w:t>
                            </w:r>
                          </w:p>
                          <w:p w14:paraId="37226D85" w14:textId="32B9F6F5" w:rsidR="008C0291" w:rsidRPr="008C0291" w:rsidRDefault="008C0291" w:rsidP="008C0291">
                            <w:pPr>
                              <w:spacing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C0291">
                              <w:rPr>
                                <w:sz w:val="18"/>
                                <w:szCs w:val="18"/>
                              </w:rPr>
                              <w:t>(NDQS/NCT-QS/NCT-CIVIL/NCED/NCICT)</w:t>
                            </w:r>
                          </w:p>
                          <w:p w14:paraId="713FE5D8" w14:textId="77777777" w:rsidR="0033525F" w:rsidRDefault="0033525F" w:rsidP="009E7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AC7C" id="Text Box 137" o:spid="_x0000_s1048" type="#_x0000_t202" style="position:absolute;margin-left:2.5pt;margin-top:8.7pt;width:299.5pt;height:123.5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" fillcolor="white [3201]" strokecolor="white [3212]" strokeweight="1.5pt">
                <v:textbox>
                  <w:txbxContent>
                    <w:p w14:paraId="59E0BB9C" w14:textId="230B3906" w:rsidR="0033525F" w:rsidRDefault="0033525F" w:rsidP="00992887">
                      <w:pPr>
                        <w:tabs>
                          <w:tab w:val="left" w:pos="1060"/>
                        </w:tabs>
                        <w:spacing w:line="276" w:lineRule="auto"/>
                        <w:jc w:val="both"/>
                      </w:pPr>
                      <w:r w:rsidRPr="001A077D">
                        <w:t xml:space="preserve">I </w:t>
                      </w:r>
                      <w:r>
                        <w:t>do</w:t>
                      </w:r>
                      <w:r w:rsidRPr="001A077D">
                        <w:t xml:space="preserve"> hereby certified that the above information is true and correct to the best of my knowledge.</w:t>
                      </w:r>
                    </w:p>
                    <w:p w14:paraId="00976A62" w14:textId="77777777" w:rsidR="00992887" w:rsidRPr="00992887" w:rsidRDefault="00992887" w:rsidP="00992887">
                      <w:pPr>
                        <w:tabs>
                          <w:tab w:val="left" w:pos="1060"/>
                        </w:tabs>
                        <w:spacing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775F8D8" w14:textId="1BC82954" w:rsidR="0033525F" w:rsidRDefault="0033525F" w:rsidP="00992887">
                      <w:pPr>
                        <w:tabs>
                          <w:tab w:val="left" w:pos="1060"/>
                        </w:tabs>
                        <w:spacing w:line="276" w:lineRule="auto"/>
                        <w:jc w:val="both"/>
                      </w:pPr>
                      <w:r w:rsidRPr="00646167">
                        <w:t>Yours faithfully,</w:t>
                      </w:r>
                    </w:p>
                    <w:p w14:paraId="68E64B9D" w14:textId="04C82C89" w:rsidR="009E7C45" w:rsidRPr="009E7C45" w:rsidRDefault="009E7C45" w:rsidP="009E7C45">
                      <w:pPr>
                        <w:tabs>
                          <w:tab w:val="left" w:pos="106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3D84ECE" w14:textId="77777777" w:rsidR="0033525F" w:rsidRPr="00455B92" w:rsidRDefault="0033525F" w:rsidP="008C0291">
                      <w:pPr>
                        <w:spacing w:line="276" w:lineRule="auto"/>
                        <w:jc w:val="both"/>
                      </w:pPr>
                      <w:r w:rsidRPr="00455B92">
                        <w:t>R</w:t>
                      </w:r>
                      <w:r>
                        <w:t>uwan Pradeep</w:t>
                      </w:r>
                    </w:p>
                    <w:p w14:paraId="4C543AF5" w14:textId="74B74D6E" w:rsidR="0033525F" w:rsidRDefault="0033525F" w:rsidP="008C0291">
                      <w:pPr>
                        <w:spacing w:line="276" w:lineRule="auto"/>
                        <w:jc w:val="both"/>
                        <w:rPr>
                          <w:b/>
                          <w:bCs/>
                        </w:rPr>
                      </w:pPr>
                      <w:r w:rsidRPr="00260FC9">
                        <w:rPr>
                          <w:b/>
                          <w:bCs/>
                        </w:rPr>
                        <w:t>Quantity Surveyor</w:t>
                      </w:r>
                    </w:p>
                    <w:p w14:paraId="37226D85" w14:textId="32B9F6F5" w:rsidR="008C0291" w:rsidRPr="008C0291" w:rsidRDefault="008C0291" w:rsidP="008C0291">
                      <w:pPr>
                        <w:spacing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C0291">
                        <w:rPr>
                          <w:sz w:val="18"/>
                          <w:szCs w:val="18"/>
                        </w:rPr>
                        <w:t>(NDQS/NCT-QS/NCT-CIVIL/NCED/NCICT)</w:t>
                      </w:r>
                    </w:p>
                    <w:p w14:paraId="713FE5D8" w14:textId="77777777" w:rsidR="0033525F" w:rsidRDefault="0033525F" w:rsidP="009E7C45"/>
                  </w:txbxContent>
                </v:textbox>
                <w10:wrap anchorx="margin"/>
              </v:shape>
            </w:pict>
          </mc:Fallback>
        </mc:AlternateContent>
      </w:r>
    </w:p>
    <w:p w14:paraId="319ABA2E" w14:textId="7ECE4274" w:rsidR="009D20A1" w:rsidRDefault="00F67350" w:rsidP="00F67350">
      <w:pPr>
        <w:tabs>
          <w:tab w:val="left" w:pos="7168"/>
        </w:tabs>
      </w:pPr>
      <w:r>
        <w:tab/>
      </w:r>
    </w:p>
    <w:p w14:paraId="75E28CFC" w14:textId="6A01421D" w:rsidR="009D20A1" w:rsidRDefault="009D20A1" w:rsidP="009D20A1"/>
    <w:p w14:paraId="4B3849F1" w14:textId="7D7BC949" w:rsidR="00604708" w:rsidRPr="009D20A1" w:rsidRDefault="009D20A1" w:rsidP="009D20A1">
      <w:pPr>
        <w:tabs>
          <w:tab w:val="left" w:pos="4277"/>
        </w:tabs>
      </w:pPr>
      <w:r>
        <w:tab/>
      </w:r>
    </w:p>
    <w:sectPr w:rsidR="00604708" w:rsidRPr="009D20A1" w:rsidSect="00CE74BE">
      <w:pgSz w:w="11909" w:h="16834" w:code="9"/>
      <w:pgMar w:top="576" w:right="432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56FA" w14:textId="77777777" w:rsidR="009A3F49" w:rsidRDefault="009A3F49" w:rsidP="00000BEA">
      <w:r>
        <w:separator/>
      </w:r>
    </w:p>
  </w:endnote>
  <w:endnote w:type="continuationSeparator" w:id="0">
    <w:p w14:paraId="50A4EFF2" w14:textId="77777777" w:rsidR="009A3F49" w:rsidRDefault="009A3F49" w:rsidP="0000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4E11" w14:textId="77777777" w:rsidR="009A3F49" w:rsidRDefault="009A3F49" w:rsidP="00000BEA">
      <w:r>
        <w:separator/>
      </w:r>
    </w:p>
  </w:footnote>
  <w:footnote w:type="continuationSeparator" w:id="0">
    <w:p w14:paraId="0DCDAA9A" w14:textId="77777777" w:rsidR="009A3F49" w:rsidRDefault="009A3F49" w:rsidP="0000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304"/>
    <w:multiLevelType w:val="hybridMultilevel"/>
    <w:tmpl w:val="EBB04096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CFA4A17"/>
    <w:multiLevelType w:val="hybridMultilevel"/>
    <w:tmpl w:val="DEBA19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A70"/>
    <w:multiLevelType w:val="hybridMultilevel"/>
    <w:tmpl w:val="CE8C5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C26"/>
    <w:multiLevelType w:val="hybridMultilevel"/>
    <w:tmpl w:val="8990E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232F"/>
    <w:multiLevelType w:val="hybridMultilevel"/>
    <w:tmpl w:val="60540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00D2"/>
    <w:multiLevelType w:val="hybridMultilevel"/>
    <w:tmpl w:val="22928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086E"/>
    <w:multiLevelType w:val="hybridMultilevel"/>
    <w:tmpl w:val="46601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720FC"/>
    <w:multiLevelType w:val="hybridMultilevel"/>
    <w:tmpl w:val="3F10A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D20B8"/>
    <w:multiLevelType w:val="hybridMultilevel"/>
    <w:tmpl w:val="4652347E"/>
    <w:lvl w:ilvl="0" w:tplc="10C0D6C4">
      <w:start w:val="1"/>
      <w:numFmt w:val="decimalZero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98044CA"/>
    <w:multiLevelType w:val="hybridMultilevel"/>
    <w:tmpl w:val="74289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BC9"/>
    <w:multiLevelType w:val="hybridMultilevel"/>
    <w:tmpl w:val="55A4FADE"/>
    <w:lvl w:ilvl="0" w:tplc="B61A9996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58799A"/>
    <w:multiLevelType w:val="hybridMultilevel"/>
    <w:tmpl w:val="98AC6F24"/>
    <w:lvl w:ilvl="0" w:tplc="0B528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E6AE8"/>
    <w:multiLevelType w:val="hybridMultilevel"/>
    <w:tmpl w:val="1E4CA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61"/>
    <w:rsid w:val="00000BEA"/>
    <w:rsid w:val="0001392A"/>
    <w:rsid w:val="00015A45"/>
    <w:rsid w:val="0006111F"/>
    <w:rsid w:val="00073BE1"/>
    <w:rsid w:val="00075A48"/>
    <w:rsid w:val="00086DE4"/>
    <w:rsid w:val="00091B7A"/>
    <w:rsid w:val="000A3513"/>
    <w:rsid w:val="000B6A47"/>
    <w:rsid w:val="000D03D4"/>
    <w:rsid w:val="000D2BAC"/>
    <w:rsid w:val="000D6B2C"/>
    <w:rsid w:val="000E089B"/>
    <w:rsid w:val="000F1B5A"/>
    <w:rsid w:val="001137B6"/>
    <w:rsid w:val="0011414A"/>
    <w:rsid w:val="00122A32"/>
    <w:rsid w:val="00136EA1"/>
    <w:rsid w:val="0017752A"/>
    <w:rsid w:val="001928A8"/>
    <w:rsid w:val="00195719"/>
    <w:rsid w:val="00222128"/>
    <w:rsid w:val="00233F9F"/>
    <w:rsid w:val="00236106"/>
    <w:rsid w:val="0024384C"/>
    <w:rsid w:val="002763E9"/>
    <w:rsid w:val="00280255"/>
    <w:rsid w:val="00287837"/>
    <w:rsid w:val="002D7570"/>
    <w:rsid w:val="002F39DF"/>
    <w:rsid w:val="002F76B0"/>
    <w:rsid w:val="00311763"/>
    <w:rsid w:val="0033422C"/>
    <w:rsid w:val="0033525F"/>
    <w:rsid w:val="0036344C"/>
    <w:rsid w:val="00377AD4"/>
    <w:rsid w:val="0038584D"/>
    <w:rsid w:val="003859ED"/>
    <w:rsid w:val="00386226"/>
    <w:rsid w:val="003C2524"/>
    <w:rsid w:val="003C7B6D"/>
    <w:rsid w:val="003D2585"/>
    <w:rsid w:val="003D4385"/>
    <w:rsid w:val="003E0B0C"/>
    <w:rsid w:val="003E4A35"/>
    <w:rsid w:val="003E7B1A"/>
    <w:rsid w:val="00403876"/>
    <w:rsid w:val="0044720F"/>
    <w:rsid w:val="00447A79"/>
    <w:rsid w:val="00455243"/>
    <w:rsid w:val="004629CF"/>
    <w:rsid w:val="00485D55"/>
    <w:rsid w:val="004920D3"/>
    <w:rsid w:val="00493759"/>
    <w:rsid w:val="00496778"/>
    <w:rsid w:val="004A17C1"/>
    <w:rsid w:val="004B0561"/>
    <w:rsid w:val="004D0E4F"/>
    <w:rsid w:val="004D4CC8"/>
    <w:rsid w:val="004E7639"/>
    <w:rsid w:val="00502D04"/>
    <w:rsid w:val="0052561D"/>
    <w:rsid w:val="00533B1D"/>
    <w:rsid w:val="005A7CF0"/>
    <w:rsid w:val="005B558D"/>
    <w:rsid w:val="005C55F5"/>
    <w:rsid w:val="005E41C9"/>
    <w:rsid w:val="005E6733"/>
    <w:rsid w:val="005F3A82"/>
    <w:rsid w:val="00604708"/>
    <w:rsid w:val="006102C3"/>
    <w:rsid w:val="0061380F"/>
    <w:rsid w:val="00633CA0"/>
    <w:rsid w:val="00651A2B"/>
    <w:rsid w:val="00684561"/>
    <w:rsid w:val="006A156A"/>
    <w:rsid w:val="006A74D3"/>
    <w:rsid w:val="006B19C1"/>
    <w:rsid w:val="006F21DF"/>
    <w:rsid w:val="00703743"/>
    <w:rsid w:val="00704647"/>
    <w:rsid w:val="0071292E"/>
    <w:rsid w:val="007405DF"/>
    <w:rsid w:val="00744273"/>
    <w:rsid w:val="007666CE"/>
    <w:rsid w:val="00776605"/>
    <w:rsid w:val="0078755B"/>
    <w:rsid w:val="007D2245"/>
    <w:rsid w:val="007E2958"/>
    <w:rsid w:val="007E3834"/>
    <w:rsid w:val="007E7439"/>
    <w:rsid w:val="00801110"/>
    <w:rsid w:val="00824652"/>
    <w:rsid w:val="00854CFD"/>
    <w:rsid w:val="008956FF"/>
    <w:rsid w:val="008A3A34"/>
    <w:rsid w:val="008C0291"/>
    <w:rsid w:val="008D4A65"/>
    <w:rsid w:val="008F1674"/>
    <w:rsid w:val="00910DFB"/>
    <w:rsid w:val="00916DEE"/>
    <w:rsid w:val="0092403A"/>
    <w:rsid w:val="00992887"/>
    <w:rsid w:val="009A3F49"/>
    <w:rsid w:val="009B2634"/>
    <w:rsid w:val="009B40B2"/>
    <w:rsid w:val="009B59F4"/>
    <w:rsid w:val="009D20A1"/>
    <w:rsid w:val="009D2F2F"/>
    <w:rsid w:val="009D4D84"/>
    <w:rsid w:val="009E7C45"/>
    <w:rsid w:val="00A21BB8"/>
    <w:rsid w:val="00A3514F"/>
    <w:rsid w:val="00A35473"/>
    <w:rsid w:val="00A622EE"/>
    <w:rsid w:val="00A86110"/>
    <w:rsid w:val="00A90DC9"/>
    <w:rsid w:val="00AA487E"/>
    <w:rsid w:val="00AD6CF2"/>
    <w:rsid w:val="00AF0635"/>
    <w:rsid w:val="00AF2F57"/>
    <w:rsid w:val="00B0095B"/>
    <w:rsid w:val="00B3163C"/>
    <w:rsid w:val="00B31DF5"/>
    <w:rsid w:val="00B35DEC"/>
    <w:rsid w:val="00B543C9"/>
    <w:rsid w:val="00B618E2"/>
    <w:rsid w:val="00B844BD"/>
    <w:rsid w:val="00B93EBA"/>
    <w:rsid w:val="00BA6964"/>
    <w:rsid w:val="00BA71FB"/>
    <w:rsid w:val="00BC0D5E"/>
    <w:rsid w:val="00C04ECE"/>
    <w:rsid w:val="00C05FFF"/>
    <w:rsid w:val="00C616BB"/>
    <w:rsid w:val="00C627E4"/>
    <w:rsid w:val="00C730C0"/>
    <w:rsid w:val="00C8727D"/>
    <w:rsid w:val="00C9209C"/>
    <w:rsid w:val="00C950FF"/>
    <w:rsid w:val="00CB20CA"/>
    <w:rsid w:val="00CB4E0F"/>
    <w:rsid w:val="00CB7E13"/>
    <w:rsid w:val="00CD5094"/>
    <w:rsid w:val="00CE74BE"/>
    <w:rsid w:val="00D02390"/>
    <w:rsid w:val="00DB372C"/>
    <w:rsid w:val="00DC3ABC"/>
    <w:rsid w:val="00E01361"/>
    <w:rsid w:val="00E44584"/>
    <w:rsid w:val="00E53556"/>
    <w:rsid w:val="00EB6E1E"/>
    <w:rsid w:val="00ED5A2E"/>
    <w:rsid w:val="00EF47A6"/>
    <w:rsid w:val="00EF739D"/>
    <w:rsid w:val="00F06EA9"/>
    <w:rsid w:val="00F17599"/>
    <w:rsid w:val="00F53D4A"/>
    <w:rsid w:val="00F67350"/>
    <w:rsid w:val="00F93224"/>
    <w:rsid w:val="00FA0248"/>
    <w:rsid w:val="00FD0F7D"/>
    <w:rsid w:val="00FE2237"/>
    <w:rsid w:val="00FE478B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6911"/>
  <w15:chartTrackingRefBased/>
  <w15:docId w15:val="{E1DA84FF-3C0E-4F01-A1F8-D249AD9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53556"/>
    <w:pPr>
      <w:keepNext/>
      <w:spacing w:before="240" w:after="60"/>
      <w:outlineLvl w:val="0"/>
    </w:pPr>
    <w:rPr>
      <w:rFonts w:ascii="Calibri Light" w:eastAsia="Times New Roman" w:hAnsi="Calibri Light" w:cs="Iskoola Pot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9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3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3556"/>
    <w:rPr>
      <w:rFonts w:ascii="Calibri Light" w:eastAsia="Times New Roman" w:hAnsi="Calibri Light" w:cs="Iskoola Pota"/>
      <w:b/>
      <w:bCs/>
      <w:kern w:val="32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00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EA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00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EA"/>
    <w:rPr>
      <w:rFonts w:ascii="Times New Roman" w:eastAsia="SimSu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A1"/>
    <w:rPr>
      <w:rFonts w:ascii="Segoe UI" w:eastAsia="SimSu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qsbuddhika@yahoo.co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deepwerake@gmail.com" TargetMode="External"/><Relationship Id="rId24" Type="http://schemas.openxmlformats.org/officeDocument/2006/relationships/hyperlink" Target="mailto:bpajithmahendra@gmail.com" TargetMode="Externa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yperlink" Target="mailto:qsbuddhika@yahoo.co.uk" TargetMode="External"/><Relationship Id="rId10" Type="http://schemas.openxmlformats.org/officeDocument/2006/relationships/hyperlink" Target="mailto:pradeepwerake@gmail.com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bpajithmahen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 Jayakodi</dc:creator>
  <cp:keywords/>
  <dc:description/>
  <cp:lastModifiedBy>Shehan Jayakodi</cp:lastModifiedBy>
  <cp:revision>33</cp:revision>
  <cp:lastPrinted>2018-04-15T12:22:00Z</cp:lastPrinted>
  <dcterms:created xsi:type="dcterms:W3CDTF">2018-02-24T07:02:00Z</dcterms:created>
  <dcterms:modified xsi:type="dcterms:W3CDTF">2018-04-15T12:23:00Z</dcterms:modified>
</cp:coreProperties>
</file>