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2" w:type="dxa"/>
        <w:tblInd w:w="-640" w:type="dxa"/>
        <w:tblLayout w:type="fixed"/>
        <w:tblCellMar>
          <w:top w:w="130" w:type="dxa"/>
          <w:left w:w="170" w:type="dxa"/>
          <w:right w:w="170" w:type="dxa"/>
        </w:tblCellMar>
        <w:tblLook w:val="0420"/>
      </w:tblPr>
      <w:tblGrid>
        <w:gridCol w:w="2775"/>
        <w:gridCol w:w="8157"/>
      </w:tblGrid>
      <w:tr w:rsidR="00C81F96" w:rsidRPr="004849EE" w:rsidTr="00247B23">
        <w:trPr>
          <w:cantSplit/>
          <w:trHeight w:val="12506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/>
          </w:tcPr>
          <w:p w:rsidR="00B33F24" w:rsidRPr="009C73D6" w:rsidRDefault="00E217BF" w:rsidP="003D548E">
            <w:pPr>
              <w:pStyle w:val="Heading1"/>
              <w:ind w:left="-80"/>
              <w:jc w:val="both"/>
              <w:rPr>
                <w:rFonts w:ascii="Book Antiqua" w:hAnsi="Book Antiqua"/>
                <w:b w:val="0"/>
                <w:iCs/>
                <w:sz w:val="72"/>
                <w:szCs w:val="72"/>
              </w:rPr>
            </w:pPr>
            <w:r>
              <w:rPr>
                <w:rFonts w:ascii="Book Antiqua" w:hAnsi="Book Antiqua"/>
                <w:noProof/>
                <w:lang w:val="en-IN" w:eastAsia="en-IN" w:bidi="ar-SA"/>
              </w:rPr>
              <w:drawing>
                <wp:inline distT="0" distB="0" distL="0" distR="0">
                  <wp:extent cx="1548000" cy="178194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76665 Vishnu COAT~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78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5F4F" w:rsidRDefault="00665F4F" w:rsidP="00E217BF">
            <w:pPr>
              <w:rPr>
                <w:rFonts w:ascii="Book Antiqua" w:hAnsi="Book Antiqua"/>
              </w:rPr>
            </w:pPr>
          </w:p>
          <w:p w:rsidR="008A2EBD" w:rsidRPr="009960C5" w:rsidRDefault="008A2EBD" w:rsidP="003D548E">
            <w:pPr>
              <w:pStyle w:val="Heading1"/>
              <w:ind w:left="-80"/>
              <w:rPr>
                <w:rFonts w:ascii="Book Antiqua" w:hAnsi="Book Antiqua"/>
                <w:b w:val="0"/>
              </w:rPr>
            </w:pPr>
          </w:p>
          <w:p w:rsidR="00C81F96" w:rsidRPr="009960C5" w:rsidRDefault="00C81F96" w:rsidP="003D548E">
            <w:pPr>
              <w:pStyle w:val="Heading1"/>
              <w:ind w:left="-80"/>
              <w:rPr>
                <w:rFonts w:ascii="Book Antiqua" w:hAnsi="Book Antiqua"/>
                <w:iCs/>
                <w:sz w:val="22"/>
                <w:szCs w:val="22"/>
                <w:u w:val="single"/>
              </w:rPr>
            </w:pPr>
            <w:r w:rsidRPr="009960C5">
              <w:rPr>
                <w:rFonts w:ascii="Book Antiqua" w:hAnsi="Book Antiqua"/>
                <w:iCs/>
                <w:sz w:val="22"/>
                <w:szCs w:val="22"/>
                <w:u w:val="single"/>
              </w:rPr>
              <w:t>Personal Information</w:t>
            </w:r>
          </w:p>
          <w:p w:rsidR="00C81F96" w:rsidRPr="008A2EBD" w:rsidRDefault="00C81F96" w:rsidP="003D548E">
            <w:pPr>
              <w:ind w:left="-80"/>
              <w:rPr>
                <w:rFonts w:ascii="Book Antiqua" w:hAnsi="Book Antiqua"/>
                <w:sz w:val="22"/>
                <w:szCs w:val="22"/>
              </w:rPr>
            </w:pPr>
          </w:p>
          <w:p w:rsidR="00383A7A" w:rsidRPr="00B9026F" w:rsidRDefault="000E26C4" w:rsidP="003D548E">
            <w:pPr>
              <w:ind w:left="-80"/>
              <w:jc w:val="both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sz w:val="24"/>
                <w:szCs w:val="24"/>
              </w:rPr>
              <w:t>RENDHEER.ER</w:t>
            </w:r>
          </w:p>
          <w:p w:rsidR="000E26C4" w:rsidRDefault="000E26C4" w:rsidP="00634331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634331">
              <w:rPr>
                <w:rFonts w:ascii="Book Antiqua" w:hAnsi="Book Antiqua"/>
                <w:color w:val="000000"/>
                <w:sz w:val="22"/>
                <w:szCs w:val="22"/>
              </w:rPr>
              <w:t>Room No: 402</w:t>
            </w:r>
          </w:p>
          <w:p w:rsidR="00634331" w:rsidRDefault="00634331" w:rsidP="00634331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Hassan Al Bahri</w:t>
            </w:r>
          </w:p>
          <w:p w:rsidR="00634331" w:rsidRDefault="00634331" w:rsidP="00634331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Near Ministry of Labour</w:t>
            </w:r>
          </w:p>
          <w:p w:rsidR="00634331" w:rsidRDefault="00634331" w:rsidP="00634331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Al Qusais, Dubai, UAE</w:t>
            </w:r>
          </w:p>
          <w:p w:rsidR="000E26C4" w:rsidRPr="005C30AC" w:rsidRDefault="000E26C4" w:rsidP="000E26C4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:rsidR="003D548E" w:rsidRPr="00571EC8" w:rsidRDefault="003D548E" w:rsidP="00571EC8">
            <w:pPr>
              <w:spacing w:line="276" w:lineRule="auto"/>
              <w:ind w:left="-8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iCs/>
                <w:sz w:val="22"/>
                <w:szCs w:val="22"/>
                <w:lang w:val="sv-SE"/>
              </w:rPr>
              <w:t>Mob:</w:t>
            </w:r>
            <w:r w:rsidR="00634331">
              <w:rPr>
                <w:rFonts w:ascii="Book Antiqua" w:hAnsi="Book Antiqua"/>
                <w:iCs/>
                <w:sz w:val="22"/>
                <w:szCs w:val="22"/>
                <w:lang w:val="sv-SE"/>
              </w:rPr>
              <w:t xml:space="preserve"> </w:t>
            </w:r>
            <w:r w:rsidR="00571EC8">
              <w:rPr>
                <w:rFonts w:ascii="Book Antiqua" w:hAnsi="Book Antiqua"/>
                <w:sz w:val="22"/>
                <w:szCs w:val="22"/>
              </w:rPr>
              <w:t>0581486056</w:t>
            </w:r>
          </w:p>
          <w:p w:rsidR="003D548E" w:rsidRDefault="00951C79" w:rsidP="003D548E">
            <w:pPr>
              <w:spacing w:line="276" w:lineRule="auto"/>
              <w:ind w:left="-80"/>
              <w:jc w:val="both"/>
              <w:rPr>
                <w:rFonts w:ascii="Book Antiqua" w:hAnsi="Book Antiqua"/>
                <w:iCs/>
                <w:sz w:val="22"/>
                <w:szCs w:val="22"/>
                <w:lang w:val="sv-SE"/>
              </w:rPr>
            </w:pPr>
            <w:r>
              <w:rPr>
                <w:rFonts w:ascii="Book Antiqua" w:hAnsi="Book Antiqua"/>
                <w:iCs/>
                <w:sz w:val="22"/>
                <w:szCs w:val="22"/>
                <w:lang w:val="sv-SE"/>
              </w:rPr>
              <w:t xml:space="preserve"> </w:t>
            </w:r>
            <w:r w:rsidR="006E33EF">
              <w:rPr>
                <w:rFonts w:ascii="Book Antiqua" w:hAnsi="Book Antiqua"/>
                <w:iCs/>
                <w:sz w:val="22"/>
                <w:szCs w:val="22"/>
                <w:lang w:val="sv-SE"/>
              </w:rPr>
              <w:t xml:space="preserve">           </w:t>
            </w:r>
            <w:bookmarkStart w:id="0" w:name="_GoBack"/>
            <w:bookmarkEnd w:id="0"/>
          </w:p>
          <w:p w:rsidR="007E302A" w:rsidRDefault="00C81F96" w:rsidP="003D548E">
            <w:pPr>
              <w:spacing w:line="276" w:lineRule="auto"/>
              <w:ind w:left="-80"/>
              <w:jc w:val="both"/>
              <w:rPr>
                <w:rFonts w:ascii="Book Antiqua" w:hAnsi="Book Antiqua"/>
                <w:iCs/>
                <w:sz w:val="22"/>
                <w:szCs w:val="22"/>
              </w:rPr>
            </w:pPr>
            <w:r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>Dateof Birth</w:t>
            </w:r>
            <w:r w:rsidR="006723C5"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>:</w:t>
            </w:r>
            <w:r w:rsidR="00634331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</w:t>
            </w:r>
            <w:r w:rsidR="000E26C4">
              <w:rPr>
                <w:rFonts w:ascii="Book Antiqua" w:hAnsi="Book Antiqua"/>
                <w:iCs/>
                <w:sz w:val="22"/>
                <w:szCs w:val="22"/>
              </w:rPr>
              <w:t>24-05</w:t>
            </w:r>
            <w:r w:rsidR="00D2509F">
              <w:rPr>
                <w:rFonts w:ascii="Book Antiqua" w:hAnsi="Book Antiqua"/>
                <w:iCs/>
                <w:sz w:val="22"/>
                <w:szCs w:val="22"/>
              </w:rPr>
              <w:t>-1992</w:t>
            </w:r>
          </w:p>
          <w:p w:rsidR="003D548E" w:rsidRPr="003D548E" w:rsidRDefault="003D548E" w:rsidP="003D548E">
            <w:pPr>
              <w:spacing w:line="276" w:lineRule="auto"/>
              <w:ind w:left="-80"/>
              <w:jc w:val="both"/>
              <w:rPr>
                <w:rFonts w:ascii="Book Antiqua" w:hAnsi="Book Antiqua"/>
                <w:iCs/>
                <w:sz w:val="22"/>
                <w:szCs w:val="22"/>
                <w:lang w:val="sv-SE"/>
              </w:rPr>
            </w:pPr>
          </w:p>
          <w:p w:rsidR="003C19F9" w:rsidRPr="008A2EBD" w:rsidRDefault="003C19F9" w:rsidP="003D548E">
            <w:pPr>
              <w:ind w:left="-8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Father: </w:t>
            </w:r>
            <w:r w:rsidR="000E26C4">
              <w:rPr>
                <w:rFonts w:ascii="Book Antiqua" w:hAnsi="Book Antiqua"/>
                <w:iCs/>
                <w:sz w:val="22"/>
                <w:szCs w:val="22"/>
              </w:rPr>
              <w:t>Ravidran.E</w:t>
            </w:r>
            <w:r w:rsidR="00634331">
              <w:rPr>
                <w:rFonts w:ascii="Book Antiqua" w:hAnsi="Book Antiqua"/>
                <w:iCs/>
                <w:sz w:val="22"/>
                <w:szCs w:val="22"/>
              </w:rPr>
              <w:t xml:space="preserve"> </w:t>
            </w:r>
            <w:r w:rsidR="000E26C4">
              <w:rPr>
                <w:rFonts w:ascii="Book Antiqua" w:hAnsi="Book Antiqua"/>
                <w:iCs/>
                <w:sz w:val="22"/>
                <w:szCs w:val="22"/>
              </w:rPr>
              <w:t>G</w:t>
            </w:r>
          </w:p>
          <w:p w:rsidR="00C81F96" w:rsidRPr="008A2EBD" w:rsidRDefault="00C81F96" w:rsidP="003D548E">
            <w:pPr>
              <w:rPr>
                <w:rFonts w:ascii="Book Antiqua" w:hAnsi="Book Antiqua"/>
                <w:i/>
                <w:iCs/>
                <w:sz w:val="22"/>
                <w:szCs w:val="22"/>
                <w:lang w:val="sv-SE"/>
              </w:rPr>
            </w:pPr>
          </w:p>
          <w:p w:rsidR="00C81F96" w:rsidRPr="008A2EBD" w:rsidRDefault="00C81F96" w:rsidP="003D548E">
            <w:pPr>
              <w:ind w:left="-80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>Sex</w:t>
            </w:r>
            <w:r w:rsidR="006723C5"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>:</w:t>
            </w:r>
            <w:r w:rsidR="00772EA7" w:rsidRPr="008A2EBD">
              <w:rPr>
                <w:rFonts w:ascii="Book Antiqua" w:hAnsi="Book Antiqua"/>
                <w:iCs/>
                <w:sz w:val="22"/>
                <w:szCs w:val="22"/>
              </w:rPr>
              <w:t>M</w:t>
            </w:r>
            <w:r w:rsidRPr="008A2EBD">
              <w:rPr>
                <w:rFonts w:ascii="Book Antiqua" w:hAnsi="Book Antiqua"/>
                <w:iCs/>
                <w:sz w:val="22"/>
                <w:szCs w:val="22"/>
              </w:rPr>
              <w:t>ale</w:t>
            </w:r>
          </w:p>
          <w:p w:rsidR="00C81F96" w:rsidRPr="008A2EBD" w:rsidRDefault="00C81F96" w:rsidP="003D548E">
            <w:pPr>
              <w:ind w:left="-80"/>
              <w:rPr>
                <w:rFonts w:ascii="Book Antiqua" w:hAnsi="Book Antiqua"/>
                <w:iCs/>
                <w:sz w:val="22"/>
                <w:szCs w:val="22"/>
              </w:rPr>
            </w:pPr>
          </w:p>
          <w:p w:rsidR="00C81F96" w:rsidRDefault="00C81F96" w:rsidP="003D548E">
            <w:pPr>
              <w:ind w:left="-80"/>
              <w:rPr>
                <w:rFonts w:ascii="Book Antiqua" w:hAnsi="Book Antiqua"/>
                <w:iCs/>
                <w:sz w:val="22"/>
                <w:szCs w:val="22"/>
              </w:rPr>
            </w:pPr>
            <w:r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>Nationality</w:t>
            </w:r>
            <w:r w:rsidR="006723C5"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>:</w:t>
            </w:r>
            <w:r w:rsidR="00634331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</w:t>
            </w:r>
            <w:r w:rsidRPr="008A2EBD">
              <w:rPr>
                <w:rFonts w:ascii="Book Antiqua" w:hAnsi="Book Antiqua"/>
                <w:iCs/>
                <w:sz w:val="22"/>
                <w:szCs w:val="22"/>
              </w:rPr>
              <w:t>Indian</w:t>
            </w:r>
          </w:p>
          <w:p w:rsidR="00477FAC" w:rsidRDefault="00477FAC" w:rsidP="003D548E">
            <w:pPr>
              <w:ind w:left="-80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477FAC" w:rsidRPr="00477FAC" w:rsidRDefault="00477FAC" w:rsidP="003D548E">
            <w:pPr>
              <w:ind w:left="-80"/>
              <w:rPr>
                <w:rFonts w:ascii="Book Antiqua" w:hAnsi="Book Antiqua"/>
                <w:i/>
                <w:iCs/>
                <w:sz w:val="22"/>
                <w:szCs w:val="22"/>
                <w:u w:val="single"/>
              </w:rPr>
            </w:pPr>
            <w:r w:rsidRPr="00477FAC">
              <w:rPr>
                <w:rFonts w:ascii="Book Antiqua" w:hAnsi="Book Antiqua"/>
                <w:i/>
                <w:iCs/>
                <w:sz w:val="22"/>
                <w:szCs w:val="22"/>
                <w:u w:val="single"/>
              </w:rPr>
              <w:t xml:space="preserve">VISA STATUS : </w:t>
            </w:r>
          </w:p>
          <w:p w:rsidR="00477FAC" w:rsidRPr="00477FAC" w:rsidRDefault="00477FAC" w:rsidP="003D548E">
            <w:pPr>
              <w:ind w:left="-80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477FAC">
              <w:rPr>
                <w:rFonts w:ascii="Book Antiqua" w:hAnsi="Book Antiqua"/>
                <w:b/>
                <w:i/>
                <w:iCs/>
                <w:sz w:val="22"/>
                <w:szCs w:val="22"/>
              </w:rPr>
              <w:t>VISIT VISA</w:t>
            </w:r>
          </w:p>
          <w:p w:rsidR="00477FAC" w:rsidRPr="00477FAC" w:rsidRDefault="00477FAC" w:rsidP="003D548E">
            <w:pPr>
              <w:ind w:left="-80"/>
              <w:rPr>
                <w:rFonts w:ascii="Book Antiqua" w:hAnsi="Book Antiqua"/>
                <w:i/>
                <w:iCs/>
                <w:sz w:val="22"/>
                <w:szCs w:val="22"/>
                <w:u w:val="single"/>
              </w:rPr>
            </w:pPr>
            <w:r w:rsidRPr="00477FAC">
              <w:rPr>
                <w:rFonts w:ascii="Book Antiqua" w:hAnsi="Book Antiqua"/>
                <w:i/>
                <w:iCs/>
                <w:sz w:val="22"/>
                <w:szCs w:val="22"/>
                <w:u w:val="single"/>
              </w:rPr>
              <w:t>VISA EXPIRY DATE:</w:t>
            </w:r>
          </w:p>
          <w:p w:rsidR="00477FAC" w:rsidRPr="00477FAC" w:rsidRDefault="00477FAC" w:rsidP="003D548E">
            <w:pPr>
              <w:ind w:left="-80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477FAC">
              <w:rPr>
                <w:rFonts w:ascii="Book Antiqua" w:hAnsi="Book Antiqua"/>
                <w:b/>
                <w:i/>
                <w:iCs/>
                <w:sz w:val="22"/>
                <w:szCs w:val="22"/>
              </w:rPr>
              <w:t>22</w:t>
            </w:r>
            <w:r w:rsidRPr="00477FAC">
              <w:rPr>
                <w:rFonts w:ascii="Book Antiqua" w:hAnsi="Book Antiqua"/>
                <w:b/>
                <w:i/>
                <w:iCs/>
                <w:sz w:val="22"/>
                <w:szCs w:val="22"/>
                <w:vertAlign w:val="superscript"/>
              </w:rPr>
              <w:t>nd</w:t>
            </w:r>
            <w:r w:rsidRPr="00477FAC">
              <w:rPr>
                <w:rFonts w:ascii="Book Antiqua" w:hAnsi="Book Antiqua"/>
                <w:b/>
                <w:i/>
                <w:iCs/>
                <w:sz w:val="22"/>
                <w:szCs w:val="22"/>
              </w:rPr>
              <w:t xml:space="preserve"> May, 2018</w:t>
            </w:r>
          </w:p>
          <w:p w:rsidR="00C81F96" w:rsidRPr="008A2EBD" w:rsidRDefault="00C81F96" w:rsidP="003D548E">
            <w:pPr>
              <w:ind w:left="-80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>Marital Statu</w:t>
            </w:r>
            <w:r w:rsidR="006723C5" w:rsidRPr="008A2EBD">
              <w:rPr>
                <w:rFonts w:ascii="Book Antiqua" w:hAnsi="Book Antiqua"/>
                <w:b/>
                <w:iCs/>
                <w:sz w:val="22"/>
                <w:szCs w:val="22"/>
              </w:rPr>
              <w:t>s:</w:t>
            </w:r>
            <w:r w:rsidR="00634331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</w:t>
            </w:r>
            <w:r w:rsidRPr="008A2EBD">
              <w:rPr>
                <w:rFonts w:ascii="Book Antiqua" w:hAnsi="Book Antiqua"/>
                <w:iCs/>
                <w:sz w:val="22"/>
                <w:szCs w:val="22"/>
              </w:rPr>
              <w:t>Single</w:t>
            </w:r>
          </w:p>
          <w:p w:rsidR="00115445" w:rsidRPr="008A2EBD" w:rsidRDefault="00115445" w:rsidP="003D548E">
            <w:pPr>
              <w:ind w:left="-80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:rsidR="00C81F96" w:rsidRPr="008A2EBD" w:rsidRDefault="00C81F96" w:rsidP="003D548E">
            <w:pPr>
              <w:ind w:left="-80"/>
              <w:rPr>
                <w:rFonts w:ascii="Book Antiqua" w:hAnsi="Book Antiqua"/>
                <w:b/>
                <w:iCs/>
                <w:sz w:val="22"/>
                <w:szCs w:val="22"/>
                <w:u w:val="single"/>
              </w:rPr>
            </w:pPr>
            <w:r w:rsidRPr="008A2EBD">
              <w:rPr>
                <w:rFonts w:ascii="Book Antiqua" w:hAnsi="Book Antiqua"/>
                <w:b/>
                <w:iCs/>
                <w:sz w:val="22"/>
                <w:szCs w:val="22"/>
                <w:u w:val="single"/>
              </w:rPr>
              <w:t>Languages Known:</w:t>
            </w:r>
          </w:p>
          <w:p w:rsidR="00C81F96" w:rsidRPr="008A2EBD" w:rsidRDefault="00666503" w:rsidP="003D548E">
            <w:pPr>
              <w:ind w:left="-80"/>
              <w:rPr>
                <w:rFonts w:ascii="Book Antiqua" w:hAnsi="Book Antiqua"/>
                <w:iCs/>
                <w:sz w:val="22"/>
                <w:szCs w:val="22"/>
              </w:rPr>
            </w:pPr>
            <w:r w:rsidRPr="008A2EBD">
              <w:rPr>
                <w:rFonts w:ascii="Book Antiqua" w:hAnsi="Book Antiqua"/>
                <w:iCs/>
                <w:sz w:val="22"/>
                <w:szCs w:val="22"/>
              </w:rPr>
              <w:t>English</w:t>
            </w:r>
            <w:r w:rsidR="009F77A2">
              <w:rPr>
                <w:rFonts w:ascii="Book Antiqua" w:hAnsi="Book Antiqua"/>
                <w:iCs/>
                <w:sz w:val="22"/>
                <w:szCs w:val="22"/>
              </w:rPr>
              <w:t xml:space="preserve"> ,</w:t>
            </w:r>
            <w:r w:rsidR="00421FAB" w:rsidRPr="008A2EBD">
              <w:rPr>
                <w:rFonts w:ascii="Book Antiqua" w:hAnsi="Book Antiqua"/>
                <w:iCs/>
                <w:sz w:val="22"/>
                <w:szCs w:val="22"/>
              </w:rPr>
              <w:t xml:space="preserve"> Malayalam</w:t>
            </w:r>
            <w:r w:rsidR="00634331">
              <w:rPr>
                <w:rFonts w:ascii="Book Antiqua" w:hAnsi="Book Antiqua"/>
                <w:iCs/>
                <w:sz w:val="22"/>
                <w:szCs w:val="22"/>
              </w:rPr>
              <w:t>,</w:t>
            </w:r>
            <w:r w:rsidR="009F77A2">
              <w:rPr>
                <w:rFonts w:ascii="Book Antiqua" w:hAnsi="Book Antiqua"/>
                <w:iCs/>
                <w:sz w:val="22"/>
                <w:szCs w:val="22"/>
              </w:rPr>
              <w:t xml:space="preserve"> Hindi</w:t>
            </w:r>
            <w:r w:rsidR="00634331">
              <w:rPr>
                <w:rFonts w:ascii="Book Antiqua" w:hAnsi="Book Antiqua"/>
                <w:iCs/>
                <w:sz w:val="22"/>
                <w:szCs w:val="22"/>
              </w:rPr>
              <w:t xml:space="preserve"> &amp;</w:t>
            </w:r>
            <w:r w:rsidR="000E26C4">
              <w:rPr>
                <w:rFonts w:ascii="Book Antiqua" w:hAnsi="Book Antiqua"/>
                <w:iCs/>
                <w:sz w:val="22"/>
                <w:szCs w:val="22"/>
              </w:rPr>
              <w:t>Tamil</w:t>
            </w:r>
          </w:p>
          <w:p w:rsidR="002F6265" w:rsidRDefault="002F6265" w:rsidP="003D548E">
            <w:pPr>
              <w:ind w:left="-80"/>
              <w:jc w:val="both"/>
              <w:rPr>
                <w:rFonts w:ascii="Book Antiqua" w:hAnsi="Book Antiqua"/>
                <w:b/>
                <w:iCs/>
                <w:sz w:val="22"/>
                <w:szCs w:val="22"/>
                <w:lang w:val="sv-SE"/>
              </w:rPr>
            </w:pPr>
          </w:p>
          <w:p w:rsidR="00C81F96" w:rsidRPr="008A2EBD" w:rsidRDefault="00C81F96" w:rsidP="003D548E">
            <w:pPr>
              <w:ind w:left="-80"/>
              <w:jc w:val="both"/>
              <w:rPr>
                <w:rFonts w:ascii="Book Antiqua" w:hAnsi="Book Antiqua"/>
                <w:b/>
                <w:iCs/>
                <w:sz w:val="22"/>
                <w:szCs w:val="22"/>
                <w:lang w:val="sv-SE"/>
              </w:rPr>
            </w:pPr>
            <w:r w:rsidRPr="008A2EBD">
              <w:rPr>
                <w:rFonts w:ascii="Book Antiqua" w:hAnsi="Book Antiqua"/>
                <w:b/>
                <w:iCs/>
                <w:sz w:val="22"/>
                <w:szCs w:val="22"/>
                <w:u w:val="single"/>
                <w:lang w:val="sv-SE"/>
              </w:rPr>
              <w:t>E-mail</w:t>
            </w:r>
            <w:r w:rsidR="00A876DA" w:rsidRPr="008A2EBD">
              <w:rPr>
                <w:rFonts w:ascii="Book Antiqua" w:hAnsi="Book Antiqua"/>
                <w:b/>
                <w:iCs/>
                <w:sz w:val="22"/>
                <w:szCs w:val="22"/>
                <w:u w:val="single"/>
                <w:lang w:val="sv-SE"/>
              </w:rPr>
              <w:t>:</w:t>
            </w:r>
          </w:p>
          <w:p w:rsidR="00A3160D" w:rsidRDefault="007513DA" w:rsidP="00E217BF">
            <w:pPr>
              <w:ind w:left="-80"/>
              <w:jc w:val="both"/>
              <w:rPr>
                <w:rFonts w:ascii="Book Antiqua" w:hAnsi="Book Antiqua"/>
                <w:iCs/>
                <w:sz w:val="21"/>
                <w:szCs w:val="21"/>
              </w:rPr>
            </w:pPr>
            <w:hyperlink r:id="rId8" w:history="1">
              <w:r w:rsidR="00E217BF" w:rsidRPr="002D7875">
                <w:rPr>
                  <w:rStyle w:val="Hyperlink"/>
                  <w:rFonts w:ascii="Book Antiqua" w:hAnsi="Book Antiqua"/>
                  <w:iCs/>
                  <w:sz w:val="21"/>
                  <w:szCs w:val="21"/>
                </w:rPr>
                <w:t>rendheer.er@gmail.com</w:t>
              </w:r>
            </w:hyperlink>
          </w:p>
          <w:p w:rsidR="00E217BF" w:rsidRPr="00E217BF" w:rsidRDefault="00E217BF" w:rsidP="00E217BF">
            <w:pPr>
              <w:ind w:left="-80"/>
              <w:jc w:val="both"/>
              <w:rPr>
                <w:rFonts w:ascii="Book Antiqua" w:hAnsi="Book Antiqua"/>
                <w:iCs/>
                <w:sz w:val="21"/>
                <w:szCs w:val="21"/>
              </w:rPr>
            </w:pPr>
          </w:p>
          <w:p w:rsidR="00C81F96" w:rsidRDefault="00FC0851" w:rsidP="003D548E">
            <w:pPr>
              <w:ind w:left="-80"/>
              <w:jc w:val="both"/>
              <w:rPr>
                <w:rFonts w:ascii="Book Antiqua" w:hAnsi="Book Antiqua"/>
                <w:b/>
                <w:iCs/>
                <w:sz w:val="22"/>
                <w:szCs w:val="22"/>
                <w:u w:val="single"/>
              </w:rPr>
            </w:pPr>
            <w:r w:rsidRPr="008A2EBD">
              <w:rPr>
                <w:rFonts w:ascii="Book Antiqua" w:hAnsi="Book Antiqua"/>
                <w:b/>
                <w:iCs/>
                <w:sz w:val="22"/>
                <w:szCs w:val="22"/>
                <w:u w:val="single"/>
              </w:rPr>
              <w:t>Permanent</w:t>
            </w:r>
            <w:r w:rsidR="00C81F96" w:rsidRPr="008A2EBD">
              <w:rPr>
                <w:rFonts w:ascii="Book Antiqua" w:hAnsi="Book Antiqua"/>
                <w:b/>
                <w:iCs/>
                <w:sz w:val="22"/>
                <w:szCs w:val="22"/>
                <w:u w:val="single"/>
              </w:rPr>
              <w:t>Addres</w:t>
            </w:r>
            <w:r w:rsidR="00A876DA" w:rsidRPr="008A2EBD">
              <w:rPr>
                <w:rFonts w:ascii="Book Antiqua" w:hAnsi="Book Antiqua"/>
                <w:b/>
                <w:iCs/>
                <w:sz w:val="22"/>
                <w:szCs w:val="22"/>
                <w:u w:val="single"/>
              </w:rPr>
              <w:t>s:</w:t>
            </w:r>
          </w:p>
          <w:p w:rsidR="000E26C4" w:rsidRDefault="000E26C4" w:rsidP="000E26C4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Edathara {H}</w:t>
            </w:r>
          </w:p>
          <w:p w:rsidR="000E26C4" w:rsidRDefault="000E26C4" w:rsidP="000E26C4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Padukad</w:t>
            </w:r>
          </w:p>
          <w:p w:rsidR="000E26C4" w:rsidRDefault="000E26C4" w:rsidP="000E26C4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Viyyur p.o</w:t>
            </w:r>
          </w:p>
          <w:p w:rsidR="000E26C4" w:rsidRDefault="000E26C4" w:rsidP="000E26C4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Thrissur</w:t>
            </w:r>
            <w:r w:rsidR="00634331">
              <w:rPr>
                <w:rFonts w:ascii="Book Antiqua" w:hAnsi="Book Antiqua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680010</w:t>
            </w:r>
          </w:p>
          <w:p w:rsidR="000E26C4" w:rsidRDefault="000E26C4" w:rsidP="000E26C4">
            <w:pPr>
              <w:pStyle w:val="CommentText"/>
              <w:tabs>
                <w:tab w:val="left" w:pos="1425"/>
              </w:tabs>
              <w:ind w:left="-8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="00634331">
              <w:rPr>
                <w:rFonts w:ascii="Book Antiqua" w:hAnsi="Book Antiqua"/>
                <w:color w:val="000000"/>
                <w:sz w:val="22"/>
                <w:szCs w:val="22"/>
              </w:rPr>
              <w:t>K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erala</w:t>
            </w:r>
          </w:p>
          <w:p w:rsidR="000E26C4" w:rsidRPr="008A2EBD" w:rsidRDefault="000E26C4" w:rsidP="003D548E">
            <w:pPr>
              <w:ind w:left="-80"/>
              <w:jc w:val="both"/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  <w:p w:rsidR="00571EC8" w:rsidRDefault="00571EC8" w:rsidP="009F77A2">
            <w:pPr>
              <w:ind w:left="-8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</w:t>
            </w:r>
          </w:p>
          <w:p w:rsidR="000927BC" w:rsidRPr="00C956E5" w:rsidRDefault="000927BC" w:rsidP="009F77A2">
            <w:pPr>
              <w:ind w:left="-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96" w:rsidRPr="005B699A" w:rsidRDefault="00C81F96" w:rsidP="00654C6A">
            <w:pPr>
              <w:pStyle w:val="Heading4"/>
              <w:shd w:val="clear" w:color="auto" w:fill="5F497A"/>
              <w:spacing w:line="276" w:lineRule="auto"/>
              <w:rPr>
                <w:rFonts w:ascii="Book Antiqua" w:hAnsi="Book Antiqua"/>
                <w:sz w:val="26"/>
                <w:szCs w:val="26"/>
              </w:rPr>
            </w:pPr>
          </w:p>
          <w:p w:rsidR="00D23273" w:rsidRPr="005B699A" w:rsidRDefault="00C6513B" w:rsidP="00654C6A">
            <w:pPr>
              <w:pStyle w:val="Heading4"/>
              <w:shd w:val="clear" w:color="auto" w:fill="5F497A"/>
              <w:spacing w:line="276" w:lineRule="auto"/>
              <w:rPr>
                <w:rFonts w:ascii="Book Antiqua" w:hAnsi="Book Antiqua"/>
                <w:color w:val="FF0000"/>
                <w:sz w:val="26"/>
                <w:szCs w:val="26"/>
              </w:rPr>
            </w:pPr>
            <w:r w:rsidRPr="005B699A">
              <w:rPr>
                <w:rFonts w:ascii="Book Antiqua" w:hAnsi="Book Antiqua"/>
                <w:outline/>
                <w:color w:val="FFFFFF" w:themeColor="background1"/>
                <w:sz w:val="26"/>
                <w:szCs w:val="26"/>
              </w:rPr>
              <w:t>CURRICULUM</w:t>
            </w:r>
            <w:r w:rsidR="00C81F96" w:rsidRPr="005B699A">
              <w:rPr>
                <w:rFonts w:ascii="Book Antiqua" w:hAnsi="Book Antiqua"/>
                <w:outline/>
                <w:color w:val="FFFFFF" w:themeColor="background1"/>
                <w:sz w:val="26"/>
                <w:szCs w:val="26"/>
              </w:rPr>
              <w:t xml:space="preserve"> VITA</w:t>
            </w:r>
            <w:r w:rsidR="00D23273" w:rsidRPr="005B699A">
              <w:rPr>
                <w:rFonts w:ascii="Book Antiqua" w:hAnsi="Book Antiqua"/>
                <w:outline/>
                <w:color w:val="FFFFFF" w:themeColor="background1"/>
                <w:sz w:val="26"/>
                <w:szCs w:val="26"/>
              </w:rPr>
              <w:t>E</w:t>
            </w:r>
          </w:p>
          <w:p w:rsidR="00C81F96" w:rsidRPr="005B699A" w:rsidRDefault="00C81F96" w:rsidP="00654C6A">
            <w:pPr>
              <w:pStyle w:val="Heading4"/>
              <w:shd w:val="clear" w:color="auto" w:fill="5F497A"/>
              <w:spacing w:line="276" w:lineRule="auto"/>
              <w:rPr>
                <w:rFonts w:ascii="Book Antiqua" w:hAnsi="Book Antiqua"/>
                <w:outline/>
                <w:color w:val="FFFFFF" w:themeColor="background1"/>
                <w:sz w:val="26"/>
                <w:szCs w:val="26"/>
              </w:rPr>
            </w:pPr>
          </w:p>
          <w:p w:rsidR="00C81F96" w:rsidRPr="004849EE" w:rsidRDefault="00C81F96" w:rsidP="00383D51">
            <w:pPr>
              <w:spacing w:line="276" w:lineRule="auto"/>
              <w:rPr>
                <w:rFonts w:ascii="Book Antiqua" w:hAnsi="Book Antiqua"/>
              </w:rPr>
            </w:pPr>
          </w:p>
          <w:p w:rsidR="00C81F96" w:rsidRPr="004849EE" w:rsidRDefault="00C81F96" w:rsidP="00F74EC0">
            <w:pPr>
              <w:pStyle w:val="Tit"/>
              <w:shd w:val="clear" w:color="auto" w:fill="DDD9C3"/>
              <w:spacing w:after="0"/>
              <w:ind w:right="-240"/>
              <w:rPr>
                <w:rFonts w:ascii="Book Antiqua" w:hAnsi="Book Antiqua"/>
                <w:szCs w:val="22"/>
              </w:rPr>
            </w:pPr>
            <w:r w:rsidRPr="004849EE">
              <w:rPr>
                <w:rFonts w:ascii="Book Antiqua" w:hAnsi="Book Antiqua"/>
                <w:szCs w:val="22"/>
              </w:rPr>
              <w:t xml:space="preserve">CAREER OBJECTIVE </w:t>
            </w:r>
          </w:p>
          <w:p w:rsidR="00C81F96" w:rsidRPr="004849EE" w:rsidRDefault="00C81F96" w:rsidP="00383D51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C81F96" w:rsidRPr="004849EE" w:rsidRDefault="00C81F96" w:rsidP="00383D51">
            <w:pPr>
              <w:spacing w:line="276" w:lineRule="auto"/>
              <w:ind w:left="248" w:right="280" w:firstLine="36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849EE">
              <w:rPr>
                <w:rFonts w:ascii="Book Antiqua" w:hAnsi="Book Antiqua"/>
                <w:bCs/>
                <w:sz w:val="24"/>
                <w:szCs w:val="24"/>
              </w:rPr>
              <w:t xml:space="preserve">    Seeking a suitable position to utilize my skills and abilities that offers ample scope for personal &amp; professional progression, to contribute towards the quantitative and qualitative enhancement of the organization.</w:t>
            </w:r>
          </w:p>
          <w:p w:rsidR="00C81F96" w:rsidRPr="004849EE" w:rsidRDefault="00C81F96" w:rsidP="00383D51">
            <w:pPr>
              <w:spacing w:line="276" w:lineRule="auto"/>
              <w:ind w:left="360" w:right="2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  <w:p w:rsidR="00C81F96" w:rsidRPr="004849EE" w:rsidRDefault="00C81F96" w:rsidP="00F74EC0">
            <w:pPr>
              <w:pStyle w:val="Tit"/>
              <w:shd w:val="clear" w:color="auto" w:fill="DDD9C3"/>
              <w:tabs>
                <w:tab w:val="left" w:pos="528"/>
              </w:tabs>
              <w:spacing w:after="0"/>
              <w:ind w:right="-240"/>
              <w:rPr>
                <w:rFonts w:ascii="Book Antiqua" w:hAnsi="Book Antiqua"/>
                <w:szCs w:val="22"/>
              </w:rPr>
            </w:pPr>
            <w:r w:rsidRPr="004849EE">
              <w:rPr>
                <w:rFonts w:ascii="Book Antiqua" w:hAnsi="Book Antiqua"/>
                <w:szCs w:val="22"/>
              </w:rPr>
              <w:t>STRENGTHS</w:t>
            </w:r>
          </w:p>
          <w:p w:rsidR="00C81F96" w:rsidRPr="005C30AC" w:rsidRDefault="00C81F96" w:rsidP="00115445">
            <w:pPr>
              <w:pStyle w:val="Title"/>
              <w:spacing w:line="276" w:lineRule="auto"/>
              <w:ind w:left="810" w:right="280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</w:p>
          <w:p w:rsidR="00115445" w:rsidRPr="005C30AC" w:rsidRDefault="00115445" w:rsidP="00B70B6A">
            <w:pPr>
              <w:pStyle w:val="Title"/>
              <w:numPr>
                <w:ilvl w:val="1"/>
                <w:numId w:val="1"/>
              </w:numPr>
              <w:tabs>
                <w:tab w:val="clear" w:pos="810"/>
              </w:tabs>
              <w:spacing w:line="360" w:lineRule="auto"/>
              <w:ind w:left="608" w:right="280"/>
              <w:jc w:val="both"/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5C30AC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Fast learner, Focused &amp; </w:t>
            </w:r>
            <w:r w:rsidR="00634331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A</w:t>
            </w:r>
            <w:r w:rsidRPr="005C30AC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chievement </w:t>
            </w:r>
            <w:r w:rsidR="00634331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O</w:t>
            </w:r>
            <w:r w:rsidRPr="005C30AC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riented.</w:t>
            </w:r>
          </w:p>
          <w:p w:rsidR="00115445" w:rsidRPr="004849EE" w:rsidRDefault="00D2509F" w:rsidP="00B70B6A">
            <w:pPr>
              <w:numPr>
                <w:ilvl w:val="1"/>
                <w:numId w:val="1"/>
              </w:numPr>
              <w:tabs>
                <w:tab w:val="clear" w:pos="810"/>
              </w:tabs>
              <w:spacing w:line="360" w:lineRule="auto"/>
              <w:ind w:left="608" w:right="280"/>
              <w:jc w:val="both"/>
              <w:rPr>
                <w:rFonts w:ascii="Book Antiqua" w:hAnsi="Book Antiqua"/>
                <w:sz w:val="24"/>
                <w:szCs w:val="24"/>
                <w:lang w:bidi="ar-SA"/>
              </w:rPr>
            </w:pPr>
            <w:r>
              <w:rPr>
                <w:rFonts w:ascii="Book Antiqua" w:hAnsi="Book Antiqua"/>
                <w:sz w:val="24"/>
                <w:szCs w:val="24"/>
                <w:lang w:bidi="ar-SA"/>
              </w:rPr>
              <w:t>Self-</w:t>
            </w:r>
            <w:r w:rsidRPr="004849EE">
              <w:rPr>
                <w:rFonts w:ascii="Book Antiqua" w:hAnsi="Book Antiqua"/>
                <w:sz w:val="24"/>
                <w:szCs w:val="24"/>
                <w:lang w:bidi="ar-SA"/>
              </w:rPr>
              <w:t>motivated</w:t>
            </w:r>
            <w:r w:rsidR="00115445" w:rsidRPr="004849EE">
              <w:rPr>
                <w:rFonts w:ascii="Book Antiqua" w:hAnsi="Book Antiqua"/>
                <w:sz w:val="24"/>
                <w:szCs w:val="24"/>
                <w:lang w:bidi="ar-SA"/>
              </w:rPr>
              <w:t>, with good inter personal and communication skills.</w:t>
            </w:r>
          </w:p>
          <w:p w:rsidR="00115445" w:rsidRPr="004849EE" w:rsidRDefault="00115445" w:rsidP="00B70B6A">
            <w:pPr>
              <w:numPr>
                <w:ilvl w:val="1"/>
                <w:numId w:val="1"/>
              </w:numPr>
              <w:tabs>
                <w:tab w:val="clear" w:pos="810"/>
              </w:tabs>
              <w:spacing w:line="360" w:lineRule="auto"/>
              <w:ind w:left="608" w:right="280"/>
              <w:jc w:val="both"/>
              <w:rPr>
                <w:rFonts w:ascii="Book Antiqua" w:hAnsi="Book Antiqua"/>
                <w:sz w:val="24"/>
                <w:szCs w:val="24"/>
                <w:lang w:bidi="ar-SA"/>
              </w:rPr>
            </w:pPr>
            <w:r w:rsidRPr="004849EE">
              <w:rPr>
                <w:rFonts w:ascii="Book Antiqua" w:hAnsi="Book Antiqua"/>
                <w:sz w:val="24"/>
                <w:szCs w:val="24"/>
                <w:lang w:bidi="ar-SA"/>
              </w:rPr>
              <w:t>Hardworking &amp; Dedication to achieve Company’s Objectives.</w:t>
            </w:r>
          </w:p>
          <w:p w:rsidR="00115445" w:rsidRPr="004849EE" w:rsidRDefault="00115445" w:rsidP="00B70B6A">
            <w:pPr>
              <w:numPr>
                <w:ilvl w:val="1"/>
                <w:numId w:val="1"/>
              </w:numPr>
              <w:tabs>
                <w:tab w:val="clear" w:pos="810"/>
              </w:tabs>
              <w:spacing w:line="360" w:lineRule="auto"/>
              <w:ind w:left="608" w:right="280"/>
              <w:jc w:val="both"/>
              <w:rPr>
                <w:rFonts w:ascii="Book Antiqua" w:hAnsi="Book Antiqua"/>
                <w:sz w:val="24"/>
                <w:szCs w:val="24"/>
                <w:lang w:bidi="ar-SA"/>
              </w:rPr>
            </w:pPr>
            <w:r w:rsidRPr="004849EE">
              <w:rPr>
                <w:rFonts w:ascii="Book Antiqua" w:hAnsi="Book Antiqua"/>
                <w:sz w:val="24"/>
                <w:szCs w:val="24"/>
                <w:lang w:bidi="ar-SA"/>
              </w:rPr>
              <w:t>To achieve the goals through patience, consistency hard work &amp; honesty.</w:t>
            </w:r>
          </w:p>
          <w:p w:rsidR="00115445" w:rsidRPr="004849EE" w:rsidRDefault="00115445" w:rsidP="00B70B6A">
            <w:pPr>
              <w:numPr>
                <w:ilvl w:val="1"/>
                <w:numId w:val="1"/>
              </w:numPr>
              <w:tabs>
                <w:tab w:val="clear" w:pos="810"/>
              </w:tabs>
              <w:spacing w:line="360" w:lineRule="auto"/>
              <w:ind w:left="608" w:right="280"/>
              <w:jc w:val="both"/>
              <w:rPr>
                <w:rFonts w:ascii="Book Antiqua" w:hAnsi="Book Antiqua"/>
                <w:sz w:val="24"/>
                <w:szCs w:val="24"/>
                <w:lang w:bidi="ar-SA"/>
              </w:rPr>
            </w:pPr>
            <w:r w:rsidRPr="004849EE">
              <w:rPr>
                <w:rFonts w:ascii="Book Antiqua" w:hAnsi="Book Antiqua"/>
                <w:sz w:val="24"/>
                <w:szCs w:val="24"/>
                <w:lang w:bidi="ar-SA"/>
              </w:rPr>
              <w:t>To apply &amp; integrate the knowledge and skills learned</w:t>
            </w:r>
            <w:r w:rsidRPr="004849EE">
              <w:rPr>
                <w:rFonts w:ascii="Book Antiqua" w:hAnsi="Book Antiqua"/>
                <w:sz w:val="22"/>
                <w:szCs w:val="22"/>
                <w:lang w:bidi="ar-SA"/>
              </w:rPr>
              <w:t>.</w:t>
            </w:r>
          </w:p>
          <w:p w:rsidR="00115445" w:rsidRPr="004849EE" w:rsidRDefault="00115445" w:rsidP="00ED32FB">
            <w:pPr>
              <w:rPr>
                <w:rFonts w:ascii="Book Antiqua" w:hAnsi="Book Antiqua"/>
                <w:sz w:val="16"/>
                <w:szCs w:val="24"/>
              </w:rPr>
            </w:pPr>
          </w:p>
          <w:p w:rsidR="00115445" w:rsidRPr="006F12D1" w:rsidRDefault="00115445" w:rsidP="006F12D1">
            <w:pPr>
              <w:pStyle w:val="Tit"/>
              <w:shd w:val="clear" w:color="auto" w:fill="DDD9C3"/>
              <w:spacing w:after="0"/>
              <w:ind w:right="-240"/>
              <w:jc w:val="both"/>
              <w:rPr>
                <w:rFonts w:ascii="Book Antiqua" w:hAnsi="Book Antiqua"/>
                <w:szCs w:val="26"/>
              </w:rPr>
            </w:pPr>
            <w:r w:rsidRPr="004849EE">
              <w:rPr>
                <w:rFonts w:ascii="Book Antiqua" w:hAnsi="Book Antiqua"/>
                <w:szCs w:val="26"/>
              </w:rPr>
              <w:t>EDUCATIONAL PROFILE</w:t>
            </w:r>
          </w:p>
          <w:tbl>
            <w:tblPr>
              <w:tblW w:w="7807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69"/>
              <w:gridCol w:w="1946"/>
              <w:gridCol w:w="1743"/>
              <w:gridCol w:w="1071"/>
              <w:gridCol w:w="978"/>
            </w:tblGrid>
            <w:tr w:rsidR="005037DA" w:rsidRPr="004849EE" w:rsidTr="00A23E66">
              <w:trPr>
                <w:trHeight w:val="171"/>
              </w:trPr>
              <w:tc>
                <w:tcPr>
                  <w:tcW w:w="2069" w:type="dxa"/>
                  <w:vAlign w:val="center"/>
                </w:tcPr>
                <w:p w:rsidR="00115445" w:rsidRPr="004849EE" w:rsidRDefault="00016133" w:rsidP="00470466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Qualification</w:t>
                  </w:r>
                </w:p>
              </w:tc>
              <w:tc>
                <w:tcPr>
                  <w:tcW w:w="1946" w:type="dxa"/>
                  <w:vAlign w:val="center"/>
                </w:tcPr>
                <w:p w:rsidR="00115445" w:rsidRPr="004849EE" w:rsidRDefault="00016133" w:rsidP="00470466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743" w:type="dxa"/>
                  <w:vAlign w:val="center"/>
                </w:tcPr>
                <w:p w:rsidR="00115445" w:rsidRPr="004849EE" w:rsidRDefault="00016133" w:rsidP="00470466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sz w:val="22"/>
                      <w:szCs w:val="24"/>
                    </w:rPr>
                    <w:t>Board / University</w:t>
                  </w:r>
                </w:p>
              </w:tc>
              <w:tc>
                <w:tcPr>
                  <w:tcW w:w="1071" w:type="dxa"/>
                  <w:vAlign w:val="center"/>
                </w:tcPr>
                <w:p w:rsidR="00115445" w:rsidRPr="004849EE" w:rsidRDefault="00016133" w:rsidP="00470466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sz w:val="22"/>
                      <w:szCs w:val="24"/>
                    </w:rPr>
                    <w:t>Year of Passing</w:t>
                  </w:r>
                </w:p>
              </w:tc>
              <w:tc>
                <w:tcPr>
                  <w:tcW w:w="978" w:type="dxa"/>
                  <w:vAlign w:val="center"/>
                </w:tcPr>
                <w:p w:rsidR="00115445" w:rsidRPr="004849EE" w:rsidRDefault="00016133" w:rsidP="00470466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sz w:val="22"/>
                      <w:szCs w:val="24"/>
                    </w:rPr>
                    <w:t>Marks Scored</w:t>
                  </w:r>
                </w:p>
              </w:tc>
            </w:tr>
            <w:tr w:rsidR="006F12D1" w:rsidRPr="004849EE" w:rsidTr="00A23E66">
              <w:trPr>
                <w:trHeight w:val="752"/>
              </w:trPr>
              <w:tc>
                <w:tcPr>
                  <w:tcW w:w="2069" w:type="dxa"/>
                  <w:vAlign w:val="center"/>
                </w:tcPr>
                <w:p w:rsidR="006F12D1" w:rsidRDefault="005C4060" w:rsidP="005C4060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B.E CIVIL ENGINEERING</w:t>
                  </w:r>
                </w:p>
              </w:tc>
              <w:tc>
                <w:tcPr>
                  <w:tcW w:w="1946" w:type="dxa"/>
                  <w:vAlign w:val="center"/>
                </w:tcPr>
                <w:p w:rsidR="006F12D1" w:rsidRDefault="00634331" w:rsidP="00634331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Hindusthan C</w:t>
                  </w:r>
                  <w:r w:rsidR="00BF01E8">
                    <w:rPr>
                      <w:rFonts w:ascii="Book Antiqua" w:hAnsi="Book Antiqua"/>
                      <w:sz w:val="22"/>
                      <w:szCs w:val="24"/>
                    </w:rPr>
                    <w:t>olle</w:t>
                  </w:r>
                  <w:r>
                    <w:rPr>
                      <w:rFonts w:ascii="Book Antiqua" w:hAnsi="Book Antiqua"/>
                      <w:sz w:val="22"/>
                      <w:szCs w:val="24"/>
                    </w:rPr>
                    <w:t>ge of En</w:t>
                  </w:r>
                  <w:r w:rsidR="004E59A5">
                    <w:rPr>
                      <w:rFonts w:ascii="Book Antiqua" w:hAnsi="Book Antiqua"/>
                      <w:sz w:val="22"/>
                      <w:szCs w:val="24"/>
                    </w:rPr>
                    <w:t>gineering</w:t>
                  </w:r>
                </w:p>
              </w:tc>
              <w:tc>
                <w:tcPr>
                  <w:tcW w:w="1743" w:type="dxa"/>
                  <w:vAlign w:val="center"/>
                </w:tcPr>
                <w:p w:rsidR="006F12D1" w:rsidRDefault="00CF100C" w:rsidP="00634331">
                  <w:pPr>
                    <w:jc w:val="center"/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A</w:t>
                  </w:r>
                  <w:r w:rsidR="00634331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nna U</w:t>
                  </w:r>
                  <w:r w:rsidR="004E59A5" w:rsidRPr="004E59A5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 xml:space="preserve">niversity </w:t>
                  </w:r>
                  <w:r w:rsidR="00634331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C</w:t>
                  </w:r>
                  <w:r w:rsidR="004E59A5" w:rsidRPr="004E59A5">
                    <w:rPr>
                      <w:rFonts w:ascii="Book Antiqua" w:hAnsi="Book Antiqua"/>
                      <w:color w:val="000000"/>
                      <w:sz w:val="24"/>
                      <w:szCs w:val="24"/>
                    </w:rPr>
                    <w:t>hennai</w:t>
                  </w:r>
                </w:p>
              </w:tc>
              <w:tc>
                <w:tcPr>
                  <w:tcW w:w="1071" w:type="dxa"/>
                  <w:vAlign w:val="center"/>
                </w:tcPr>
                <w:p w:rsidR="006F12D1" w:rsidRDefault="004E59A5" w:rsidP="00543AFB">
                  <w:pPr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2014</w:t>
                  </w:r>
                </w:p>
              </w:tc>
              <w:tc>
                <w:tcPr>
                  <w:tcW w:w="978" w:type="dxa"/>
                  <w:vAlign w:val="center"/>
                </w:tcPr>
                <w:p w:rsidR="006F12D1" w:rsidRDefault="000927BC" w:rsidP="000927BC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60%</w:t>
                  </w:r>
                </w:p>
              </w:tc>
            </w:tr>
            <w:tr w:rsidR="005037DA" w:rsidRPr="004849EE" w:rsidTr="00A23E66">
              <w:trPr>
                <w:trHeight w:val="773"/>
              </w:trPr>
              <w:tc>
                <w:tcPr>
                  <w:tcW w:w="2069" w:type="dxa"/>
                  <w:vAlign w:val="center"/>
                </w:tcPr>
                <w:p w:rsidR="00115445" w:rsidRPr="004849EE" w:rsidRDefault="002C6F0A" w:rsidP="00CA11E9">
                  <w:pPr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Plus Two</w:t>
                  </w:r>
                </w:p>
              </w:tc>
              <w:tc>
                <w:tcPr>
                  <w:tcW w:w="1946" w:type="dxa"/>
                  <w:vAlign w:val="center"/>
                </w:tcPr>
                <w:p w:rsidR="00115445" w:rsidRPr="004849EE" w:rsidRDefault="00F26799" w:rsidP="001B3B4C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SanthaHigher Secondary School Avanoor</w:t>
                  </w:r>
                </w:p>
                <w:p w:rsidR="00186118" w:rsidRPr="004849EE" w:rsidRDefault="00186118" w:rsidP="001B3B4C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sz w:val="22"/>
                      <w:szCs w:val="24"/>
                    </w:rPr>
                    <w:t>Kerala</w:t>
                  </w:r>
                </w:p>
              </w:tc>
              <w:tc>
                <w:tcPr>
                  <w:tcW w:w="1743" w:type="dxa"/>
                  <w:vAlign w:val="center"/>
                </w:tcPr>
                <w:p w:rsidR="006048B0" w:rsidRPr="004849EE" w:rsidRDefault="006048B0" w:rsidP="001B3B4C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sz w:val="24"/>
                      <w:szCs w:val="24"/>
                    </w:rPr>
                    <w:t>Government of</w:t>
                  </w:r>
                </w:p>
                <w:p w:rsidR="00115445" w:rsidRPr="004849EE" w:rsidRDefault="006048B0" w:rsidP="001B3B4C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sz w:val="24"/>
                      <w:szCs w:val="24"/>
                    </w:rPr>
                    <w:t>Kerala</w:t>
                  </w:r>
                </w:p>
              </w:tc>
              <w:tc>
                <w:tcPr>
                  <w:tcW w:w="1071" w:type="dxa"/>
                  <w:vAlign w:val="center"/>
                </w:tcPr>
                <w:p w:rsidR="00115445" w:rsidRPr="004849EE" w:rsidRDefault="00C470EB" w:rsidP="009F77A2">
                  <w:pPr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20</w:t>
                  </w:r>
                  <w:r w:rsidR="00F26799">
                    <w:rPr>
                      <w:rFonts w:ascii="Book Antiqua" w:hAnsi="Book Antiqua"/>
                      <w:sz w:val="22"/>
                      <w:szCs w:val="24"/>
                    </w:rPr>
                    <w:t>10</w:t>
                  </w:r>
                </w:p>
              </w:tc>
              <w:tc>
                <w:tcPr>
                  <w:tcW w:w="978" w:type="dxa"/>
                  <w:vAlign w:val="center"/>
                </w:tcPr>
                <w:p w:rsidR="00115445" w:rsidRPr="004849EE" w:rsidRDefault="00A6485E" w:rsidP="000927BC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60</w:t>
                  </w:r>
                  <w:r w:rsidR="00543AFB" w:rsidRPr="004849EE">
                    <w:rPr>
                      <w:rFonts w:ascii="Book Antiqua" w:hAnsi="Book Antiqua"/>
                      <w:sz w:val="22"/>
                      <w:szCs w:val="24"/>
                    </w:rPr>
                    <w:t>%</w:t>
                  </w:r>
                </w:p>
              </w:tc>
            </w:tr>
            <w:tr w:rsidR="005037DA" w:rsidRPr="004849EE" w:rsidTr="00A23E66">
              <w:trPr>
                <w:trHeight w:val="1083"/>
              </w:trPr>
              <w:tc>
                <w:tcPr>
                  <w:tcW w:w="2069" w:type="dxa"/>
                  <w:vAlign w:val="center"/>
                </w:tcPr>
                <w:p w:rsidR="00D2509F" w:rsidRPr="004849EE" w:rsidRDefault="002C6F0A" w:rsidP="00CA11E9">
                  <w:pPr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S.S.L.C</w:t>
                  </w:r>
                </w:p>
              </w:tc>
              <w:tc>
                <w:tcPr>
                  <w:tcW w:w="1946" w:type="dxa"/>
                  <w:vAlign w:val="center"/>
                </w:tcPr>
                <w:p w:rsidR="002C6F0A" w:rsidRPr="004849EE" w:rsidRDefault="00CF100C" w:rsidP="00634331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 xml:space="preserve">Model </w:t>
                  </w:r>
                  <w:r w:rsidR="00634331">
                    <w:rPr>
                      <w:rFonts w:ascii="Book Antiqua" w:hAnsi="Book Antiqua"/>
                      <w:sz w:val="22"/>
                      <w:szCs w:val="24"/>
                    </w:rPr>
                    <w:t>B</w:t>
                  </w:r>
                  <w:r>
                    <w:rPr>
                      <w:rFonts w:ascii="Book Antiqua" w:hAnsi="Book Antiqua"/>
                      <w:sz w:val="22"/>
                      <w:szCs w:val="24"/>
                    </w:rPr>
                    <w:t xml:space="preserve">oys </w:t>
                  </w:r>
                  <w:r w:rsidR="00634331">
                    <w:rPr>
                      <w:rFonts w:ascii="Book Antiqua" w:hAnsi="Book Antiqua"/>
                      <w:sz w:val="22"/>
                      <w:szCs w:val="24"/>
                    </w:rPr>
                    <w:t>HSS</w:t>
                  </w:r>
                  <w:r>
                    <w:rPr>
                      <w:rFonts w:ascii="Book Antiqua" w:hAnsi="Book Antiqua"/>
                      <w:sz w:val="22"/>
                      <w:szCs w:val="24"/>
                    </w:rPr>
                    <w:t xml:space="preserve"> T</w:t>
                  </w:r>
                  <w:r w:rsidR="000E26C4">
                    <w:rPr>
                      <w:rFonts w:ascii="Book Antiqua" w:hAnsi="Book Antiqua"/>
                      <w:sz w:val="22"/>
                      <w:szCs w:val="24"/>
                    </w:rPr>
                    <w:t>hrissur</w:t>
                  </w:r>
                </w:p>
              </w:tc>
              <w:tc>
                <w:tcPr>
                  <w:tcW w:w="1743" w:type="dxa"/>
                  <w:vAlign w:val="center"/>
                </w:tcPr>
                <w:p w:rsidR="002C6F0A" w:rsidRPr="004849EE" w:rsidRDefault="002C6F0A" w:rsidP="001B3B4C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sz w:val="24"/>
                      <w:szCs w:val="24"/>
                    </w:rPr>
                    <w:t>Government of</w:t>
                  </w:r>
                </w:p>
                <w:p w:rsidR="00D2509F" w:rsidRPr="004849EE" w:rsidRDefault="002C6F0A" w:rsidP="001B3B4C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4849EE">
                    <w:rPr>
                      <w:rFonts w:ascii="Book Antiqua" w:hAnsi="Book Antiqua"/>
                      <w:sz w:val="24"/>
                      <w:szCs w:val="24"/>
                    </w:rPr>
                    <w:t>Kerala</w:t>
                  </w:r>
                </w:p>
              </w:tc>
              <w:tc>
                <w:tcPr>
                  <w:tcW w:w="1071" w:type="dxa"/>
                  <w:vAlign w:val="center"/>
                </w:tcPr>
                <w:p w:rsidR="00D2509F" w:rsidRPr="004849EE" w:rsidRDefault="00C470EB" w:rsidP="009F77A2">
                  <w:pPr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200</w:t>
                  </w:r>
                  <w:r w:rsidR="00F26799">
                    <w:rPr>
                      <w:rFonts w:ascii="Book Antiqua" w:hAnsi="Book Antiqua"/>
                      <w:sz w:val="22"/>
                      <w:szCs w:val="24"/>
                    </w:rPr>
                    <w:t>8</w:t>
                  </w:r>
                </w:p>
              </w:tc>
              <w:tc>
                <w:tcPr>
                  <w:tcW w:w="978" w:type="dxa"/>
                  <w:vAlign w:val="center"/>
                </w:tcPr>
                <w:p w:rsidR="00D2509F" w:rsidRPr="004849EE" w:rsidRDefault="00A6485E" w:rsidP="000927BC">
                  <w:pPr>
                    <w:jc w:val="center"/>
                    <w:rPr>
                      <w:rFonts w:ascii="Book Antiqua" w:hAnsi="Book Antiqua"/>
                      <w:sz w:val="22"/>
                      <w:szCs w:val="24"/>
                    </w:rPr>
                  </w:pPr>
                  <w:r>
                    <w:rPr>
                      <w:rFonts w:ascii="Book Antiqua" w:hAnsi="Book Antiqua"/>
                      <w:sz w:val="22"/>
                      <w:szCs w:val="24"/>
                    </w:rPr>
                    <w:t>7</w:t>
                  </w:r>
                  <w:r w:rsidR="00F26799">
                    <w:rPr>
                      <w:rFonts w:ascii="Book Antiqua" w:hAnsi="Book Antiqua"/>
                      <w:sz w:val="22"/>
                      <w:szCs w:val="24"/>
                    </w:rPr>
                    <w:t>5</w:t>
                  </w:r>
                  <w:r w:rsidR="002C6F0A">
                    <w:rPr>
                      <w:rFonts w:ascii="Book Antiqua" w:hAnsi="Book Antiqua"/>
                      <w:sz w:val="22"/>
                      <w:szCs w:val="24"/>
                    </w:rPr>
                    <w:t>%</w:t>
                  </w:r>
                </w:p>
              </w:tc>
            </w:tr>
          </w:tbl>
          <w:p w:rsidR="008E38AA" w:rsidRPr="008E38AA" w:rsidRDefault="008E38AA" w:rsidP="008E38AA">
            <w:pPr>
              <w:ind w:firstLine="720"/>
              <w:rPr>
                <w:rFonts w:ascii="Book Antiqua" w:hAnsi="Book Antiqua"/>
                <w:sz w:val="24"/>
                <w:szCs w:val="24"/>
              </w:rPr>
            </w:pPr>
          </w:p>
          <w:p w:rsidR="008E38AA" w:rsidRPr="002C6F0A" w:rsidRDefault="008E38AA" w:rsidP="000001D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4BB7" w:rsidRPr="004849EE" w:rsidTr="00247B23">
        <w:trPr>
          <w:cantSplit/>
          <w:trHeight w:val="12586"/>
        </w:trPr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920" w:rsidRDefault="001D3920" w:rsidP="001D3920">
            <w:pPr>
              <w:pStyle w:val="ListParagraph"/>
              <w:tabs>
                <w:tab w:val="left" w:pos="730"/>
              </w:tabs>
              <w:ind w:left="730" w:right="2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A64AC6" w:rsidRPr="004849EE" w:rsidRDefault="00A64AC6" w:rsidP="00A64AC6">
            <w:pPr>
              <w:pStyle w:val="Tit"/>
              <w:shd w:val="clear" w:color="auto" w:fill="DDD9C3"/>
              <w:spacing w:after="0"/>
              <w:ind w:right="-24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EXPERIENCE </w:t>
            </w:r>
          </w:p>
          <w:p w:rsidR="00A64AC6" w:rsidRDefault="00A64AC6" w:rsidP="00A64AC6">
            <w:pPr>
              <w:tabs>
                <w:tab w:val="left" w:pos="370"/>
              </w:tabs>
              <w:rPr>
                <w:rFonts w:ascii="Book Antiqua" w:hAnsi="Book Antiqua"/>
                <w:b/>
                <w:color w:val="000000"/>
                <w:sz w:val="24"/>
                <w:szCs w:val="24"/>
                <w:u w:val="single"/>
              </w:rPr>
            </w:pPr>
          </w:p>
          <w:p w:rsidR="00A97D02" w:rsidRPr="00136B95" w:rsidRDefault="00634331" w:rsidP="006D75BF">
            <w:pPr>
              <w:numPr>
                <w:ilvl w:val="0"/>
                <w:numId w:val="36"/>
              </w:numPr>
              <w:tabs>
                <w:tab w:val="left" w:pos="370"/>
              </w:tabs>
              <w:rPr>
                <w:rFonts w:ascii="Book Antiqua" w:hAnsi="Book Antiqua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3 years </w:t>
            </w:r>
            <w:r w:rsidR="006D75BF">
              <w:rPr>
                <w:rFonts w:ascii="Calibri" w:eastAsia="Calibri" w:hAnsi="Calibri" w:cs="Calibri"/>
                <w:sz w:val="28"/>
                <w:szCs w:val="28"/>
              </w:rPr>
              <w:t>experience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6D75BF">
              <w:rPr>
                <w:rFonts w:ascii="Calibri" w:eastAsia="Calibri" w:hAnsi="Calibri" w:cs="Calibri"/>
                <w:sz w:val="28"/>
                <w:szCs w:val="28"/>
              </w:rPr>
              <w:t xml:space="preserve">in </w:t>
            </w:r>
            <w:r w:rsidR="00571EC8">
              <w:rPr>
                <w:rFonts w:ascii="Calibri" w:eastAsia="Calibri" w:hAnsi="Calibri" w:cs="Calibri"/>
                <w:sz w:val="24"/>
                <w:szCs w:val="28"/>
              </w:rPr>
              <w:t>Aspire Home</w:t>
            </w:r>
            <w:r w:rsidR="006D75BF">
              <w:rPr>
                <w:rFonts w:ascii="Calibri" w:eastAsia="Calibri" w:hAnsi="Calibri" w:cs="Calibri"/>
                <w:sz w:val="24"/>
                <w:szCs w:val="28"/>
              </w:rPr>
              <w:t xml:space="preserve"> </w:t>
            </w:r>
            <w:r w:rsidR="006D75BF" w:rsidRPr="006D75BF">
              <w:rPr>
                <w:rFonts w:ascii="Calibri" w:eastAsia="Calibri" w:hAnsi="Calibri" w:cs="Calibri"/>
                <w:sz w:val="24"/>
                <w:szCs w:val="28"/>
              </w:rPr>
              <w:t>construction</w:t>
            </w:r>
            <w:r w:rsidR="00E217BF">
              <w:rPr>
                <w:rFonts w:ascii="Calibri" w:eastAsia="Calibri" w:hAnsi="Calibri" w:cs="Calibri"/>
                <w:sz w:val="28"/>
                <w:szCs w:val="28"/>
              </w:rPr>
              <w:t xml:space="preserve"> as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Site E</w:t>
            </w:r>
            <w:r w:rsidR="006D75BF">
              <w:rPr>
                <w:rFonts w:ascii="Calibri" w:eastAsia="Calibri" w:hAnsi="Calibri" w:cs="Calibri"/>
                <w:sz w:val="28"/>
                <w:szCs w:val="28"/>
              </w:rPr>
              <w:t>ngineer</w:t>
            </w:r>
            <w:r w:rsidR="006D75BF" w:rsidRPr="00A6485E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Sub C</w:t>
            </w:r>
            <w:r w:rsidR="006D75BF" w:rsidRPr="00A6485E">
              <w:rPr>
                <w:rFonts w:ascii="Calibri" w:eastAsia="Calibri" w:hAnsi="Calibri" w:cs="Calibri"/>
                <w:sz w:val="28"/>
                <w:szCs w:val="28"/>
              </w:rPr>
              <w:t xml:space="preserve">ontract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 w:rsidR="006D75BF" w:rsidRPr="00A6485E">
              <w:rPr>
                <w:rFonts w:ascii="Calibri" w:eastAsia="Calibri" w:hAnsi="Calibri" w:cs="Calibri"/>
                <w:sz w:val="28"/>
                <w:szCs w:val="28"/>
              </w:rPr>
              <w:t>ork)</w:t>
            </w:r>
          </w:p>
          <w:p w:rsidR="00136B95" w:rsidRDefault="00136B95" w:rsidP="00136B95">
            <w:pPr>
              <w:pStyle w:val="Default"/>
            </w:pPr>
          </w:p>
          <w:p w:rsidR="00136B95" w:rsidRDefault="00136B95" w:rsidP="00136B95">
            <w:pPr>
              <w:pStyle w:val="Default"/>
              <w:spacing w:after="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• Responsible for Site Execution and Supervision for the construction of  villas</w:t>
            </w:r>
          </w:p>
          <w:p w:rsidR="00136B95" w:rsidRDefault="00136B95" w:rsidP="00136B95">
            <w:pPr>
              <w:pStyle w:val="Default"/>
              <w:spacing w:after="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• Role of main technical advisor on construction site. </w:t>
            </w:r>
          </w:p>
          <w:p w:rsidR="00136B95" w:rsidRDefault="00136B95" w:rsidP="00136B95">
            <w:pPr>
              <w:pStyle w:val="Default"/>
              <w:spacing w:after="5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• Execute the work as per drawings and specifications. </w:t>
            </w:r>
          </w:p>
          <w:p w:rsidR="00136B95" w:rsidRPr="005B6B45" w:rsidRDefault="00136B95" w:rsidP="00136B95">
            <w:pPr>
              <w:tabs>
                <w:tab w:val="left" w:pos="370"/>
              </w:tabs>
              <w:ind w:left="785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  <w:p w:rsidR="00136B95" w:rsidRDefault="00136B95" w:rsidP="00136B95">
            <w:pPr>
              <w:pStyle w:val="Default"/>
            </w:pPr>
          </w:p>
          <w:p w:rsidR="00136B95" w:rsidRDefault="00136B95" w:rsidP="00136B95">
            <w:pPr>
              <w:pStyle w:val="Default"/>
              <w:spacing w:after="58"/>
              <w:rPr>
                <w:sz w:val="23"/>
                <w:szCs w:val="23"/>
              </w:rPr>
            </w:pPr>
          </w:p>
          <w:p w:rsidR="00A97D02" w:rsidRPr="004849EE" w:rsidRDefault="00136B95" w:rsidP="00D57EF9">
            <w:pPr>
              <w:pStyle w:val="ListParagraph"/>
              <w:spacing w:line="276" w:lineRule="auto"/>
              <w:ind w:right="280" w:hanging="36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  <w:p w:rsidR="00A97D02" w:rsidRPr="004849EE" w:rsidRDefault="00A97D02" w:rsidP="00396828">
            <w:pPr>
              <w:pStyle w:val="ListParagraph"/>
              <w:spacing w:line="276" w:lineRule="auto"/>
              <w:ind w:left="0" w:right="280"/>
              <w:jc w:val="both"/>
              <w:rPr>
                <w:rFonts w:ascii="Book Antiqua" w:hAnsi="Book Antiqua"/>
                <w:sz w:val="12"/>
                <w:szCs w:val="24"/>
              </w:rPr>
            </w:pPr>
          </w:p>
          <w:p w:rsidR="00B21232" w:rsidRPr="004849EE" w:rsidRDefault="00B21232" w:rsidP="00F74EC0">
            <w:pPr>
              <w:pStyle w:val="ListParagraph"/>
              <w:ind w:left="0" w:right="280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B21232" w:rsidRPr="00E4103A" w:rsidRDefault="00700F0D" w:rsidP="00F74EC0">
            <w:pPr>
              <w:pStyle w:val="Tit"/>
              <w:shd w:val="clear" w:color="auto" w:fill="DDD9C3"/>
              <w:tabs>
                <w:tab w:val="left" w:pos="1425"/>
              </w:tabs>
              <w:ind w:left="0" w:right="-155" w:firstLine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4849EE">
              <w:rPr>
                <w:rFonts w:ascii="Book Antiqua" w:hAnsi="Book Antiqua"/>
                <w:color w:val="000000"/>
                <w:szCs w:val="24"/>
              </w:rPr>
              <w:t>KNOWLEDGE &amp; SKILLS</w:t>
            </w:r>
          </w:p>
          <w:p w:rsidR="005B6B45" w:rsidRDefault="005B6B45" w:rsidP="005B6B45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5B6B4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Working Knowledge</w:t>
            </w:r>
          </w:p>
          <w:p w:rsidR="00634331" w:rsidRPr="005B6B45" w:rsidRDefault="00634331" w:rsidP="005B6B45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5B6B45" w:rsidRPr="00D2156C" w:rsidRDefault="005B6B45" w:rsidP="005B6B4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2156C">
              <w:rPr>
                <w:rFonts w:ascii="Calibri" w:eastAsia="Calibri" w:hAnsi="Calibri" w:cs="Calibri"/>
                <w:sz w:val="28"/>
                <w:szCs w:val="28"/>
              </w:rPr>
              <w:t>AutoCAD (All Version)</w:t>
            </w:r>
          </w:p>
          <w:p w:rsidR="005B6B45" w:rsidRPr="00D2156C" w:rsidRDefault="005B6B45" w:rsidP="005B6B4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2156C">
              <w:rPr>
                <w:rFonts w:ascii="Calibri" w:eastAsia="Calibri" w:hAnsi="Calibri" w:cs="Calibri"/>
                <w:sz w:val="28"/>
                <w:szCs w:val="28"/>
              </w:rPr>
              <w:t>Autodesk 3DS Max</w:t>
            </w:r>
          </w:p>
          <w:p w:rsidR="005B6B45" w:rsidRPr="00D2156C" w:rsidRDefault="005B6B45" w:rsidP="005B6B4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2156C">
              <w:rPr>
                <w:rFonts w:ascii="Calibri" w:eastAsia="Calibri" w:hAnsi="Calibri" w:cs="Calibri"/>
                <w:sz w:val="28"/>
                <w:szCs w:val="28"/>
              </w:rPr>
              <w:t>Adobe Photoshop</w:t>
            </w:r>
          </w:p>
          <w:p w:rsidR="005B6B45" w:rsidRPr="00D2156C" w:rsidRDefault="00634331" w:rsidP="005B6B4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Microsoft Office  Excel &amp;</w:t>
            </w:r>
            <w:r w:rsidR="005B6B45" w:rsidRPr="00D2156C">
              <w:rPr>
                <w:rFonts w:ascii="Calibri" w:eastAsia="Calibri" w:hAnsi="Calibri" w:cs="Calibri"/>
                <w:sz w:val="28"/>
                <w:szCs w:val="28"/>
              </w:rPr>
              <w:t xml:space="preserve"> Word</w:t>
            </w:r>
          </w:p>
          <w:p w:rsidR="005B6B45" w:rsidRPr="00D2156C" w:rsidRDefault="005B6B45" w:rsidP="005B6B4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2156C">
              <w:rPr>
                <w:rFonts w:ascii="Calibri" w:eastAsia="Calibri" w:hAnsi="Calibri" w:cs="Calibri"/>
                <w:sz w:val="28"/>
                <w:szCs w:val="28"/>
              </w:rPr>
              <w:t>Microsoft Windows</w:t>
            </w:r>
          </w:p>
          <w:p w:rsidR="00247B23" w:rsidRPr="00756FFD" w:rsidRDefault="00247B23" w:rsidP="00C65F2E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  <w:p w:rsidR="00247B23" w:rsidRPr="004849EE" w:rsidRDefault="00247B23" w:rsidP="00C65F2E">
            <w:pPr>
              <w:pStyle w:val="Tit"/>
              <w:shd w:val="clear" w:color="auto" w:fill="DDD9C3"/>
              <w:spacing w:after="0"/>
              <w:ind w:right="-240"/>
              <w:rPr>
                <w:rFonts w:ascii="Book Antiqua" w:hAnsi="Book Antiqua"/>
                <w:szCs w:val="24"/>
              </w:rPr>
            </w:pPr>
            <w:r w:rsidRPr="004849EE">
              <w:rPr>
                <w:rFonts w:ascii="Book Antiqua" w:hAnsi="Book Antiqua"/>
                <w:szCs w:val="24"/>
              </w:rPr>
              <w:t>SUMMARY</w:t>
            </w:r>
          </w:p>
          <w:p w:rsidR="00247B23" w:rsidRPr="004849EE" w:rsidRDefault="00247B23" w:rsidP="00C65F2E">
            <w:pPr>
              <w:ind w:left="720"/>
              <w:rPr>
                <w:rFonts w:ascii="Book Antiqua" w:hAnsi="Book Antiqua"/>
                <w:sz w:val="23"/>
                <w:szCs w:val="23"/>
                <w:lang w:bidi="ar-SA"/>
              </w:rPr>
            </w:pPr>
          </w:p>
          <w:p w:rsidR="00247B23" w:rsidRPr="00331F28" w:rsidRDefault="00247B23" w:rsidP="00C65F2E">
            <w:pPr>
              <w:spacing w:line="276" w:lineRule="auto"/>
              <w:ind w:left="248" w:right="280" w:firstLine="482"/>
              <w:jc w:val="both"/>
              <w:rPr>
                <w:rFonts w:ascii="Book Antiqua" w:hAnsi="Book Antiqua"/>
                <w:sz w:val="24"/>
              </w:rPr>
            </w:pPr>
            <w:r w:rsidRPr="004849EE">
              <w:rPr>
                <w:rFonts w:ascii="Book Antiqua" w:hAnsi="Book Antiqua"/>
                <w:sz w:val="24"/>
              </w:rPr>
              <w:t>My greatest wish is to lead a career that will continuously provide me opportunitie</w:t>
            </w:r>
            <w:r w:rsidR="00CF100C">
              <w:rPr>
                <w:rFonts w:ascii="Book Antiqua" w:hAnsi="Book Antiqua"/>
                <w:sz w:val="24"/>
              </w:rPr>
              <w:t xml:space="preserve">s to study new technologies, </w:t>
            </w:r>
            <w:r w:rsidRPr="004849EE">
              <w:rPr>
                <w:rFonts w:ascii="Book Antiqua" w:hAnsi="Book Antiqua"/>
                <w:sz w:val="24"/>
              </w:rPr>
              <w:t>which will make me stretch my own capabilities resulting in both the organization and personal satisfaction and growth. I want to apply the knowledge that I have gained to realistically improve and guide the future of the organization.</w:t>
            </w:r>
          </w:p>
          <w:p w:rsidR="00247B23" w:rsidRPr="008B0450" w:rsidRDefault="00247B23" w:rsidP="00C65F2E">
            <w:pPr>
              <w:rPr>
                <w:rFonts w:ascii="Book Antiqua" w:hAnsi="Book Antiqua"/>
                <w:sz w:val="24"/>
                <w:szCs w:val="24"/>
                <w:lang w:bidi="ar-SA"/>
              </w:rPr>
            </w:pPr>
          </w:p>
          <w:p w:rsidR="00247B23" w:rsidRPr="008B0450" w:rsidRDefault="00247B23" w:rsidP="00C65F2E">
            <w:pPr>
              <w:pStyle w:val="Tit"/>
              <w:shd w:val="clear" w:color="auto" w:fill="DDD9C3"/>
              <w:tabs>
                <w:tab w:val="left" w:pos="528"/>
              </w:tabs>
              <w:spacing w:after="0"/>
              <w:ind w:right="-240"/>
              <w:rPr>
                <w:rFonts w:ascii="Book Antiqua" w:hAnsi="Book Antiqua"/>
                <w:szCs w:val="24"/>
              </w:rPr>
            </w:pPr>
            <w:r w:rsidRPr="008B0450">
              <w:rPr>
                <w:rFonts w:ascii="Book Antiqua" w:hAnsi="Book Antiqua"/>
                <w:szCs w:val="24"/>
              </w:rPr>
              <w:t>DECLARATION</w:t>
            </w:r>
          </w:p>
          <w:p w:rsidR="00247B23" w:rsidRPr="008B0450" w:rsidRDefault="00247B23" w:rsidP="00C65F2E">
            <w:pPr>
              <w:spacing w:line="276" w:lineRule="auto"/>
              <w:jc w:val="both"/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</w:pPr>
          </w:p>
          <w:p w:rsidR="00247B23" w:rsidRPr="008B0450" w:rsidRDefault="00247B23" w:rsidP="00C65F2E">
            <w:pPr>
              <w:rPr>
                <w:rFonts w:ascii="Book Antiqua" w:hAnsi="Book Antiqua"/>
                <w:sz w:val="24"/>
                <w:szCs w:val="24"/>
                <w:lang w:bidi="ar-SA"/>
              </w:rPr>
            </w:pPr>
            <w:r>
              <w:rPr>
                <w:rFonts w:ascii="Book Antiqua" w:hAnsi="Book Antiqua"/>
                <w:sz w:val="24"/>
                <w:szCs w:val="24"/>
                <w:lang w:bidi="ar-SA"/>
              </w:rPr>
              <w:tab/>
            </w:r>
            <w:r w:rsidR="00634331">
              <w:rPr>
                <w:rFonts w:ascii="Book Antiqua" w:hAnsi="Book Antiqua"/>
                <w:sz w:val="24"/>
                <w:szCs w:val="24"/>
                <w:lang w:bidi="ar-SA"/>
              </w:rPr>
              <w:t xml:space="preserve">I </w:t>
            </w:r>
            <w:r w:rsidRPr="008B0450">
              <w:rPr>
                <w:rFonts w:ascii="Book Antiqua" w:hAnsi="Book Antiqua"/>
                <w:sz w:val="24"/>
                <w:szCs w:val="24"/>
                <w:lang w:bidi="ar-SA"/>
              </w:rPr>
              <w:t>hereby declare that all the details furnished above are true to the best of my knowledge and belief.</w:t>
            </w:r>
          </w:p>
          <w:p w:rsidR="00247B23" w:rsidRPr="008B0450" w:rsidRDefault="00247B23" w:rsidP="00C65F2E">
            <w:pPr>
              <w:rPr>
                <w:rFonts w:ascii="Book Antiqua" w:hAnsi="Book Antiqua"/>
                <w:sz w:val="24"/>
                <w:szCs w:val="24"/>
                <w:lang w:bidi="ar-SA"/>
              </w:rPr>
            </w:pPr>
          </w:p>
          <w:p w:rsidR="00247B23" w:rsidRPr="008B0450" w:rsidRDefault="00247B23" w:rsidP="00C65F2E">
            <w:pPr>
              <w:ind w:left="248" w:right="370"/>
              <w:jc w:val="right"/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>RENDHEER.ER</w:t>
            </w:r>
          </w:p>
          <w:p w:rsidR="00247B23" w:rsidRPr="008B0450" w:rsidRDefault="00247B23" w:rsidP="00C65F2E">
            <w:pPr>
              <w:tabs>
                <w:tab w:val="left" w:pos="910"/>
              </w:tabs>
              <w:spacing w:line="276" w:lineRule="auto"/>
              <w:ind w:right="280"/>
              <w:jc w:val="both"/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 xml:space="preserve">Place      </w:t>
            </w:r>
            <w:r w:rsidR="00634331"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>: Dubai</w:t>
            </w:r>
            <w:r w:rsidRPr="008B0450"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ab/>
            </w:r>
            <w:r w:rsidRPr="008B0450"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ab/>
            </w:r>
            <w:r w:rsidRPr="008B0450"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ab/>
            </w:r>
          </w:p>
          <w:p w:rsidR="00247B23" w:rsidRDefault="00247B23" w:rsidP="00C65F2E">
            <w:pPr>
              <w:tabs>
                <w:tab w:val="left" w:pos="910"/>
              </w:tabs>
              <w:spacing w:line="276" w:lineRule="auto"/>
              <w:ind w:right="280"/>
              <w:jc w:val="both"/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</w:pPr>
            <w:r w:rsidRPr="008B0450"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>Date</w:t>
            </w:r>
            <w:r w:rsidRPr="008B0450"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ab/>
              <w:t>:</w:t>
            </w:r>
            <w:r w:rsidR="00634331">
              <w:rPr>
                <w:rFonts w:ascii="Book Antiqua" w:hAnsi="Book Antiqua"/>
                <w:color w:val="000000"/>
                <w:sz w:val="23"/>
                <w:szCs w:val="23"/>
                <w:lang w:bidi="ar-SA"/>
              </w:rPr>
              <w:t xml:space="preserve"> 26/02/2018</w:t>
            </w:r>
          </w:p>
          <w:p w:rsidR="00705053" w:rsidRDefault="00705053" w:rsidP="005B6B45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705053" w:rsidRPr="004849EE" w:rsidRDefault="00705053" w:rsidP="005B6B45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9D060D" w:rsidRPr="004849EE" w:rsidRDefault="009D060D" w:rsidP="002A22BD">
            <w:pPr>
              <w:spacing w:line="276" w:lineRule="auto"/>
              <w:ind w:right="2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B0450" w:rsidRPr="008B0450" w:rsidRDefault="008B0450" w:rsidP="008B0450">
      <w:pPr>
        <w:rPr>
          <w:vanish/>
        </w:rPr>
      </w:pPr>
    </w:p>
    <w:p w:rsidR="008B0450" w:rsidRPr="004849EE" w:rsidRDefault="008B0450" w:rsidP="00375114">
      <w:pPr>
        <w:spacing w:line="276" w:lineRule="auto"/>
        <w:rPr>
          <w:rFonts w:ascii="Book Antiqua" w:hAnsi="Book Antiqua"/>
          <w:sz w:val="2"/>
        </w:rPr>
      </w:pPr>
      <w:r>
        <w:rPr>
          <w:rFonts w:ascii="Book Antiqua" w:hAnsi="Book Antiqua"/>
          <w:sz w:val="2"/>
        </w:rPr>
        <w:t>s</w:t>
      </w:r>
    </w:p>
    <w:p w:rsidR="00EC3410" w:rsidRPr="004849EE" w:rsidRDefault="00EC3410" w:rsidP="00375114">
      <w:pPr>
        <w:spacing w:line="276" w:lineRule="auto"/>
        <w:rPr>
          <w:rFonts w:ascii="Book Antiqua" w:hAnsi="Book Antiqua"/>
          <w:sz w:val="2"/>
        </w:rPr>
      </w:pPr>
    </w:p>
    <w:sectPr w:rsidR="00EC3410" w:rsidRPr="004849EE" w:rsidSect="00E04FF0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29" w:rsidRPr="00D7074E" w:rsidRDefault="00776529" w:rsidP="00D7074E">
      <w:pPr>
        <w:pStyle w:val="Tit"/>
        <w:spacing w:after="0"/>
        <w:rPr>
          <w:b w:val="0"/>
          <w:sz w:val="20"/>
        </w:rPr>
      </w:pPr>
      <w:r>
        <w:separator/>
      </w:r>
    </w:p>
  </w:endnote>
  <w:endnote w:type="continuationSeparator" w:id="1">
    <w:p w:rsidR="00776529" w:rsidRPr="00D7074E" w:rsidRDefault="00776529" w:rsidP="00D7074E">
      <w:pPr>
        <w:pStyle w:val="Tit"/>
        <w:spacing w:after="0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29" w:rsidRPr="00D7074E" w:rsidRDefault="00776529" w:rsidP="00D7074E">
      <w:pPr>
        <w:pStyle w:val="Tit"/>
        <w:spacing w:after="0"/>
        <w:rPr>
          <w:b w:val="0"/>
          <w:sz w:val="20"/>
        </w:rPr>
      </w:pPr>
      <w:r>
        <w:separator/>
      </w:r>
    </w:p>
  </w:footnote>
  <w:footnote w:type="continuationSeparator" w:id="1">
    <w:p w:rsidR="00776529" w:rsidRPr="00D7074E" w:rsidRDefault="00776529" w:rsidP="00D7074E">
      <w:pPr>
        <w:pStyle w:val="Tit"/>
        <w:spacing w:after="0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pt;height:11.6pt" o:bullet="t">
        <v:imagedata r:id="rId1" o:title="msoD"/>
      </v:shape>
    </w:pict>
  </w:numPicBullet>
  <w:numPicBullet w:numPicBulletId="1">
    <w:pict>
      <v:shape id="_x0000_i1029" type="#_x0000_t75" style="width:11.6pt;height:11.6pt" o:bullet="t">
        <v:imagedata r:id="rId2" o:title="BD14579_"/>
      </v:shape>
    </w:pict>
  </w:numPicBullet>
  <w:abstractNum w:abstractNumId="0">
    <w:nsid w:val="029C41B1"/>
    <w:multiLevelType w:val="hybridMultilevel"/>
    <w:tmpl w:val="D14007EE"/>
    <w:lvl w:ilvl="0" w:tplc="8C38CE14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1457D"/>
    <w:multiLevelType w:val="hybridMultilevel"/>
    <w:tmpl w:val="D9E83640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42F1C"/>
    <w:multiLevelType w:val="hybridMultilevel"/>
    <w:tmpl w:val="F9E8DA78"/>
    <w:lvl w:ilvl="0" w:tplc="040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0D354F64"/>
    <w:multiLevelType w:val="hybridMultilevel"/>
    <w:tmpl w:val="BE041F1C"/>
    <w:lvl w:ilvl="0" w:tplc="E8F0E6CE">
      <w:start w:val="1"/>
      <w:numFmt w:val="bullet"/>
      <w:lvlText w:val=""/>
      <w:lvlPicBulletId w:val="1"/>
      <w:lvlJc w:val="left"/>
      <w:pPr>
        <w:ind w:left="96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">
    <w:nsid w:val="14885DE0"/>
    <w:multiLevelType w:val="hybridMultilevel"/>
    <w:tmpl w:val="614E6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82890"/>
    <w:multiLevelType w:val="hybridMultilevel"/>
    <w:tmpl w:val="979A5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5158F"/>
    <w:multiLevelType w:val="hybridMultilevel"/>
    <w:tmpl w:val="833ADD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A0A53"/>
    <w:multiLevelType w:val="hybridMultilevel"/>
    <w:tmpl w:val="9A6EDC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315D1"/>
    <w:multiLevelType w:val="hybridMultilevel"/>
    <w:tmpl w:val="760045EE"/>
    <w:lvl w:ilvl="0" w:tplc="6F6CF314">
      <w:start w:val="1"/>
      <w:numFmt w:val="bullet"/>
      <w:lvlText w:val="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57394"/>
    <w:multiLevelType w:val="hybridMultilevel"/>
    <w:tmpl w:val="88025C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E561A"/>
    <w:multiLevelType w:val="hybridMultilevel"/>
    <w:tmpl w:val="DDE4F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950F9"/>
    <w:multiLevelType w:val="hybridMultilevel"/>
    <w:tmpl w:val="5ECE95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93D41"/>
    <w:multiLevelType w:val="hybridMultilevel"/>
    <w:tmpl w:val="3E047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0F07"/>
    <w:multiLevelType w:val="hybridMultilevel"/>
    <w:tmpl w:val="6E705D70"/>
    <w:lvl w:ilvl="0" w:tplc="0409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4">
    <w:nsid w:val="2E8A3255"/>
    <w:multiLevelType w:val="hybridMultilevel"/>
    <w:tmpl w:val="82903B14"/>
    <w:lvl w:ilvl="0" w:tplc="F28EB95C">
      <w:start w:val="1"/>
      <w:numFmt w:val="bullet"/>
      <w:lvlText w:val=""/>
      <w:lvlJc w:val="left"/>
      <w:pPr>
        <w:ind w:left="1598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5">
    <w:nsid w:val="3409045E"/>
    <w:multiLevelType w:val="hybridMultilevel"/>
    <w:tmpl w:val="7F486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33B77"/>
    <w:multiLevelType w:val="hybridMultilevel"/>
    <w:tmpl w:val="CFFC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C7173"/>
    <w:multiLevelType w:val="hybridMultilevel"/>
    <w:tmpl w:val="41001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935EC"/>
    <w:multiLevelType w:val="hybridMultilevel"/>
    <w:tmpl w:val="1374C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A8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C5E0C"/>
    <w:multiLevelType w:val="hybridMultilevel"/>
    <w:tmpl w:val="9554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B64E8"/>
    <w:multiLevelType w:val="hybridMultilevel"/>
    <w:tmpl w:val="EE70C6C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D12ED"/>
    <w:multiLevelType w:val="hybridMultilevel"/>
    <w:tmpl w:val="69ECF914"/>
    <w:lvl w:ilvl="0" w:tplc="FFFFFFFF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40148"/>
    <w:multiLevelType w:val="hybridMultilevel"/>
    <w:tmpl w:val="C4625682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92E7432"/>
    <w:multiLevelType w:val="hybridMultilevel"/>
    <w:tmpl w:val="F6CCB4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BD710C"/>
    <w:multiLevelType w:val="hybridMultilevel"/>
    <w:tmpl w:val="0F6AA284"/>
    <w:lvl w:ilvl="0" w:tplc="2D044BB6">
      <w:start w:val="1"/>
      <w:numFmt w:val="bullet"/>
      <w:lvlText w:val=""/>
      <w:lvlPicBulletId w:val="0"/>
      <w:lvlJc w:val="left"/>
      <w:pPr>
        <w:ind w:left="96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5">
    <w:nsid w:val="5BBB5A1A"/>
    <w:multiLevelType w:val="hybridMultilevel"/>
    <w:tmpl w:val="024A4D98"/>
    <w:lvl w:ilvl="0" w:tplc="921258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15EFB"/>
    <w:multiLevelType w:val="hybridMultilevel"/>
    <w:tmpl w:val="02967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C760E"/>
    <w:multiLevelType w:val="hybridMultilevel"/>
    <w:tmpl w:val="A942C8A0"/>
    <w:lvl w:ilvl="0" w:tplc="04090009">
      <w:start w:val="1"/>
      <w:numFmt w:val="bullet"/>
      <w:lvlText w:val=""/>
      <w:lvlJc w:val="left"/>
      <w:pPr>
        <w:ind w:left="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8">
    <w:nsid w:val="6D67536C"/>
    <w:multiLevelType w:val="hybridMultilevel"/>
    <w:tmpl w:val="49CC7174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9">
    <w:nsid w:val="75C559AA"/>
    <w:multiLevelType w:val="hybridMultilevel"/>
    <w:tmpl w:val="97F6274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277F8"/>
    <w:multiLevelType w:val="hybridMultilevel"/>
    <w:tmpl w:val="85D2591C"/>
    <w:lvl w:ilvl="0" w:tplc="0409000B">
      <w:start w:val="1"/>
      <w:numFmt w:val="bullet"/>
      <w:lvlText w:val="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1">
    <w:nsid w:val="7DC71F7D"/>
    <w:multiLevelType w:val="hybridMultilevel"/>
    <w:tmpl w:val="805A6B20"/>
    <w:lvl w:ilvl="0" w:tplc="04090005">
      <w:start w:val="1"/>
      <w:numFmt w:val="bullet"/>
      <w:lvlText w:val=""/>
      <w:lvlJc w:val="left"/>
      <w:pPr>
        <w:ind w:left="12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29"/>
  </w:num>
  <w:num w:numId="9">
    <w:abstractNumId w:val="31"/>
  </w:num>
  <w:num w:numId="10">
    <w:abstractNumId w:val="17"/>
  </w:num>
  <w:num w:numId="11">
    <w:abstractNumId w:val="8"/>
  </w:num>
  <w:num w:numId="12">
    <w:abstractNumId w:val="14"/>
  </w:num>
  <w:num w:numId="13">
    <w:abstractNumId w:val="28"/>
  </w:num>
  <w:num w:numId="14">
    <w:abstractNumId w:val="24"/>
  </w:num>
  <w:num w:numId="15">
    <w:abstractNumId w:val="2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7"/>
  </w:num>
  <w:num w:numId="19">
    <w:abstractNumId w:val="19"/>
  </w:num>
  <w:num w:numId="20">
    <w:abstractNumId w:val="12"/>
  </w:num>
  <w:num w:numId="21">
    <w:abstractNumId w:val="11"/>
  </w:num>
  <w:num w:numId="22">
    <w:abstractNumId w:val="3"/>
  </w:num>
  <w:num w:numId="23">
    <w:abstractNumId w:val="0"/>
  </w:num>
  <w:num w:numId="24">
    <w:abstractNumId w:val="21"/>
  </w:num>
  <w:num w:numId="25">
    <w:abstractNumId w:val="23"/>
  </w:num>
  <w:num w:numId="26">
    <w:abstractNumId w:val="6"/>
  </w:num>
  <w:num w:numId="27">
    <w:abstractNumId w:val="20"/>
  </w:num>
  <w:num w:numId="28">
    <w:abstractNumId w:val="13"/>
  </w:num>
  <w:num w:numId="29">
    <w:abstractNumId w:val="2"/>
  </w:num>
  <w:num w:numId="30">
    <w:abstractNumId w:val="5"/>
  </w:num>
  <w:num w:numId="31">
    <w:abstractNumId w:val="7"/>
  </w:num>
  <w:num w:numId="32">
    <w:abstractNumId w:val="15"/>
  </w:num>
  <w:num w:numId="33">
    <w:abstractNumId w:val="10"/>
  </w:num>
  <w:num w:numId="34">
    <w:abstractNumId w:val="9"/>
  </w:num>
  <w:num w:numId="35">
    <w:abstractNumId w:val="2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81F96"/>
    <w:rsid w:val="000001DB"/>
    <w:rsid w:val="00013F1D"/>
    <w:rsid w:val="00016133"/>
    <w:rsid w:val="00022E11"/>
    <w:rsid w:val="000439E5"/>
    <w:rsid w:val="000451BB"/>
    <w:rsid w:val="00050039"/>
    <w:rsid w:val="0005543C"/>
    <w:rsid w:val="00076794"/>
    <w:rsid w:val="00082C4A"/>
    <w:rsid w:val="000838C8"/>
    <w:rsid w:val="00084D56"/>
    <w:rsid w:val="000927BC"/>
    <w:rsid w:val="000936DC"/>
    <w:rsid w:val="00095EC2"/>
    <w:rsid w:val="000A011C"/>
    <w:rsid w:val="000A5580"/>
    <w:rsid w:val="000B4AC7"/>
    <w:rsid w:val="000B5617"/>
    <w:rsid w:val="000C17AA"/>
    <w:rsid w:val="000C1A63"/>
    <w:rsid w:val="000E1600"/>
    <w:rsid w:val="000E17CE"/>
    <w:rsid w:val="000E26C4"/>
    <w:rsid w:val="000E3220"/>
    <w:rsid w:val="000F1C91"/>
    <w:rsid w:val="000F5E34"/>
    <w:rsid w:val="00100B34"/>
    <w:rsid w:val="00114CA9"/>
    <w:rsid w:val="001153E0"/>
    <w:rsid w:val="00115445"/>
    <w:rsid w:val="00135E3C"/>
    <w:rsid w:val="00136B95"/>
    <w:rsid w:val="001448DB"/>
    <w:rsid w:val="001615F9"/>
    <w:rsid w:val="001623B2"/>
    <w:rsid w:val="00165D88"/>
    <w:rsid w:val="00167081"/>
    <w:rsid w:val="00173593"/>
    <w:rsid w:val="00177729"/>
    <w:rsid w:val="001777A5"/>
    <w:rsid w:val="00183132"/>
    <w:rsid w:val="00185E30"/>
    <w:rsid w:val="00186118"/>
    <w:rsid w:val="00186F97"/>
    <w:rsid w:val="00187BDB"/>
    <w:rsid w:val="00191379"/>
    <w:rsid w:val="00194F28"/>
    <w:rsid w:val="001A5CAC"/>
    <w:rsid w:val="001B3B4C"/>
    <w:rsid w:val="001C25CB"/>
    <w:rsid w:val="001C6A05"/>
    <w:rsid w:val="001D3920"/>
    <w:rsid w:val="001D3AD0"/>
    <w:rsid w:val="001E6CA6"/>
    <w:rsid w:val="001E7A20"/>
    <w:rsid w:val="001E7F96"/>
    <w:rsid w:val="00212643"/>
    <w:rsid w:val="00220AE7"/>
    <w:rsid w:val="00221812"/>
    <w:rsid w:val="00230D12"/>
    <w:rsid w:val="00232DF7"/>
    <w:rsid w:val="00233305"/>
    <w:rsid w:val="00234829"/>
    <w:rsid w:val="00234F5C"/>
    <w:rsid w:val="0023590F"/>
    <w:rsid w:val="00241998"/>
    <w:rsid w:val="0024765D"/>
    <w:rsid w:val="00247B23"/>
    <w:rsid w:val="00250528"/>
    <w:rsid w:val="0025177C"/>
    <w:rsid w:val="0025210A"/>
    <w:rsid w:val="00256FDF"/>
    <w:rsid w:val="00257E36"/>
    <w:rsid w:val="00260A15"/>
    <w:rsid w:val="00277881"/>
    <w:rsid w:val="00285771"/>
    <w:rsid w:val="00290A3F"/>
    <w:rsid w:val="0029123D"/>
    <w:rsid w:val="00294E97"/>
    <w:rsid w:val="002959D0"/>
    <w:rsid w:val="00297543"/>
    <w:rsid w:val="002A22BD"/>
    <w:rsid w:val="002B0B74"/>
    <w:rsid w:val="002B3051"/>
    <w:rsid w:val="002C6F0A"/>
    <w:rsid w:val="002D0433"/>
    <w:rsid w:val="002D6E78"/>
    <w:rsid w:val="002E6300"/>
    <w:rsid w:val="002F6265"/>
    <w:rsid w:val="003022BA"/>
    <w:rsid w:val="00312E59"/>
    <w:rsid w:val="00313085"/>
    <w:rsid w:val="0031703B"/>
    <w:rsid w:val="00320356"/>
    <w:rsid w:val="00320955"/>
    <w:rsid w:val="00322D06"/>
    <w:rsid w:val="00330524"/>
    <w:rsid w:val="00331248"/>
    <w:rsid w:val="00331F28"/>
    <w:rsid w:val="00336EBF"/>
    <w:rsid w:val="0033743B"/>
    <w:rsid w:val="0034523E"/>
    <w:rsid w:val="003457AF"/>
    <w:rsid w:val="00346629"/>
    <w:rsid w:val="003529DF"/>
    <w:rsid w:val="003553DA"/>
    <w:rsid w:val="00355B8C"/>
    <w:rsid w:val="0036281A"/>
    <w:rsid w:val="003633E6"/>
    <w:rsid w:val="0036554B"/>
    <w:rsid w:val="00375114"/>
    <w:rsid w:val="003825CC"/>
    <w:rsid w:val="00383A7A"/>
    <w:rsid w:val="00383D51"/>
    <w:rsid w:val="00387231"/>
    <w:rsid w:val="00387697"/>
    <w:rsid w:val="00391EED"/>
    <w:rsid w:val="00395FB7"/>
    <w:rsid w:val="00396828"/>
    <w:rsid w:val="003A0740"/>
    <w:rsid w:val="003A32CA"/>
    <w:rsid w:val="003A5F2A"/>
    <w:rsid w:val="003A67C7"/>
    <w:rsid w:val="003C0C84"/>
    <w:rsid w:val="003C19F9"/>
    <w:rsid w:val="003D548E"/>
    <w:rsid w:val="003D6782"/>
    <w:rsid w:val="003E52F3"/>
    <w:rsid w:val="003F522D"/>
    <w:rsid w:val="00401F0B"/>
    <w:rsid w:val="004124F2"/>
    <w:rsid w:val="00413442"/>
    <w:rsid w:val="0041531B"/>
    <w:rsid w:val="00417258"/>
    <w:rsid w:val="00421FAB"/>
    <w:rsid w:val="004436E8"/>
    <w:rsid w:val="0044391B"/>
    <w:rsid w:val="00445CE5"/>
    <w:rsid w:val="00464602"/>
    <w:rsid w:val="00470466"/>
    <w:rsid w:val="00477FAC"/>
    <w:rsid w:val="004849EE"/>
    <w:rsid w:val="0049204A"/>
    <w:rsid w:val="004C0991"/>
    <w:rsid w:val="004D4C2C"/>
    <w:rsid w:val="004E59A5"/>
    <w:rsid w:val="004E7200"/>
    <w:rsid w:val="004F1684"/>
    <w:rsid w:val="005037DA"/>
    <w:rsid w:val="00512864"/>
    <w:rsid w:val="005244F6"/>
    <w:rsid w:val="00543AFB"/>
    <w:rsid w:val="00546002"/>
    <w:rsid w:val="00554BB7"/>
    <w:rsid w:val="00562E95"/>
    <w:rsid w:val="00571EC8"/>
    <w:rsid w:val="005726A9"/>
    <w:rsid w:val="00574D5F"/>
    <w:rsid w:val="00574EDB"/>
    <w:rsid w:val="005777F1"/>
    <w:rsid w:val="00582990"/>
    <w:rsid w:val="00583309"/>
    <w:rsid w:val="005866CB"/>
    <w:rsid w:val="005900FC"/>
    <w:rsid w:val="00594168"/>
    <w:rsid w:val="005967B1"/>
    <w:rsid w:val="00597459"/>
    <w:rsid w:val="005A377C"/>
    <w:rsid w:val="005A5718"/>
    <w:rsid w:val="005B699A"/>
    <w:rsid w:val="005B6B45"/>
    <w:rsid w:val="005B7570"/>
    <w:rsid w:val="005C30AC"/>
    <w:rsid w:val="005C3875"/>
    <w:rsid w:val="005C4060"/>
    <w:rsid w:val="005D5444"/>
    <w:rsid w:val="005E30B3"/>
    <w:rsid w:val="005F1741"/>
    <w:rsid w:val="006048B0"/>
    <w:rsid w:val="00606888"/>
    <w:rsid w:val="00615675"/>
    <w:rsid w:val="0061690B"/>
    <w:rsid w:val="00620D33"/>
    <w:rsid w:val="00622E4C"/>
    <w:rsid w:val="0062363F"/>
    <w:rsid w:val="00633656"/>
    <w:rsid w:val="00634331"/>
    <w:rsid w:val="0064451C"/>
    <w:rsid w:val="00650C39"/>
    <w:rsid w:val="006527A6"/>
    <w:rsid w:val="00654C6A"/>
    <w:rsid w:val="00656802"/>
    <w:rsid w:val="00657B62"/>
    <w:rsid w:val="00664B27"/>
    <w:rsid w:val="0066530B"/>
    <w:rsid w:val="00665F4F"/>
    <w:rsid w:val="00666503"/>
    <w:rsid w:val="00670C6D"/>
    <w:rsid w:val="006723C5"/>
    <w:rsid w:val="00674C31"/>
    <w:rsid w:val="00675EAD"/>
    <w:rsid w:val="00683BA1"/>
    <w:rsid w:val="0069307E"/>
    <w:rsid w:val="006A0405"/>
    <w:rsid w:val="006B364D"/>
    <w:rsid w:val="006C24B1"/>
    <w:rsid w:val="006C2F7D"/>
    <w:rsid w:val="006C70BF"/>
    <w:rsid w:val="006D0428"/>
    <w:rsid w:val="006D2171"/>
    <w:rsid w:val="006D3B5D"/>
    <w:rsid w:val="006D59C6"/>
    <w:rsid w:val="006D75BF"/>
    <w:rsid w:val="006E33EF"/>
    <w:rsid w:val="006E6999"/>
    <w:rsid w:val="006E6A5D"/>
    <w:rsid w:val="006F12D1"/>
    <w:rsid w:val="00700F0D"/>
    <w:rsid w:val="0070270E"/>
    <w:rsid w:val="00705053"/>
    <w:rsid w:val="00711866"/>
    <w:rsid w:val="00717506"/>
    <w:rsid w:val="007238D8"/>
    <w:rsid w:val="007249F6"/>
    <w:rsid w:val="007305E8"/>
    <w:rsid w:val="007508C3"/>
    <w:rsid w:val="007513DA"/>
    <w:rsid w:val="007530D2"/>
    <w:rsid w:val="00756FFD"/>
    <w:rsid w:val="00764A6D"/>
    <w:rsid w:val="00771482"/>
    <w:rsid w:val="00772EA7"/>
    <w:rsid w:val="00774E76"/>
    <w:rsid w:val="00774EBF"/>
    <w:rsid w:val="00776529"/>
    <w:rsid w:val="00791077"/>
    <w:rsid w:val="00791EE1"/>
    <w:rsid w:val="007922BA"/>
    <w:rsid w:val="00794084"/>
    <w:rsid w:val="007A1461"/>
    <w:rsid w:val="007A2EDB"/>
    <w:rsid w:val="007B28F5"/>
    <w:rsid w:val="007B3BF0"/>
    <w:rsid w:val="007B4162"/>
    <w:rsid w:val="007D00F3"/>
    <w:rsid w:val="007E0BD2"/>
    <w:rsid w:val="007E2228"/>
    <w:rsid w:val="007E302A"/>
    <w:rsid w:val="007E3CBA"/>
    <w:rsid w:val="007E6D81"/>
    <w:rsid w:val="007F19DC"/>
    <w:rsid w:val="007F2FB2"/>
    <w:rsid w:val="007F4D87"/>
    <w:rsid w:val="007F5938"/>
    <w:rsid w:val="008002C4"/>
    <w:rsid w:val="00800EC2"/>
    <w:rsid w:val="008013B7"/>
    <w:rsid w:val="008031FF"/>
    <w:rsid w:val="00806F5A"/>
    <w:rsid w:val="00813ECE"/>
    <w:rsid w:val="00817766"/>
    <w:rsid w:val="00820DDC"/>
    <w:rsid w:val="00837807"/>
    <w:rsid w:val="00840A4E"/>
    <w:rsid w:val="00845D0D"/>
    <w:rsid w:val="00864F26"/>
    <w:rsid w:val="00873603"/>
    <w:rsid w:val="008971E2"/>
    <w:rsid w:val="0089794B"/>
    <w:rsid w:val="008A2EBD"/>
    <w:rsid w:val="008A3917"/>
    <w:rsid w:val="008A64A4"/>
    <w:rsid w:val="008A6626"/>
    <w:rsid w:val="008B0450"/>
    <w:rsid w:val="008B0BDC"/>
    <w:rsid w:val="008B2031"/>
    <w:rsid w:val="008C2373"/>
    <w:rsid w:val="008C288B"/>
    <w:rsid w:val="008C7CEA"/>
    <w:rsid w:val="008D1CE5"/>
    <w:rsid w:val="008E38AA"/>
    <w:rsid w:val="008F01E4"/>
    <w:rsid w:val="008F1B5E"/>
    <w:rsid w:val="008F50FD"/>
    <w:rsid w:val="008F7D70"/>
    <w:rsid w:val="00902CB9"/>
    <w:rsid w:val="00905F40"/>
    <w:rsid w:val="00932AC8"/>
    <w:rsid w:val="00937BD1"/>
    <w:rsid w:val="00941E54"/>
    <w:rsid w:val="009446F3"/>
    <w:rsid w:val="00951C79"/>
    <w:rsid w:val="00952DE9"/>
    <w:rsid w:val="00961611"/>
    <w:rsid w:val="00981886"/>
    <w:rsid w:val="00983132"/>
    <w:rsid w:val="00983519"/>
    <w:rsid w:val="00985FEF"/>
    <w:rsid w:val="00990897"/>
    <w:rsid w:val="009960C5"/>
    <w:rsid w:val="0099784B"/>
    <w:rsid w:val="009A163F"/>
    <w:rsid w:val="009A2288"/>
    <w:rsid w:val="009A32C5"/>
    <w:rsid w:val="009A46B1"/>
    <w:rsid w:val="009C27F6"/>
    <w:rsid w:val="009C3314"/>
    <w:rsid w:val="009C73D6"/>
    <w:rsid w:val="009C7FE0"/>
    <w:rsid w:val="009D060D"/>
    <w:rsid w:val="009D20EF"/>
    <w:rsid w:val="009D2F1E"/>
    <w:rsid w:val="009D45D0"/>
    <w:rsid w:val="009F1981"/>
    <w:rsid w:val="009F1CDC"/>
    <w:rsid w:val="009F77A2"/>
    <w:rsid w:val="00A04ABB"/>
    <w:rsid w:val="00A139AE"/>
    <w:rsid w:val="00A23721"/>
    <w:rsid w:val="00A23E66"/>
    <w:rsid w:val="00A30848"/>
    <w:rsid w:val="00A3160D"/>
    <w:rsid w:val="00A31F10"/>
    <w:rsid w:val="00A40C49"/>
    <w:rsid w:val="00A54287"/>
    <w:rsid w:val="00A54D9E"/>
    <w:rsid w:val="00A56EF7"/>
    <w:rsid w:val="00A6350C"/>
    <w:rsid w:val="00A6485E"/>
    <w:rsid w:val="00A64AC6"/>
    <w:rsid w:val="00A75177"/>
    <w:rsid w:val="00A8375E"/>
    <w:rsid w:val="00A876DA"/>
    <w:rsid w:val="00A87B07"/>
    <w:rsid w:val="00A97D02"/>
    <w:rsid w:val="00AB4C44"/>
    <w:rsid w:val="00AC257A"/>
    <w:rsid w:val="00AC4352"/>
    <w:rsid w:val="00AD0D23"/>
    <w:rsid w:val="00AE3EAA"/>
    <w:rsid w:val="00AF71F1"/>
    <w:rsid w:val="00B163ED"/>
    <w:rsid w:val="00B21232"/>
    <w:rsid w:val="00B33F24"/>
    <w:rsid w:val="00B34516"/>
    <w:rsid w:val="00B54513"/>
    <w:rsid w:val="00B62B3B"/>
    <w:rsid w:val="00B6441B"/>
    <w:rsid w:val="00B66014"/>
    <w:rsid w:val="00B67687"/>
    <w:rsid w:val="00B70B6A"/>
    <w:rsid w:val="00B7161F"/>
    <w:rsid w:val="00B76E50"/>
    <w:rsid w:val="00B9026F"/>
    <w:rsid w:val="00BA1CCE"/>
    <w:rsid w:val="00BB4B92"/>
    <w:rsid w:val="00BC0BB2"/>
    <w:rsid w:val="00BC58A9"/>
    <w:rsid w:val="00BC68D5"/>
    <w:rsid w:val="00BD2987"/>
    <w:rsid w:val="00BD55B2"/>
    <w:rsid w:val="00BF01E8"/>
    <w:rsid w:val="00BF73F0"/>
    <w:rsid w:val="00C10B6B"/>
    <w:rsid w:val="00C11B45"/>
    <w:rsid w:val="00C138FF"/>
    <w:rsid w:val="00C174D7"/>
    <w:rsid w:val="00C27E54"/>
    <w:rsid w:val="00C320CA"/>
    <w:rsid w:val="00C41B5F"/>
    <w:rsid w:val="00C453D2"/>
    <w:rsid w:val="00C45E96"/>
    <w:rsid w:val="00C45FB6"/>
    <w:rsid w:val="00C470EB"/>
    <w:rsid w:val="00C57345"/>
    <w:rsid w:val="00C57A85"/>
    <w:rsid w:val="00C6374F"/>
    <w:rsid w:val="00C63F43"/>
    <w:rsid w:val="00C6513B"/>
    <w:rsid w:val="00C81F96"/>
    <w:rsid w:val="00C934BA"/>
    <w:rsid w:val="00C956E5"/>
    <w:rsid w:val="00C95BAD"/>
    <w:rsid w:val="00CA11E9"/>
    <w:rsid w:val="00CB35A0"/>
    <w:rsid w:val="00CC2595"/>
    <w:rsid w:val="00CC418D"/>
    <w:rsid w:val="00CD641D"/>
    <w:rsid w:val="00CE10D0"/>
    <w:rsid w:val="00CE5D32"/>
    <w:rsid w:val="00CF09D5"/>
    <w:rsid w:val="00CF100C"/>
    <w:rsid w:val="00CF1723"/>
    <w:rsid w:val="00CF5166"/>
    <w:rsid w:val="00D03BA1"/>
    <w:rsid w:val="00D151D0"/>
    <w:rsid w:val="00D2156C"/>
    <w:rsid w:val="00D22662"/>
    <w:rsid w:val="00D23273"/>
    <w:rsid w:val="00D2509F"/>
    <w:rsid w:val="00D32C94"/>
    <w:rsid w:val="00D44634"/>
    <w:rsid w:val="00D44991"/>
    <w:rsid w:val="00D533D8"/>
    <w:rsid w:val="00D54AB6"/>
    <w:rsid w:val="00D55052"/>
    <w:rsid w:val="00D572E8"/>
    <w:rsid w:val="00D57EF9"/>
    <w:rsid w:val="00D60CB9"/>
    <w:rsid w:val="00D63A0E"/>
    <w:rsid w:val="00D7074E"/>
    <w:rsid w:val="00D74F08"/>
    <w:rsid w:val="00D76F55"/>
    <w:rsid w:val="00D77FF5"/>
    <w:rsid w:val="00D82086"/>
    <w:rsid w:val="00D8430C"/>
    <w:rsid w:val="00D90501"/>
    <w:rsid w:val="00D945EC"/>
    <w:rsid w:val="00DA440A"/>
    <w:rsid w:val="00DA4981"/>
    <w:rsid w:val="00DA7E18"/>
    <w:rsid w:val="00DB09AD"/>
    <w:rsid w:val="00DB5A4C"/>
    <w:rsid w:val="00DC161E"/>
    <w:rsid w:val="00DC253E"/>
    <w:rsid w:val="00DC52FF"/>
    <w:rsid w:val="00DD28EF"/>
    <w:rsid w:val="00E01C0A"/>
    <w:rsid w:val="00E0301F"/>
    <w:rsid w:val="00E04A7F"/>
    <w:rsid w:val="00E04FF0"/>
    <w:rsid w:val="00E06C76"/>
    <w:rsid w:val="00E10830"/>
    <w:rsid w:val="00E143CE"/>
    <w:rsid w:val="00E175D6"/>
    <w:rsid w:val="00E217BF"/>
    <w:rsid w:val="00E30D73"/>
    <w:rsid w:val="00E3589F"/>
    <w:rsid w:val="00E36D2A"/>
    <w:rsid w:val="00E4022B"/>
    <w:rsid w:val="00E4103A"/>
    <w:rsid w:val="00E42330"/>
    <w:rsid w:val="00E45790"/>
    <w:rsid w:val="00E460DE"/>
    <w:rsid w:val="00E57175"/>
    <w:rsid w:val="00E57687"/>
    <w:rsid w:val="00E5771E"/>
    <w:rsid w:val="00E621A8"/>
    <w:rsid w:val="00E674D7"/>
    <w:rsid w:val="00E706CA"/>
    <w:rsid w:val="00E75EAD"/>
    <w:rsid w:val="00E84C18"/>
    <w:rsid w:val="00E925E6"/>
    <w:rsid w:val="00E9515B"/>
    <w:rsid w:val="00E971C8"/>
    <w:rsid w:val="00EA5870"/>
    <w:rsid w:val="00EA5EB5"/>
    <w:rsid w:val="00EB26C1"/>
    <w:rsid w:val="00EB6E72"/>
    <w:rsid w:val="00EB784F"/>
    <w:rsid w:val="00EC0E03"/>
    <w:rsid w:val="00EC3410"/>
    <w:rsid w:val="00EC3B57"/>
    <w:rsid w:val="00ED2AAC"/>
    <w:rsid w:val="00ED32FB"/>
    <w:rsid w:val="00ED73B4"/>
    <w:rsid w:val="00EE1C7F"/>
    <w:rsid w:val="00EE4ABC"/>
    <w:rsid w:val="00F075B4"/>
    <w:rsid w:val="00F1098A"/>
    <w:rsid w:val="00F136E9"/>
    <w:rsid w:val="00F26799"/>
    <w:rsid w:val="00F34EAD"/>
    <w:rsid w:val="00F452F0"/>
    <w:rsid w:val="00F52DC7"/>
    <w:rsid w:val="00F71D26"/>
    <w:rsid w:val="00F74EC0"/>
    <w:rsid w:val="00F8532B"/>
    <w:rsid w:val="00F95A6A"/>
    <w:rsid w:val="00FA4FA8"/>
    <w:rsid w:val="00FC0851"/>
    <w:rsid w:val="00FC2917"/>
    <w:rsid w:val="00FD22F4"/>
    <w:rsid w:val="00FE3457"/>
    <w:rsid w:val="00FE395D"/>
    <w:rsid w:val="00FE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96"/>
    <w:rPr>
      <w:rFonts w:ascii="Times New Roman" w:eastAsia="Times New Roman" w:hAnsi="Times New Roman"/>
      <w:lang w:bidi="he-IL"/>
    </w:rPr>
  </w:style>
  <w:style w:type="paragraph" w:styleId="Heading1">
    <w:name w:val="heading 1"/>
    <w:basedOn w:val="Normal"/>
    <w:next w:val="Normal"/>
    <w:link w:val="Heading1Char"/>
    <w:qFormat/>
    <w:rsid w:val="00C81F9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81F96"/>
    <w:pPr>
      <w:keepNext/>
      <w:spacing w:line="360" w:lineRule="auto"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81F96"/>
    <w:pPr>
      <w:keepNext/>
      <w:jc w:val="both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1F96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4Char">
    <w:name w:val="Heading 4 Char"/>
    <w:link w:val="Heading4"/>
    <w:semiHidden/>
    <w:rsid w:val="00C81F96"/>
    <w:rPr>
      <w:rFonts w:ascii="Times New Roman" w:eastAsia="Times New Roman" w:hAnsi="Times New Roman" w:cs="Times New Roman"/>
      <w:b/>
      <w:szCs w:val="20"/>
      <w:lang w:bidi="he-IL"/>
    </w:rPr>
  </w:style>
  <w:style w:type="character" w:customStyle="1" w:styleId="Heading8Char">
    <w:name w:val="Heading 8 Char"/>
    <w:link w:val="Heading8"/>
    <w:rsid w:val="00C81F96"/>
    <w:rPr>
      <w:rFonts w:ascii="Times New Roman" w:eastAsia="Times New Roman" w:hAnsi="Times New Roman" w:cs="Times New Roman"/>
      <w:b/>
      <w:sz w:val="18"/>
      <w:szCs w:val="20"/>
      <w:lang w:bidi="he-IL"/>
    </w:rPr>
  </w:style>
  <w:style w:type="character" w:customStyle="1" w:styleId="TitleChar">
    <w:name w:val="Title Char"/>
    <w:aliases w:val="Title Char Char Char Char,Title Char Char Char1"/>
    <w:link w:val="Title"/>
    <w:locked/>
    <w:rsid w:val="00C81F96"/>
    <w:rPr>
      <w:rFonts w:ascii="Arial" w:hAnsi="Arial" w:cs="Arial"/>
      <w:b/>
      <w:bCs/>
      <w:sz w:val="32"/>
    </w:rPr>
  </w:style>
  <w:style w:type="paragraph" w:styleId="Title">
    <w:name w:val="Title"/>
    <w:aliases w:val="Title Char Char Char,Title Char Char"/>
    <w:basedOn w:val="Normal"/>
    <w:link w:val="TitleChar"/>
    <w:qFormat/>
    <w:rsid w:val="00C81F96"/>
    <w:pPr>
      <w:jc w:val="center"/>
    </w:pPr>
    <w:rPr>
      <w:rFonts w:ascii="Arial" w:eastAsia="Calibri" w:hAnsi="Arial"/>
      <w:b/>
      <w:bCs/>
      <w:sz w:val="32"/>
      <w:lang w:bidi="ar-SA"/>
    </w:rPr>
  </w:style>
  <w:style w:type="character" w:customStyle="1" w:styleId="TitleChar1">
    <w:name w:val="Title Char1"/>
    <w:uiPriority w:val="10"/>
    <w:rsid w:val="00C81F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he-IL"/>
    </w:rPr>
  </w:style>
  <w:style w:type="paragraph" w:styleId="BodyText">
    <w:name w:val="Body Text"/>
    <w:basedOn w:val="Normal"/>
    <w:link w:val="BodyTextChar"/>
    <w:semiHidden/>
    <w:unhideWhenUsed/>
    <w:rsid w:val="00C81F96"/>
    <w:pPr>
      <w:spacing w:after="120"/>
    </w:pPr>
    <w:rPr>
      <w:sz w:val="24"/>
      <w:szCs w:val="24"/>
      <w:lang w:bidi="ar-SA"/>
    </w:rPr>
  </w:style>
  <w:style w:type="character" w:customStyle="1" w:styleId="BodyTextChar">
    <w:name w:val="Body Text Char"/>
    <w:link w:val="BodyText"/>
    <w:semiHidden/>
    <w:rsid w:val="00C81F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F96"/>
    <w:pPr>
      <w:ind w:left="720"/>
    </w:pPr>
  </w:style>
  <w:style w:type="paragraph" w:customStyle="1" w:styleId="Tit">
    <w:name w:val="Tit"/>
    <w:basedOn w:val="Normal"/>
    <w:rsid w:val="00C81F9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3F43"/>
    <w:rPr>
      <w:rFonts w:ascii="Tahoma" w:eastAsia="Times New Roman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445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7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074E"/>
    <w:rPr>
      <w:rFonts w:ascii="Times New Roman" w:eastAsia="Times New Roman" w:hAnsi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707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074E"/>
    <w:rPr>
      <w:rFonts w:ascii="Times New Roman" w:eastAsia="Times New Roman" w:hAnsi="Times New Roman"/>
      <w:lang w:bidi="he-IL"/>
    </w:rPr>
  </w:style>
  <w:style w:type="paragraph" w:styleId="Subtitle">
    <w:name w:val="Subtitle"/>
    <w:basedOn w:val="Normal"/>
    <w:link w:val="SubtitleChar"/>
    <w:qFormat/>
    <w:rsid w:val="000E17CE"/>
    <w:rPr>
      <w:rFonts w:eastAsia="MS Mincho"/>
      <w:b/>
      <w:bCs/>
      <w:sz w:val="24"/>
      <w:szCs w:val="24"/>
      <w:lang w:bidi="ar-SA"/>
    </w:rPr>
  </w:style>
  <w:style w:type="character" w:customStyle="1" w:styleId="SubtitleChar">
    <w:name w:val="Subtitle Char"/>
    <w:link w:val="Subtitle"/>
    <w:rsid w:val="000E17CE"/>
    <w:rPr>
      <w:rFonts w:ascii="Times New Roman" w:eastAsia="MS Mincho" w:hAnsi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A4FA8"/>
    <w:rPr>
      <w:lang w:bidi="ar-SA"/>
    </w:rPr>
  </w:style>
  <w:style w:type="character" w:customStyle="1" w:styleId="CommentTextChar">
    <w:name w:val="Comment Text Char"/>
    <w:link w:val="CommentText"/>
    <w:semiHidden/>
    <w:rsid w:val="00FA4FA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39E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439E5"/>
    <w:rPr>
      <w:rFonts w:ascii="Times New Roman" w:eastAsia="Times New Roman" w:hAnsi="Times New Roman"/>
      <w:lang w:bidi="he-IL"/>
    </w:rPr>
  </w:style>
  <w:style w:type="paragraph" w:styleId="NoSpacing">
    <w:name w:val="No Spacing"/>
    <w:link w:val="NoSpacingChar"/>
    <w:uiPriority w:val="1"/>
    <w:qFormat/>
    <w:rsid w:val="008B0450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0450"/>
    <w:rPr>
      <w:rFonts w:eastAsia="MS Mincho" w:cs="Arial"/>
      <w:sz w:val="22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E217BF"/>
    <w:rPr>
      <w:color w:val="0000FF" w:themeColor="hyperlink"/>
      <w:u w:val="single"/>
    </w:rPr>
  </w:style>
  <w:style w:type="paragraph" w:customStyle="1" w:styleId="Default">
    <w:name w:val="Default"/>
    <w:rsid w:val="00136B9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96"/>
    <w:rPr>
      <w:rFonts w:ascii="Times New Roman" w:eastAsia="Times New Roman" w:hAnsi="Times New Roman"/>
      <w:lang w:bidi="he-IL"/>
    </w:rPr>
  </w:style>
  <w:style w:type="paragraph" w:styleId="Heading1">
    <w:name w:val="heading 1"/>
    <w:basedOn w:val="Normal"/>
    <w:next w:val="Normal"/>
    <w:link w:val="Heading1Char"/>
    <w:qFormat/>
    <w:rsid w:val="00C81F9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81F96"/>
    <w:pPr>
      <w:keepNext/>
      <w:spacing w:line="360" w:lineRule="auto"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C81F96"/>
    <w:pPr>
      <w:keepNext/>
      <w:jc w:val="both"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1F96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4Char">
    <w:name w:val="Heading 4 Char"/>
    <w:link w:val="Heading4"/>
    <w:semiHidden/>
    <w:rsid w:val="00C81F96"/>
    <w:rPr>
      <w:rFonts w:ascii="Times New Roman" w:eastAsia="Times New Roman" w:hAnsi="Times New Roman" w:cs="Times New Roman"/>
      <w:b/>
      <w:szCs w:val="20"/>
      <w:lang w:bidi="he-IL"/>
    </w:rPr>
  </w:style>
  <w:style w:type="character" w:customStyle="1" w:styleId="Heading8Char">
    <w:name w:val="Heading 8 Char"/>
    <w:link w:val="Heading8"/>
    <w:rsid w:val="00C81F96"/>
    <w:rPr>
      <w:rFonts w:ascii="Times New Roman" w:eastAsia="Times New Roman" w:hAnsi="Times New Roman" w:cs="Times New Roman"/>
      <w:b/>
      <w:sz w:val="18"/>
      <w:szCs w:val="20"/>
      <w:lang w:bidi="he-IL"/>
    </w:rPr>
  </w:style>
  <w:style w:type="character" w:customStyle="1" w:styleId="TitleChar">
    <w:name w:val="Title Char"/>
    <w:aliases w:val="Title Char Char Char Char,Title Char Char Char1"/>
    <w:link w:val="Title"/>
    <w:locked/>
    <w:rsid w:val="00C81F96"/>
    <w:rPr>
      <w:rFonts w:ascii="Arial" w:hAnsi="Arial" w:cs="Arial"/>
      <w:b/>
      <w:bCs/>
      <w:sz w:val="32"/>
    </w:rPr>
  </w:style>
  <w:style w:type="paragraph" w:styleId="Title">
    <w:name w:val="Title"/>
    <w:aliases w:val="Title Char Char Char,Title Char Char"/>
    <w:basedOn w:val="Normal"/>
    <w:link w:val="TitleChar"/>
    <w:qFormat/>
    <w:rsid w:val="00C81F96"/>
    <w:pPr>
      <w:jc w:val="center"/>
    </w:pPr>
    <w:rPr>
      <w:rFonts w:ascii="Arial" w:eastAsia="Calibri" w:hAnsi="Arial"/>
      <w:b/>
      <w:bCs/>
      <w:sz w:val="32"/>
      <w:lang w:bidi="ar-SA"/>
    </w:rPr>
  </w:style>
  <w:style w:type="character" w:customStyle="1" w:styleId="TitleChar1">
    <w:name w:val="Title Char1"/>
    <w:uiPriority w:val="10"/>
    <w:rsid w:val="00C81F9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he-IL"/>
    </w:rPr>
  </w:style>
  <w:style w:type="paragraph" w:styleId="BodyText">
    <w:name w:val="Body Text"/>
    <w:basedOn w:val="Normal"/>
    <w:link w:val="BodyTextChar"/>
    <w:semiHidden/>
    <w:unhideWhenUsed/>
    <w:rsid w:val="00C81F96"/>
    <w:pPr>
      <w:spacing w:after="120"/>
    </w:pPr>
    <w:rPr>
      <w:sz w:val="24"/>
      <w:szCs w:val="24"/>
      <w:lang w:bidi="ar-SA"/>
    </w:rPr>
  </w:style>
  <w:style w:type="character" w:customStyle="1" w:styleId="BodyTextChar">
    <w:name w:val="Body Text Char"/>
    <w:link w:val="BodyText"/>
    <w:semiHidden/>
    <w:rsid w:val="00C81F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F96"/>
    <w:pPr>
      <w:ind w:left="720"/>
    </w:pPr>
  </w:style>
  <w:style w:type="paragraph" w:customStyle="1" w:styleId="Tit">
    <w:name w:val="Tit"/>
    <w:basedOn w:val="Normal"/>
    <w:rsid w:val="00C81F9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3F43"/>
    <w:rPr>
      <w:rFonts w:ascii="Tahoma" w:eastAsia="Times New Roman" w:hAnsi="Tahoma" w:cs="Tahoma"/>
      <w:sz w:val="16"/>
      <w:szCs w:val="16"/>
      <w:lang w:bidi="he-IL"/>
    </w:rPr>
  </w:style>
  <w:style w:type="table" w:styleId="TableGrid">
    <w:name w:val="Table Grid"/>
    <w:basedOn w:val="TableNormal"/>
    <w:uiPriority w:val="59"/>
    <w:rsid w:val="00445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7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074E"/>
    <w:rPr>
      <w:rFonts w:ascii="Times New Roman" w:eastAsia="Times New Roman" w:hAnsi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707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074E"/>
    <w:rPr>
      <w:rFonts w:ascii="Times New Roman" w:eastAsia="Times New Roman" w:hAnsi="Times New Roman"/>
      <w:lang w:bidi="he-IL"/>
    </w:rPr>
  </w:style>
  <w:style w:type="paragraph" w:styleId="Subtitle">
    <w:name w:val="Subtitle"/>
    <w:basedOn w:val="Normal"/>
    <w:link w:val="SubtitleChar"/>
    <w:qFormat/>
    <w:rsid w:val="000E17CE"/>
    <w:rPr>
      <w:rFonts w:eastAsia="MS Mincho"/>
      <w:b/>
      <w:bCs/>
      <w:sz w:val="24"/>
      <w:szCs w:val="24"/>
      <w:lang w:bidi="ar-SA"/>
    </w:rPr>
  </w:style>
  <w:style w:type="character" w:customStyle="1" w:styleId="SubtitleChar">
    <w:name w:val="Subtitle Char"/>
    <w:link w:val="Subtitle"/>
    <w:rsid w:val="000E17CE"/>
    <w:rPr>
      <w:rFonts w:ascii="Times New Roman" w:eastAsia="MS Mincho" w:hAnsi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A4FA8"/>
    <w:rPr>
      <w:lang w:bidi="ar-SA"/>
    </w:rPr>
  </w:style>
  <w:style w:type="character" w:customStyle="1" w:styleId="CommentTextChar">
    <w:name w:val="Comment Text Char"/>
    <w:link w:val="CommentText"/>
    <w:semiHidden/>
    <w:rsid w:val="00FA4FA8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39E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439E5"/>
    <w:rPr>
      <w:rFonts w:ascii="Times New Roman" w:eastAsia="Times New Roman" w:hAnsi="Times New Roman"/>
      <w:lang w:bidi="he-IL"/>
    </w:rPr>
  </w:style>
  <w:style w:type="paragraph" w:styleId="NoSpacing">
    <w:name w:val="No Spacing"/>
    <w:link w:val="NoSpacingChar"/>
    <w:uiPriority w:val="1"/>
    <w:qFormat/>
    <w:rsid w:val="008B0450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0450"/>
    <w:rPr>
      <w:rFonts w:eastAsia="MS Mincho" w:cs="Arial"/>
      <w:sz w:val="22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E21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heer.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hp</cp:lastModifiedBy>
  <cp:revision>6</cp:revision>
  <dcterms:created xsi:type="dcterms:W3CDTF">2018-02-26T17:10:00Z</dcterms:created>
  <dcterms:modified xsi:type="dcterms:W3CDTF">2018-04-04T16:25:00Z</dcterms:modified>
</cp:coreProperties>
</file>