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24671922"/>
        <w:docPartObj>
          <w:docPartGallery w:val="Cover Pages"/>
          <w:docPartUnique/>
        </w:docPartObj>
      </w:sdtPr>
      <w:sdtEndPr/>
      <w:sdtContent>
        <w:p w14:paraId="01A8DB6F" w14:textId="365A9CA4" w:rsidR="00835054" w:rsidRDefault="00D7283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2F0A1A2D" wp14:editId="276A5CEA">
                    <wp:simplePos x="0" y="0"/>
                    <wp:positionH relativeFrom="margin">
                      <wp:posOffset>1705219</wp:posOffset>
                    </wp:positionH>
                    <wp:positionV relativeFrom="paragraph">
                      <wp:posOffset>-782515</wp:posOffset>
                    </wp:positionV>
                    <wp:extent cx="2498090" cy="378069"/>
                    <wp:effectExtent l="0" t="0" r="16510" b="22225"/>
                    <wp:wrapNone/>
                    <wp:docPr id="2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98090" cy="37806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8B43C6" w14:textId="0CD8089C" w:rsidR="00985753" w:rsidRPr="003A5B17" w:rsidRDefault="003A5B17">
                                <w:pP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U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RR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I</w:t>
                                </w:r>
                                <w:r w:rsidRPr="003A5B17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CULUM VITAE</w:t>
                                </w:r>
                                <w:r w:rsidR="00547203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0A1A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34.25pt;margin-top:-61.6pt;width:196.7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zXcAIAADEFAAAOAAAAZHJzL2Uyb0RvYy54bWysVN9P2zAQfp+0/8Hy+0hbOmgrUtSBmCYh&#10;QMDEs+vYNJLt8+xrk+6v39lJA2Jok6a9JPbdd7++u/PZeWsN26kQa3AlHx+NOFNOQlW755J/f7z6&#10;NOMsonCVMOBUyfcq8vPlxw9njV+oCWzAVCowcuLiovEl3yD6RVFEuVFWxCPwypFSQ7AC6RqeiyqI&#10;hrxbU0xGo5OigVD5AFLFSNLLTsmX2b/WSuKt1lEhMyWn3DB/Q/6u07dYnonFcxB+U8s+DfEPWVhR&#10;Owo6uLoUKNg21L+5srUMEEHjkQRbgNa1VLkGqmY8elPNw0Z4lWshcqIfaIr/z6282d0FVlclnxxz&#10;5oSlHj2qFtkXaBmJiJ/GxwXBHjwBsSU59fkgjyRMZbc62PSnghjpien9wG7yJkk4mc5nozmpJOmO&#10;T2ejk3lyU7xY+xDxqwLL0qHkgbqXSRW764gd9ABJwYxLspRel0Y+4d6oTnmvNBWWs02CPFLqwgS2&#10;EzQMQkrl8KTPwDhCJ5SujRkMj3P0Pxr2+GSq8rgNxpO/Gw8WOTI4HIxt7SC858Bg5p5I0x3+wEBX&#10;d6IA23Xbt20N1Z66FqCb++jlVU3UXouIdyLQoFM3aHnxlj7aQFNy6E+cbSD8fE+e8DR/pOWsocUp&#10;efyxFUFxZr45msz5eDpNm5Yv08+nE7qE15r1a43b2gugdozpmfAyHxMezeGoA9gn2vFVikoq4STF&#10;LjkejhfYrTO9EVKtVhlEu+UFXrsHL5PrRG8anMf2SQTfTxfSXN7AYcXE4s2Qddhk6WC1RdB1nsBE&#10;cMdqTzztZZ7h/g1Ji//6nlEvL93yFwAAAP//AwBQSwMEFAAGAAgAAAAhABYLP17iAAAADAEAAA8A&#10;AABkcnMvZG93bnJldi54bWxMj8tOwzAQRfdI/IM1SOxa5yFMG+JUqFKRECsCisTOjadJFHscxW4b&#10;/h6zguXMHN05t9wt1rALzn5wJCFdJ8CQWqcH6iR8fhxWG2A+KNLKOEIJ3+hhV93elKrQ7krveKlD&#10;x2II+UJJ6EOYCs5926NVfu0mpHg7udmqEMe543pW1xhuDc+SRHCrBoofejXhvsd2rM9WwvS6xzEd&#10;uyYfmkPdmK/m7bR9kfL+bnl+AhZwCX8w/OpHdaii09GdSXtmJGRi8xBRCas0yzNgEREi3QI7xpXI&#10;H4FXJf9fovoBAAD//wMAUEsBAi0AFAAGAAgAAAAhALaDOJL+AAAA4QEAABMAAAAAAAAAAAAAAAAA&#10;AAAAAFtDb250ZW50X1R5cGVzXS54bWxQSwECLQAUAAYACAAAACEAOP0h/9YAAACUAQAACwAAAAAA&#10;AAAAAAAAAAAvAQAAX3JlbHMvLnJlbHNQSwECLQAUAAYACAAAACEAto2M13ACAAAxBQAADgAAAAAA&#10;AAAAAAAAAAAuAgAAZHJzL2Uyb0RvYy54bWxQSwECLQAUAAYACAAAACEAFgs/XuIAAAAMAQAADwAA&#10;AAAAAAAAAAAAAADKBAAAZHJzL2Rvd25yZXYueG1sUEsFBgAAAAAEAAQA8wAAANkFAAAAAA=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428B43C6" w14:textId="0CD8089C" w:rsidR="00985753" w:rsidRPr="003A5B17" w:rsidRDefault="003A5B17">
                          <w:pP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U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RR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</w:t>
                          </w:r>
                          <w:r w:rsidRPr="003A5B17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CULUM VITAE</w:t>
                          </w:r>
                          <w:r w:rsidR="00547203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F4C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3011C90" wp14:editId="5D653110">
                    <wp:simplePos x="0" y="0"/>
                    <wp:positionH relativeFrom="page">
                      <wp:posOffset>17585</wp:posOffset>
                    </wp:positionH>
                    <wp:positionV relativeFrom="page">
                      <wp:align>top</wp:align>
                    </wp:positionV>
                    <wp:extent cx="8442325" cy="624254"/>
                    <wp:effectExtent l="0" t="0" r="0" b="4445"/>
                    <wp:wrapSquare wrapText="bothSides"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42325" cy="624254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22563A62" w14:textId="77777777" w:rsidR="00835054" w:rsidRDefault="0083505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10A74A0" w14:textId="77777777" w:rsidR="00835054" w:rsidRDefault="00574F9B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alias w:val="Abstract"/>
                                    <w:id w:val="1221867210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D0864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proofErr w:type="spellStart"/>
                                <w:r w:rsidR="00835054"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t>dsad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011C90" id="Rectangle 16" o:spid="_x0000_s1027" style="position:absolute;margin-left:1.4pt;margin-top:0;width:664.75pt;height:4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mHAQIAAOwDAAAOAAAAZHJzL2Uyb0RvYy54bWysU1Fv0zAQfkfiP1h+p2mytBtR0wltGkIa&#10;bGLwA1zHaSwcnzm7Tcqv5+y03QZviBfLn+/83d3nz6vrsTdsr9BrsDXPZ3POlJXQaLut+fdvd++u&#10;OPNB2EYYsKrmB+X59frtm9XgKlVAB6ZRyIjE+mpwNe9CcFWWedmpXvgZOGUp2AL2IhDEbdagGIi9&#10;N1kxny+zAbBxCFJ5T6e3U5CvE3/bKhke2tarwEzNqbeQVkzrJq7ZeiWqLQrXaXlsQ/xDF73Qloqe&#10;qW5FEGyH+i+qXksED22YSegzaFstVZqBpsnnf0zz1Amn0iwkjndnmfz/o5Vf9o/IdFPz8jLnzIqe&#10;HukrySbs1iiWL6NCg/MVJT65R4wzencP8oenQPYqEoGnHLYZPkNDPGIXIKkyttjHmzQvG5P4h7P4&#10;agxM0uFVWRYXxYIzSbFlURaLMtbORHW67dCHjwp6Fjc1R+oysYv9vQ9T6ikltQlGN3famASiodSN&#10;QbYXZAUhpbIhPxbwLzONjfkW4s2JdDqhPo9lTnNOwoRxMyYBE1uMbaA5kAoIk9vod9CmA/zF2UBO&#10;q7n/uROoODOfLD1lcVleFNGbCb3Py3JOCF/FNgmVi8uYKKwktprLgCdwEyZP7xzqbUfl8qSMhQ/0&#10;BK1O6jy3dnw4slTS92j/6NmXOGU9f9L1bwAAAP//AwBQSwMEFAAGAAgAAAAhAL3qP2XcAAAABgEA&#10;AA8AAABkcnMvZG93bnJldi54bWxMz8FOwzAMBuA7Eu8QGYkbS9ciNErdCSFxAHGAscOOXpO10RKn&#10;atK14+nJTnC0fuv352o9OytOegjGM8JykYHQ3HhluEXYfr/erUCESKzIetYIZx1gXV9fVVQqP/GX&#10;Pm1iK1IJh5IQuhj7UsrQdNpRWPhec8oOfnAU0zi0Ug00pXJnZZ5lD9KR4XSho16/dLo5bkaHMP3Y&#10;8+c05uObMfeH3Uegdrt7R7y9mZ+fQEQ9x79luPATHepk2vuRVRAWIU/wiJD+uYRFkRcg9giPqwJk&#10;Xcn//PoXAAD//wMAUEsBAi0AFAAGAAgAAAAhALaDOJL+AAAA4QEAABMAAAAAAAAAAAAAAAAAAAAA&#10;AFtDb250ZW50X1R5cGVzXS54bWxQSwECLQAUAAYACAAAACEAOP0h/9YAAACUAQAACwAAAAAAAAAA&#10;AAAAAAAvAQAAX3JlbHMvLnJlbHNQSwECLQAUAAYACAAAACEAmEt5hwECAADsAwAADgAAAAAAAAAA&#10;AAAAAAAuAgAAZHJzL2Uyb0RvYy54bWxQSwECLQAUAAYACAAAACEAveo/ZdwAAAAGAQAADwAAAAAA&#10;AAAAAAAAAABbBAAAZHJzL2Rvd25yZXYueG1sUEsFBgAAAAAEAAQA8wAAAGQFAAAAAA==&#10;" fillcolor="#4472c4 [3204]" stroked="f">
                    <v:textbox inset="21.6pt,1in,21.6pt">
                      <w:txbxContent>
                        <w:p w14:paraId="22563A62" w14:textId="77777777" w:rsidR="00835054" w:rsidRDefault="0083505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610A74A0" w14:textId="77777777" w:rsidR="00835054" w:rsidRDefault="00574F9B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alias w:val="Abstract"/>
                              <w:id w:val="1221867210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D0864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  <w:proofErr w:type="spellStart"/>
                          <w:r w:rsidR="00835054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dsad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DF4C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5F3C3DA" wp14:editId="18F63DF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-290146</wp:posOffset>
                    </wp:positionV>
                    <wp:extent cx="1977878" cy="9575800"/>
                    <wp:effectExtent l="0" t="0" r="22860" b="2540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7878" cy="9575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04F840" w14:textId="6EEB450B" w:rsidR="00D71B9F" w:rsidRPr="00D71B9F" w:rsidRDefault="00D71B9F">
                                <w:pPr>
                                  <w:rPr>
                                    <w:color w:val="4472C4" w:themeColor="accent1"/>
                                    <w14:textOutline w14:w="9525" w14:cap="rnd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64F192FA" w14:textId="300D15D3" w:rsidR="00D71B9F" w:rsidRPr="00D71B9F" w:rsidRDefault="002A3640">
                                <w:pPr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10B1A8B" wp14:editId="030DE493">
                                      <wp:extent cx="1453661" cy="1852295"/>
                                      <wp:effectExtent l="114300" t="76200" r="108585" b="967105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53" name="my pi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9328" cy="1872258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 w="63500" cap="rnd">
                                                <a:solidFill>
                                                  <a:srgbClr val="333333"/>
                                                </a:solidFill>
                                              </a:ln>
                                              <a:effectLst>
                                                <a:outerShdw blurRad="381000" dist="292100" dir="5400000" sx="-80000" sy="-18000" rotWithShape="0">
                                                  <a:srgbClr val="000000">
                                                    <a:alpha val="22000"/>
                                                  </a:srgbClr>
                                                </a:outerShdw>
                                              </a:effectLst>
                                              <a:scene3d>
                                                <a:camera prst="orthographicFront"/>
                                                <a:lightRig rig="contrasting" dir="t">
                                                  <a:rot lat="0" lon="0" rev="3000000"/>
                                                </a:lightRig>
                                              </a:scene3d>
                                              <a:sp3d contourW="7620">
                                                <a:bevelT w="95250" h="31750"/>
                                                <a:contourClr>
                                                  <a:srgbClr val="333333"/>
                                                </a:contourClr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F3C3DA" id="Text Box 17" o:spid="_x0000_s1028" type="#_x0000_t202" style="position:absolute;margin-left:0;margin-top:-22.85pt;width:155.75pt;height:754pt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JlZQIAANMEAAAOAAAAZHJzL2Uyb0RvYy54bWysVN9P2zAQfp+0/8Hy+0jaUVIqUtSBmCYx&#10;QIKJZ9dxaDTH59luE/bX89lpS2F7mvbi+H74u7vv7nJ23reabZTzDZmSj45yzpSRVDXmqeQ/Hq4+&#10;TTnzQZhKaDKq5M/K8/P5xw9nnZ2pMa1IV8oxgBg/62zJVyHYWZZ5uVKt8EdklYGxJteKANE9ZZUT&#10;HdBbnY3z/CTryFXWkVTeQ3s5GPk84de1kuG2rr0KTJccuYV0unQu45nNz8TsyQm7auQ2DfEPWbSi&#10;MQi6h7oUQbC1a/6AahvpyFMdjiS1GdV1I1WqAdWM8nfV3K+EVakWkOPtnib//2DlzebOsaZC7wrO&#10;jGjRowfVB/aFegYV+Omsn8Ht3sIx9NDDd6f3UMay+9q18YuCGOxg+nnPbkST8dFpUUwLzIOE7XRS&#10;TKZ54j97fW6dD18VtSxeSu7QvsSq2Fz7gFTgunOJ0TzpprpqtE5CHBl1oR3bCDRbSKlMGKXnet1+&#10;p2rQF5N8HzZNWXySkN+gacO6kp98nuQJ4Y0tprCPs9RC/ox0ILcDL0jaQBnJG0iKt9Av+0T2eEfg&#10;kqpn8OpomExv5VUD+Gvhw51wGEVQifUKtzhqTciJtjfOVuR+/00f/TEhsHLWYbRL7n+thVOc6W8G&#10;s3M6Oj6Ou5CE40kxhuAOLctDi1m3FwRCR1hkK9M1+ge9u9aO2kds4SJGhUkYidglD7vrRRgWDlss&#10;1WKRnDD9VoRrc29lhI4NjLQ+9I/C2W37AybnhnZLIGbvpmDwjS8NLdaB6iaNSOR5YHVLPzYndWe7&#10;5XE1D+Xk9fovmr8AAAD//wMAUEsDBBQABgAIAAAAIQD/ESGN3gAAAAkBAAAPAAAAZHJzL2Rvd25y&#10;ZXYueG1sTI9BT4NAFITvJv6HzTPx1i7QUg2yNGrUGG9F4nlhn4Cybwm7bbG/vs+THiczmfkm3852&#10;EAecfO9IQbyMQCA1zvTUKqjenxe3IHzQZPTgCBX8oIdtcXmR68y4I+3wUIZWcAn5TCvoQhgzKX3T&#10;odV+6UYk9j7dZHVgObXSTPrI5XaQSRRtpNU98UKnR3zssPku91ZB+dJU9S7Mr5V7Oz1MLv34ekqs&#10;UtdX8/0diIBz+AvDLz6jQ8FMtduT8WJQwEeCgsU6vQHB9iqOUxA159abZAWyyOX/B8UZAAD//wMA&#10;UEsBAi0AFAAGAAgAAAAhALaDOJL+AAAA4QEAABMAAAAAAAAAAAAAAAAAAAAAAFtDb250ZW50X1R5&#10;cGVzXS54bWxQSwECLQAUAAYACAAAACEAOP0h/9YAAACUAQAACwAAAAAAAAAAAAAAAAAvAQAAX3Jl&#10;bHMvLnJlbHNQSwECLQAUAAYACAAAACEALMwCZWUCAADTBAAADgAAAAAAAAAAAAAAAAAuAgAAZHJz&#10;L2Uyb0RvYy54bWxQSwECLQAUAAYACAAAACEA/xEhjd4AAAAJAQAADwAAAAAAAAAAAAAAAAC/BAAA&#10;ZHJzL2Rvd25yZXYueG1sUEsFBgAAAAAEAAQA8wAAAMoFAAAAAA==&#10;" fillcolor="#2f5496 [2404]" strokeweight=".5pt">
                    <v:textbox>
                      <w:txbxContent>
                        <w:p w14:paraId="5704F840" w14:textId="6EEB450B" w:rsidR="00D71B9F" w:rsidRPr="00D71B9F" w:rsidRDefault="00D71B9F">
                          <w:pPr>
                            <w:rPr>
                              <w:color w:val="4472C4" w:themeColor="accent1"/>
                              <w14:textOutline w14:w="9525" w14:cap="rnd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4F192FA" w14:textId="300D15D3" w:rsidR="00D71B9F" w:rsidRPr="00D71B9F" w:rsidRDefault="002A3640">
                          <w:pPr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drawing>
                              <wp:inline distT="0" distB="0" distL="0" distR="0" wp14:anchorId="010B1A8B" wp14:editId="030DE493">
                                <wp:extent cx="1453661" cy="1852295"/>
                                <wp:effectExtent l="114300" t="76200" r="108585" b="96710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3" name="my pic.jp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9328" cy="1872258"/>
                                        </a:xfrm>
                                        <a:prstGeom prst="ellipse">
                                          <a:avLst/>
                                        </a:prstGeom>
                                        <a:ln w="63500" cap="rnd">
                                          <a:solidFill>
                                            <a:srgbClr val="333333"/>
                                          </a:solidFill>
                                        </a:ln>
                                        <a:effectLst>
                                          <a:outerShdw blurRad="381000" dist="292100" dir="5400000" sx="-80000" sy="-18000" rotWithShape="0">
                                            <a:srgbClr val="000000">
                                              <a:alpha val="22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orthographicFront"/>
                                          <a:lightRig rig="contrasting" dir="t">
                                            <a:rot lat="0" lon="0" rev="3000000"/>
                                          </a:lightRig>
                                        </a:scene3d>
                                        <a:sp3d contourW="7620">
                                          <a:bevelT w="95250" h="31750"/>
                                          <a:contourClr>
                                            <a:srgbClr val="333333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AC21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F3C7829" wp14:editId="1A114253">
                    <wp:simplePos x="0" y="0"/>
                    <wp:positionH relativeFrom="page">
                      <wp:posOffset>1925515</wp:posOffset>
                    </wp:positionH>
                    <wp:positionV relativeFrom="paragraph">
                      <wp:posOffset>-291905</wp:posOffset>
                    </wp:positionV>
                    <wp:extent cx="5853430" cy="430823"/>
                    <wp:effectExtent l="0" t="0" r="13970" b="26670"/>
                    <wp:wrapNone/>
                    <wp:docPr id="450" name="Text Box 45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3430" cy="43082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4943CA" w14:textId="77777777" w:rsidR="001670C3" w:rsidRPr="00AA2CC5" w:rsidRDefault="001670C3">
                                <w:pPr>
                                  <w:rPr>
                                    <w:rFonts w:ascii="Arial Narrow" w:hAnsi="Arial Narrow"/>
                                    <w:b/>
                                    <w:outline/>
                                    <w:color w:val="ED7D31" w:themeColor="accent2"/>
                                    <w:sz w:val="24"/>
                                    <w:szCs w:val="24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AA2CC5">
                                  <w:rPr>
                                    <w:rFonts w:ascii="Arial Narrow" w:hAnsi="Arial Narrow"/>
                                    <w:b/>
                                    <w:outline/>
                                    <w:color w:val="ED7D31" w:themeColor="accent2"/>
                                    <w:sz w:val="24"/>
                                    <w:szCs w:val="24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CAREERS OBJECTIVE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3C7829" id="Text Box 450" o:spid="_x0000_s1029" type="#_x0000_t202" style="position:absolute;margin-left:151.6pt;margin-top:-23pt;width:460.9pt;height:33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IhcAIAADoFAAAOAAAAZHJzL2Uyb0RvYy54bWysVE1v2zAMvQ/YfxB0X53PrgvqFFmLDgOK&#10;tlg79KzIUmNAEjWJiZ39+lGy4wZdsQHDLjZFPlLkI6nzi9YatlMh1uBKPj4ZcaachKp2zyX//nj9&#10;4YyziMJVwoBTJd+ryC+W79+dN36hJrABU6nAKIiLi8aXfIPoF0UR5UZZEU/AK0dGDcEKpGN4Lqog&#10;GopuTTEZjU6LBkLlA0gVI2mvOiNf5vhaK4l3WkeFzJSccsP8Dfm7Tt9ieS4Wz0H4TS37NMQ/ZGFF&#10;7ejSIdSVQMG2of4tlK1lgAgaTyTYArSupco1UDXj0atqHjbCq1wLkRP9QFP8f2Hl7e4+sLoq+WxO&#10;/DhhqUmPqkX2GVqWdMRQ4+OCgA+eoNiSgTp90EdSpsJbHWz6U0mM7BRrP/CbwklSzs/m09mUTJJs&#10;JJxNpilM8eLtQ8QvCixLQskD9S/TKnY3ETvoAZIuMy7pUnpdGlnCvVGd8ZvSVFrONinyUKlLE9hO&#10;0DgIKZXD0z4D4widULo2ZnCc5tv/6Njjk6vKAzc4T/7uPHjkm8Hh4GxrB+GtAAYz90Sa7vAHBrq6&#10;EwXYrtvc00xv0qyh2lPzAnQLEL28ronhGxHxXgSaeGoKbTHe0UcbaEoOvcTZBsLPt/QJT4NIVs4a&#10;2qCSxx9bERRn5qujEf00ns0oLObDbP5xQodwbFkfW9zWXgJ1ZUzvhZdZTHg0B1EHsE+07Kt0K5mE&#10;k3R3yfEgXmK31/RYSLVaZRAtmRd44x68TKETy2l+HtsnEXw/ZEjjeQuHXROLV7PWYZOng9UWQdd5&#10;EF9Y7fmnBc2j3D8m6QU4PmfUy5O3/AUAAP//AwBQSwMEFAAGAAgAAAAhADahXD/hAAAACwEAAA8A&#10;AABkcnMvZG93bnJldi54bWxMj01Lw0AQhu+C/2EZwVu7yUZLjdkUKVSQnowS8LbNTpOQ/QjZbRv/&#10;facnvc0wD+88b7GZrWFnnELvnYR0mQBD13jdu1bC99dusQYWonJaGe9Qwi8G2JT3d4XKtb+4TzxX&#10;sWUU4kKuJHQxjjnnoenQqrD0Izq6Hf1kVaR1arme1IXCreEiSVbcqt7Rh06NuO2wGaqTlTB+bHFI&#10;h7bO+npX1ean3h9f3qV8fJjfXoFFnOMfDDd9UoeSnA7+5HRgRkKWZIJQCYunFZW6EUI803SQINI1&#10;8LLg/zuUVwAAAP//AwBQSwECLQAUAAYACAAAACEAtoM4kv4AAADhAQAAEwAAAAAAAAAAAAAAAAAA&#10;AAAAW0NvbnRlbnRfVHlwZXNdLnhtbFBLAQItABQABgAIAAAAIQA4/SH/1gAAAJQBAAALAAAAAAAA&#10;AAAAAAAAAC8BAABfcmVscy8ucmVsc1BLAQItABQABgAIAAAAIQCAj/IhcAIAADoFAAAOAAAAAAAA&#10;AAAAAAAAAC4CAABkcnMvZTJvRG9jLnhtbFBLAQItABQABgAIAAAAIQA2oVw/4QAAAAsBAAAPAAAA&#10;AAAAAAAAAAAAAMoEAABkcnMvZG93bnJldi54bWxQSwUGAAAAAAQABADzAAAA2AUAAAAA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4D4943CA" w14:textId="77777777" w:rsidR="001670C3" w:rsidRPr="00AA2CC5" w:rsidRDefault="001670C3">
                          <w:pPr>
                            <w:rPr>
                              <w:rFonts w:ascii="Arial Narrow" w:hAnsi="Arial Narrow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A2CC5">
                            <w:rPr>
                              <w:rFonts w:ascii="Arial Narrow" w:hAnsi="Arial Narrow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CAREERS OBJECTIVE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D71B9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7F45636" wp14:editId="313F4140">
                    <wp:simplePos x="0" y="0"/>
                    <wp:positionH relativeFrom="page">
                      <wp:posOffset>1925515</wp:posOffset>
                    </wp:positionH>
                    <wp:positionV relativeFrom="paragraph">
                      <wp:posOffset>96715</wp:posOffset>
                    </wp:positionV>
                    <wp:extent cx="5850500" cy="1116623"/>
                    <wp:effectExtent l="0" t="0" r="17145" b="2667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50500" cy="11166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8EE683" w14:textId="13B6CEC0" w:rsidR="00541D25" w:rsidRPr="005C370E" w:rsidRDefault="00541D25" w:rsidP="003D07A1">
                                <w:pPr>
                                  <w:ind w:firstLine="720"/>
                                  <w:jc w:val="both"/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</w:pPr>
                                <w:r w:rsidRPr="005C370E"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  <w:t xml:space="preserve">Looking for an environment to interlard my academic and professional qualifications with my present career milestones which offers a challenging career continuation where </w:t>
                                </w:r>
                              </w:p>
                              <w:p w14:paraId="562DE337" w14:textId="0B772C60" w:rsidR="00541D25" w:rsidRPr="005C370E" w:rsidRDefault="00541D25" w:rsidP="00541D25">
                                <w:pPr>
                                  <w:jc w:val="both"/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</w:pPr>
                                <w:r w:rsidRPr="005C370E">
                                  <w:rPr>
                                    <w:rFonts w:ascii="Arial Narrow" w:hAnsi="Arial Narrow"/>
                                    <w:shd w:val="clear" w:color="auto" w:fill="FFFFFF"/>
                                  </w:rPr>
                                  <w:t>I can exercise my expertise and ability to emerge as one of the best Engineers.</w:t>
                                </w:r>
                                <w:r w:rsidR="00D71B9F" w:rsidRPr="00D71B9F">
                                  <w:rPr>
                                    <w:b/>
                                    <w:noProof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39729497" w14:textId="77777777" w:rsidR="00541D25" w:rsidRDefault="00541D2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F45636" id="Text Box 13" o:spid="_x0000_s1030" type="#_x0000_t202" style="position:absolute;margin-left:151.6pt;margin-top:7.6pt;width:460.6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xTwIAAKsEAAAOAAAAZHJzL2Uyb0RvYy54bWysVMlu2zAQvRfoPxC815Ic202MyIHrwEWB&#10;IAmQFDnTFBULpTgsSVtyv76P9JKlPRW9ULPxcebNjC6v+lazrXK+IVPyYpBzpoykqjHPJf/+uPx0&#10;zpkPwlRCk1El3ynPr2YfP1x2dqqGtCZdKccAYvy0syVfh2CnWeblWrXCD8gqA2dNrhUBqnvOKic6&#10;oLc6G+b5JOvIVdaRVN7Der138lnCr2slw11dexWYLjlyC+l06VzFM5tdiumzE3bdyEMa4h+yaEVj&#10;8OgJ6loEwTau+QOqbaQjT3UYSGozqutGqlQDqinyd9U8rIVVqRaQ4+2JJv//YOXt9t6xpkLvzjgz&#10;okWPHlUf2BfqGUzgp7N+irAHi8DQw47Yo93DGMvua9fGLwpi8IPp3YndiCZhHJ+P83EOl4SvKIrJ&#10;ZJjws5fr1vnwVVHLolByh/YlVsX2xgekgtBjSHzNk26qZaN1UuLIqIV2bCvQbB1SkrjxJkob1pV8&#10;cjbOE/AbX4Q+3V9pIX/EMt8iQNMGxkjKvvgohX7VJxJHR2JWVO3Al6P9xHkrlw3gb4QP98JhxMAD&#10;1ibc4ag1ISc6SJytyf36mz3Go/PwctZhZEvuf26EU5zpbwYzcVGMRnHGkzIafx5Cca89q9ces2kX&#10;BKIKLKiVSYzxQR/F2lH7hO2ax1fhEkbi7ZKHo7gI+0XCdko1n6cgTLUV4cY8WBmhY2MirY/9k3D2&#10;0NaAibil43CL6bvu7mPjTUPzTaC6Sa2PPO9ZPdCPjUjdOWxvXLnXeop6+cfMfgMAAP//AwBQSwME&#10;FAAGAAgAAAAhAIbAxc7eAAAACwEAAA8AAABkcnMvZG93bnJldi54bWxMj8FOwzAQRO9I/IO1SNyo&#10;3ZSiNI1TASpcOLUgzm68ta3GdhS7afh7tic47a5mNPum3ky+YyMOycUgYT4TwDC0UbtgJHx9vj2U&#10;wFJWQasuBpTwgwk2ze1NrSodL2GH4z4bRiEhVUqCzbmvOE+tRa/SLPYYSDvGwatM52C4HtSFwn3H&#10;CyGeuFcu0Aereny12J72Zy9h+2JWpi3VYLeldm6cvo8f5l3K+7vpeQ0s45T/zHDFJ3RoiOkQz0En&#10;1klYiEVBVhKWNK+GonhcAjvQtpoL4E3N/3dofgEAAP//AwBQSwECLQAUAAYACAAAACEAtoM4kv4A&#10;AADhAQAAEwAAAAAAAAAAAAAAAAAAAAAAW0NvbnRlbnRfVHlwZXNdLnhtbFBLAQItABQABgAIAAAA&#10;IQA4/SH/1gAAAJQBAAALAAAAAAAAAAAAAAAAAC8BAABfcmVscy8ucmVsc1BLAQItABQABgAIAAAA&#10;IQBvrXgxTwIAAKsEAAAOAAAAAAAAAAAAAAAAAC4CAABkcnMvZTJvRG9jLnhtbFBLAQItABQABgAI&#10;AAAAIQCGwMXO3gAAAAsBAAAPAAAAAAAAAAAAAAAAAKkEAABkcnMvZG93bnJldi54bWxQSwUGAAAA&#10;AAQABADzAAAAtAUAAAAA&#10;" fillcolor="white [3201]" strokeweight=".5pt">
                    <v:textbox>
                      <w:txbxContent>
                        <w:p w14:paraId="058EE683" w14:textId="13B6CEC0" w:rsidR="00541D25" w:rsidRPr="005C370E" w:rsidRDefault="00541D25" w:rsidP="003D07A1">
                          <w:pPr>
                            <w:ind w:firstLine="720"/>
                            <w:jc w:val="both"/>
                            <w:rPr>
                              <w:rFonts w:ascii="Arial Narrow" w:hAnsi="Arial Narrow"/>
                              <w:shd w:val="clear" w:color="auto" w:fill="FFFFFF"/>
                            </w:rPr>
                          </w:pPr>
                          <w:r w:rsidRPr="005C370E">
                            <w:rPr>
                              <w:rFonts w:ascii="Arial Narrow" w:hAnsi="Arial Narrow"/>
                              <w:shd w:val="clear" w:color="auto" w:fill="FFFFFF"/>
                            </w:rPr>
                            <w:t xml:space="preserve">Looking for an environment to interlard my academic and professional qualifications with my present career milestones which offers a challenging career continuation where </w:t>
                          </w:r>
                        </w:p>
                        <w:p w14:paraId="562DE337" w14:textId="0B772C60" w:rsidR="00541D25" w:rsidRPr="005C370E" w:rsidRDefault="00541D25" w:rsidP="00541D25">
                          <w:pPr>
                            <w:jc w:val="both"/>
                            <w:rPr>
                              <w:rFonts w:ascii="Arial Narrow" w:hAnsi="Arial Narrow"/>
                              <w:shd w:val="clear" w:color="auto" w:fill="FFFFFF"/>
                            </w:rPr>
                          </w:pPr>
                          <w:r w:rsidRPr="005C370E">
                            <w:rPr>
                              <w:rFonts w:ascii="Arial Narrow" w:hAnsi="Arial Narrow"/>
                              <w:shd w:val="clear" w:color="auto" w:fill="FFFFFF"/>
                            </w:rPr>
                            <w:t>I can exercise my expertise and ability to emerge as one of the best Engineers.</w:t>
                          </w:r>
                          <w:r w:rsidR="00D71B9F" w:rsidRPr="00D71B9F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9729497" w14:textId="77777777" w:rsidR="00541D25" w:rsidRDefault="00541D25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21A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89B4A1" wp14:editId="17E359AF">
                    <wp:simplePos x="0" y="0"/>
                    <wp:positionH relativeFrom="page">
                      <wp:posOffset>2013438</wp:posOffset>
                    </wp:positionH>
                    <wp:positionV relativeFrom="paragraph">
                      <wp:posOffset>1696915</wp:posOffset>
                    </wp:positionV>
                    <wp:extent cx="5758962" cy="448408"/>
                    <wp:effectExtent l="0" t="0" r="13335" b="2794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8962" cy="44840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377715" w14:textId="77777777" w:rsidR="00541D25" w:rsidRPr="00541D25" w:rsidRDefault="00541D25">
                                <w:pPr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541D25">
                                  <w:rPr>
                                    <w:b/>
                                    <w:outline/>
                                    <w:color w:val="ED7D31" w:themeColor="accent2"/>
                                    <w:sz w:val="28"/>
                                    <w:szCs w:val="28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CAREER OBJECTIVES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89B4A1" id="Text Box 11" o:spid="_x0000_s1031" type="#_x0000_t202" style="position:absolute;margin-left:158.55pt;margin-top:133.6pt;width:453.45pt;height:3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60cgIAADgFAAAOAAAAZHJzL2Uyb0RvYy54bWysVNtOGzEQfa/Uf7D8XjZJEwhRNigFUVVC&#10;gCAVz47XJit5Pa49yW769R17LyCKWqnqi9eeOXM7M7PLi6Yy7KB8KMHmfHwy4kxZCUVpn3P+fXP9&#10;ac5ZQGELYcCqnB9V4Berjx+WtVuoCezAFMozcmLDonY53yG6RZYFuVOVCCfglCWlBl8JpKd/zgov&#10;avJemWwyGp1mNfjCeZAqBJJetUq+Sv61VhLvtA4Kmck55Ybp9OncxjNbLcXi2Qu3K2WXhviHLCpR&#10;Wgo6uLoSKNjel7+5qkrpIYDGEwlVBlqXUqUaqJrx6E01jzvhVKqFyAluoCn8P7fy9nDvWVlQ78ac&#10;WVFRjzaqQfYFGkYi4qd2YUGwR0dAbEhO2F4eSBjLbrSv4pcKYqQnpo8Du9GbJOHsbDY/P51wJkk3&#10;nc6no3l0k71YOx/wq4KKxUvOPXUvkSoONwFbaA+JwYyNsphem0a64dGoVvmgNBWWso2CNFLq0nh2&#10;EDQMQkpl8bTLwFhCR5QujRkMP6fofzTs8NFUpXEbjCd/Nx4sUmSwOBhXpQX/ngODiXsiTbf4noG2&#10;7kgBNtsmdXTWd2kLxZGa56Ed/+DkdUkM34iA98LTvFO/aIfxjg5toM45dDfOduB/viePeBpD0nJW&#10;0/7kPPzYC684M98sDej5eDqNC5ce09nZhB7+tWb7WmP31SVQV2gGKbt0jXg0/VV7qJ5o1dcxKqmE&#10;lRQ759hfL7HdavpVSLVeJxCtmBN4Yx+djK4jy3F+Ns2T8K4bMqTxvIV+08Tizay12GhpYb1H0GUa&#10;xMhzy2rHP61nGuXuVxL3//U7oV5+eKtfAAAA//8DAFBLAwQUAAYACAAAACEAGOJ2eeEAAAAMAQAA&#10;DwAAAGRycy9kb3ducmV2LnhtbEyPTUvDQBRF94L/YXiCOzvJRJoaMylSqCCujBJwN828JiHzETLT&#10;Nv57X1e6fNzDfeeW28UadsY5DN5JSFcJMHSt14PrJHx97h82wEJUTivjHUr4wQDb6vamVIX2F/eB&#10;5zp2jEpcKJSEPsap4Dy0PVoVVn5CR9nRz1ZFOueO61ldqNwaLpJkza0aHH3o1YS7HtuxPlkJ09sO&#10;x3Tsmmxo9nVjvpv349OrlPd3y8szsIhL/IPhqk/qUJHTwZ+cDsxIyNI8JVSCWOcC2JUQ4pHmHSjL&#10;8g3wquT/R1S/AAAA//8DAFBLAQItABQABgAIAAAAIQC2gziS/gAAAOEBAAATAAAAAAAAAAAAAAAA&#10;AAAAAABbQ29udGVudF9UeXBlc10ueG1sUEsBAi0AFAAGAAgAAAAhADj9If/WAAAAlAEAAAsAAAAA&#10;AAAAAAAAAAAALwEAAF9yZWxzLy5yZWxzUEsBAi0AFAAGAAgAAAAhAOYi7rRyAgAAOAUAAA4AAAAA&#10;AAAAAAAAAAAALgIAAGRycy9lMm9Eb2MueG1sUEsBAi0AFAAGAAgAAAAhABjidnnhAAAADAEAAA8A&#10;AAAAAAAAAAAAAAAAzAQAAGRycy9kb3ducmV2LnhtbFBLBQYAAAAABAAEAPMAAADaBQAAAAA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textbox>
                      <w:txbxContent>
                        <w:p w14:paraId="57377715" w14:textId="77777777" w:rsidR="00541D25" w:rsidRPr="00541D25" w:rsidRDefault="00541D25">
                          <w:pP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541D25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CAREER OBJECTIVES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14:paraId="45F6E04E" w14:textId="1506DD6E" w:rsidR="00835054" w:rsidRDefault="00574F9B"/>
      </w:sdtContent>
    </w:sdt>
    <w:p w14:paraId="2B07E5E8" w14:textId="77777777" w:rsidR="00835054" w:rsidRDefault="00835054"/>
    <w:p w14:paraId="690BC4DA" w14:textId="77777777" w:rsidR="005C370E" w:rsidRPr="005C370E" w:rsidRDefault="005C370E" w:rsidP="005C370E"/>
    <w:p w14:paraId="038BDBA8" w14:textId="77777777" w:rsidR="005C370E" w:rsidRPr="005C370E" w:rsidRDefault="00E8688D" w:rsidP="005C37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046AB" wp14:editId="6D5E732E">
                <wp:simplePos x="0" y="0"/>
                <wp:positionH relativeFrom="column">
                  <wp:posOffset>1015512</wp:posOffset>
                </wp:positionH>
                <wp:positionV relativeFrom="paragraph">
                  <wp:posOffset>56759</wp:posOffset>
                </wp:positionV>
                <wp:extent cx="5886450" cy="333375"/>
                <wp:effectExtent l="57150" t="38100" r="57150" b="857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39356" w14:textId="77777777" w:rsidR="005C370E" w:rsidRPr="00AA2CC5" w:rsidRDefault="005C370E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EDUCATIONAL QUALIFICATION</w:t>
                            </w:r>
                          </w:p>
                          <w:p w14:paraId="02083578" w14:textId="77777777" w:rsidR="003B550B" w:rsidRDefault="003B5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046AB" id="Text Box 14" o:spid="_x0000_s1032" type="#_x0000_t202" style="position:absolute;margin-left:79.95pt;margin-top:4.45pt;width:463.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A6bQIAADgFAAAOAAAAZHJzL2Uyb0RvYy54bWysVE1PGzEQvVfqf7B8L5tAEtKIDUpBVJUi&#10;QEDF2fHaZCXb49qT7Ka/vmPvJkEUVWrVHDb2zJuvNzO+uGytYVsVYg2u5MOTAWfKSahq91Ly7083&#10;n6acRRSuEgacKvlORX45//jhovEzdQprMJUKjJy4OGt8ydeIflYUUa6VFfEEvHKk1BCsQLqGl6IK&#10;oiHv1hSng8GkaCBUPoBUMZL0ulPyefavtZJ4p3VUyEzJKTfM35C/q/Qt5hdi9hKEX9eyT0P8QxZW&#10;1I6CHlxdCxRsE+rfXNlaBoig8USCLUDrWqpcA1UzHLyp5nEtvMq1EDnRH2iK/8+tvN3eB1ZX1LsR&#10;Z05Y6tGTapF9gZaRiPhpfJwR7NETEFuSE3YvjyRMZbc62PRPBTHSE9O7A7vJmyTheDqdjMakkqQ7&#10;o9/5OLkpjtY+RPyqwLJ0KHmg7mVSxXYZsYPuISmYcUmW0uvSyCfcGdUpH5SmwnI2SZBHSl2ZwLaC&#10;hkFIqRxO+gyMI3RC6dqYg+FZjv5Hwx6fTFUet78xPljkyODwYGxrB+G96AYz90Sa7vB7Brq6EwXY&#10;rtrc0Vxckqyg2lHzAnTjH728qYnhpYh4LwLNOzWFdhjv6KMNNCWH/sTZGsLP9+QJT2NIWs4a2p+S&#10;xx8bERRn5pujAf08HI3SwuXLaHx+SpfwWrN6rXEbewXUlSG9Fl7mY8Kj2R91APtMq75IUUklnKTY&#10;Jcf98Qq7raanQqrFIoNoxbzApXv0MrlOLKf5eWqfRfD9kCGN5y3sN03M3sxah02WDhYbBF3nQTyy&#10;2vNP65lHuX9K0v6/vmfU8cGb/wIAAP//AwBQSwMEFAAGAAgAAAAhAPqu16ffAAAACQEAAA8AAABk&#10;cnMvZG93bnJldi54bWxMj8FOwzAQRO9I/IO1SNyoXWjTJMSpKhAgFS6kHDhuYpNExHZku2n4e7Yn&#10;OO2OZjT7ttjOZmCT9qF3VsJyIYBp2zjV21bCx+HpJgUWIlqFg7Nawo8OsC0vLwrMlTvZdz1VsWVU&#10;YkOOEroYx5zz0HTaYFi4UVvyvpw3GEn6liuPJyo3A78VIuEGe0sXOhz1Q6eb7+poJEyieqvu6sfV&#10;c+1fsuT1E9e7zV7K66t5dw8s6jn+heGMT+hQElPtjlYFNpBeZxlFJaQ0zr5IE9pqCclyBbws+P8P&#10;yl8AAAD//wMAUEsBAi0AFAAGAAgAAAAhALaDOJL+AAAA4QEAABMAAAAAAAAAAAAAAAAAAAAAAFtD&#10;b250ZW50X1R5cGVzXS54bWxQSwECLQAUAAYACAAAACEAOP0h/9YAAACUAQAACwAAAAAAAAAAAAAA&#10;AAAvAQAAX3JlbHMvLnJlbHNQSwECLQAUAAYACAAAACEAYz3QOm0CAAA4BQAADgAAAAAAAAAAAAAA&#10;AAAuAgAAZHJzL2Uyb0RvYy54bWxQSwECLQAUAAYACAAAACEA+q7Xp98AAAAJAQAADwAAAAAAAAAA&#10;AAAAAADHBAAAZHJzL2Rvd25yZXYueG1sUEsFBgAAAAAEAAQA8wAAANM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8139356" w14:textId="77777777" w:rsidR="005C370E" w:rsidRPr="00AA2CC5" w:rsidRDefault="005C370E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EDUCATIONAL QUALIFICATION</w:t>
                      </w:r>
                    </w:p>
                    <w:p w14:paraId="02083578" w14:textId="77777777" w:rsidR="003B550B" w:rsidRDefault="003B550B"/>
                  </w:txbxContent>
                </v:textbox>
              </v:shape>
            </w:pict>
          </mc:Fallback>
        </mc:AlternateContent>
      </w:r>
    </w:p>
    <w:p w14:paraId="27766432" w14:textId="294367B6" w:rsidR="005C370E" w:rsidRPr="005C370E" w:rsidRDefault="00ED0055" w:rsidP="005C37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3C492" wp14:editId="2E860FE5">
                <wp:simplePos x="0" y="0"/>
                <wp:positionH relativeFrom="page">
                  <wp:posOffset>1925515</wp:posOffset>
                </wp:positionH>
                <wp:positionV relativeFrom="paragraph">
                  <wp:posOffset>101747</wp:posOffset>
                </wp:positionV>
                <wp:extent cx="5843075" cy="1345223"/>
                <wp:effectExtent l="0" t="0" r="2476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075" cy="134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900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of Associate Engineer (in Civil).</w:t>
                            </w:r>
                          </w:p>
                          <w:p w14:paraId="72FE1E0D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in Quantity Surveying.</w:t>
                            </w:r>
                            <w:r w:rsidR="00E8688D" w:rsidRPr="00AA2CC5">
                              <w:rPr>
                                <w:noProof/>
                                <w:color w:val="FFFFFF"/>
                              </w:rPr>
                              <w:t xml:space="preserve"> </w:t>
                            </w:r>
                          </w:p>
                          <w:p w14:paraId="19D3DCC0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Diploma in Advanced Auto CAD (Civil).</w:t>
                            </w:r>
                          </w:p>
                          <w:p w14:paraId="6FC86752" w14:textId="1EA4B6FF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Secondary School Certificate.</w:t>
                            </w:r>
                            <w:r w:rsidR="00D71B9F" w:rsidRPr="00D71B9F">
                              <w:rPr>
                                <w:b/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30B01E" w14:textId="77777777" w:rsidR="00ED0055" w:rsidRPr="00AA2CC5" w:rsidRDefault="00ED0055" w:rsidP="00ED005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Higher Secondary School Certificate.  </w:t>
                            </w:r>
                          </w:p>
                          <w:p w14:paraId="44E16E80" w14:textId="77777777" w:rsidR="00ED0055" w:rsidRDefault="00ED0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C492" id="Text Box 15" o:spid="_x0000_s1033" type="#_x0000_t202" style="position:absolute;margin-left:151.6pt;margin-top:8pt;width:460.1pt;height:10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s4UAIAAKsEAAAOAAAAZHJzL2Uyb0RvYy54bWysVE1v2zAMvQ/YfxB0X5zPtgvqFFmLDAOC&#10;tkA69KzIcmNMFjVJiZ39+j3JSZp2Ow27KBT5/EQ+krm+aWvNdsr5ikzOB70+Z8pIKirzkvPvT4tP&#10;V5z5IEwhNBmV873y/Gb28cN1Y6dqSBvShXIMJMZPG5vzTQh2mmVeblQtfI+sMgiW5GoRcHUvWeFE&#10;A/ZaZ8N+/yJryBXWkVTew3vXBfks8ZelkuGhLL0KTOccuYV0unSu45nNrsX0xQm7qeQhDfEPWdSi&#10;Mnj0RHUngmBbV/1BVVfSkacy9CTVGZVlJVWqAdUM+u+qWW2EVakWiOPtSSb//2jl/e7RsapA7yac&#10;GVGjR0+qDewLtQwu6NNYPwVsZQEMLfzAHv0ezlh2W7o6/qIghjiU3p/UjWwSzsnVeNS/xCsSscFo&#10;PBkOR5Ene/3cOh++KqpZNHLu0L6kqtgtfeigR0h8zZOuikWldbrEkVG32rGdQLN1SEmC/A1KG9bk&#10;/GI06SfiN7FIffp+rYX8cUjvDAU+bZBzFKUrPlqhXbdJxMujMGsq9tDLUTdx3spFBfql8OFROIwY&#10;JMLahAccpSbkRAeLsw25X3/zRzw6jyhnDUY25/7nVjjFmf5mMBOfB+NxnPF0GU8uh7i488j6PGK2&#10;9S1BqAEW1MpkRnzQR7N0VD9ju+bxVYSEkXg75+Fo3oZukbCdUs3nCYSptiIszcrKSB0bE2V9ap+F&#10;s4e2BkzEPR2HW0zfdbfDxi8NzbeByiq1PurcqXqQHxuRhuewvXHlzu8J9fofM/sNAAD//wMAUEsD&#10;BBQABgAIAAAAIQDdc/vE3QAAAAsBAAAPAAAAZHJzL2Rvd25yZXYueG1sTI/BTsMwEETvSPyDtUjc&#10;qIODSprGqQAVLpxaEGc3dm2LeB3Fbhr+nu0Jjqt5mn3TbObQs8mMyUeUcL8ogBnsovZoJXx+vN5V&#10;wFJWqFUf0Uj4MQk27fVVo2odz7gz0z5bRiWYaiXB5TzUnKfOmaDSIg4GKTvGMahM52i5HtWZykPP&#10;RVEseVAe6YNTg3lxpvven4KE7bNd2a5So9tW2vtp/jq+2zcpb2/mpzWwbOb8B8NFn9ShJadDPKFO&#10;rJdQFqUglIIlbboAQpQPwA4ShHisgLcN/7+h/QUAAP//AwBQSwECLQAUAAYACAAAACEAtoM4kv4A&#10;AADhAQAAEwAAAAAAAAAAAAAAAAAAAAAAW0NvbnRlbnRfVHlwZXNdLnhtbFBLAQItABQABgAIAAAA&#10;IQA4/SH/1gAAAJQBAAALAAAAAAAAAAAAAAAAAC8BAABfcmVscy8ucmVsc1BLAQItABQABgAIAAAA&#10;IQDH1ts4UAIAAKsEAAAOAAAAAAAAAAAAAAAAAC4CAABkcnMvZTJvRG9jLnhtbFBLAQItABQABgAI&#10;AAAAIQDdc/vE3QAAAAsBAAAPAAAAAAAAAAAAAAAAAKoEAABkcnMvZG93bnJldi54bWxQSwUGAAAA&#10;AAQABADzAAAAtAUAAAAA&#10;" fillcolor="white [3201]" strokeweight=".5pt">
                <v:textbox>
                  <w:txbxContent>
                    <w:p w14:paraId="35575900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of Associate Engineer (in Civil).</w:t>
                      </w:r>
                    </w:p>
                    <w:p w14:paraId="72FE1E0D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in Quantity Surveying.</w:t>
                      </w:r>
                      <w:r w:rsidR="00E8688D" w:rsidRPr="00AA2CC5">
                        <w:rPr>
                          <w:noProof/>
                          <w:color w:val="FFFFFF"/>
                        </w:rPr>
                        <w:t xml:space="preserve"> </w:t>
                      </w:r>
                    </w:p>
                    <w:p w14:paraId="19D3DCC0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Diploma in Advanced Auto CAD (Civil).</w:t>
                      </w:r>
                    </w:p>
                    <w:p w14:paraId="6FC86752" w14:textId="1EA4B6FF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Secondary School Certificate.</w:t>
                      </w:r>
                      <w:r w:rsidR="00D71B9F" w:rsidRPr="00D71B9F">
                        <w:rPr>
                          <w:b/>
                          <w:noProof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30B01E" w14:textId="77777777" w:rsidR="00ED0055" w:rsidRPr="00AA2CC5" w:rsidRDefault="00ED0055" w:rsidP="00ED0055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 xml:space="preserve">Higher Secondary School Certificate.  </w:t>
                      </w:r>
                    </w:p>
                    <w:p w14:paraId="44E16E80" w14:textId="77777777" w:rsidR="00ED0055" w:rsidRDefault="00ED0055"/>
                  </w:txbxContent>
                </v:textbox>
                <w10:wrap anchorx="page"/>
              </v:shape>
            </w:pict>
          </mc:Fallback>
        </mc:AlternateContent>
      </w:r>
    </w:p>
    <w:p w14:paraId="03EE936E" w14:textId="3E401553" w:rsidR="005C370E" w:rsidRDefault="005C370E" w:rsidP="005C370E"/>
    <w:p w14:paraId="729A9E74" w14:textId="4B02F156" w:rsidR="005C370E" w:rsidRDefault="005C370E" w:rsidP="005C370E">
      <w:pPr>
        <w:tabs>
          <w:tab w:val="left" w:pos="2145"/>
        </w:tabs>
      </w:pPr>
      <w:r>
        <w:tab/>
      </w:r>
    </w:p>
    <w:p w14:paraId="30BDAA86" w14:textId="116DC826" w:rsidR="00CF2CDB" w:rsidRPr="00CF2CDB" w:rsidRDefault="00CF2CDB" w:rsidP="00CF2CDB"/>
    <w:p w14:paraId="77439D2F" w14:textId="3B4BF25C" w:rsidR="00CF2CDB" w:rsidRPr="00CF2CDB" w:rsidRDefault="002A3640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D82B2" wp14:editId="5C6496D9">
                <wp:simplePos x="0" y="0"/>
                <wp:positionH relativeFrom="page">
                  <wp:align>left</wp:align>
                </wp:positionH>
                <wp:positionV relativeFrom="paragraph">
                  <wp:posOffset>304605</wp:posOffset>
                </wp:positionV>
                <wp:extent cx="1960538" cy="1784838"/>
                <wp:effectExtent l="0" t="0" r="20955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538" cy="17848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10930" w14:textId="1DAC236F" w:rsidR="002A3640" w:rsidRPr="00F25641" w:rsidRDefault="00F2564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NAME:</w:t>
                            </w:r>
                            <w:r w:rsidR="002A3640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AMANULATEEQ</w:t>
                            </w:r>
                          </w:p>
                          <w:p w14:paraId="7636F240" w14:textId="593C6BE1" w:rsidR="002A3640" w:rsidRPr="00F25641" w:rsidRDefault="002A364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CELL </w:t>
                            </w:r>
                            <w:r w:rsidR="00F25641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NO: -</w:t>
                            </w: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+971566787658</w:t>
                            </w:r>
                          </w:p>
                          <w:p w14:paraId="486DB520" w14:textId="128EF464" w:rsidR="002A3640" w:rsidRPr="00F25641" w:rsidRDefault="00F2564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CELL NO: -</w:t>
                            </w:r>
                            <w:r w:rsidR="002A3640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+971555061865</w:t>
                            </w:r>
                          </w:p>
                          <w:p w14:paraId="55367FD7" w14:textId="3247461F" w:rsidR="002A3640" w:rsidRPr="00F25641" w:rsidRDefault="002A364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EMAIL </w:t>
                            </w:r>
                            <w:r w:rsidR="00F25641"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ADDRESS: -</w:t>
                            </w:r>
                            <w:r w:rsidRPr="00F2564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imateeq90@gmail.com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2B2" id="Text Box 24" o:spid="_x0000_s1034" type="#_x0000_t202" style="position:absolute;margin-left:0;margin-top:24pt;width:154.35pt;height:140.55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oFbgIAADUFAAAOAAAAZHJzL2Uyb0RvYy54bWysVE1PGzEQvVfqf7B8L5uEACHKBqUgqkoI&#10;EKTi7HhtspLtce1JdtNf37F3kyDKpVUvu/bMm+83nl211rCtCrEGV/LhyYAz5SRUtXst+Y/l7ZcJ&#10;ZxGFq4QBp0q+U5FfzT9/mjV+qkawBlOpwMiJi9PGl3yN6KdFEeVaWRFPwCtHSg3BCqRreC2qIBry&#10;bk0xGgzOiwZC5QNIFSNJbzoln2f/WiuJD1pHhcyUnHLD/A35u0rfYj4T09cg/LqWfRriH7KwonYU&#10;9ODqRqBgm1D/4crWMkAEjScSbAFa11LlGqia4eBdNc9r4VWuhZoT/aFN8f+5lffbx8DqquSjMWdO&#10;WJrRUrXIvkLLSET9aXycEuzZExBbktOc9/JIwlR2q4NNfyqIkZ46vTt0N3mTyejyfHB2SnyQpBte&#10;TMYTupD/4mjuQ8RvCixLh5IHGl/uqtjeReyge0iKZlySpfy6PPIJd0Z1yielqTKKfJqdZE6paxPY&#10;VhAbDOYqKLpxhEwmujbmYDT8yEhIqRye92n3+GSqMtf+xvhgkSODw4OxrR2Ej6IfU9Ydfl99V3Mq&#10;H9tVm8eZW5skK6h2NLkAHfejl7c1dfdORHwUgchOw6IFxgf6aANNyaE/cbaG8OsjecITB0nLWUPL&#10;U/L4cyOC4sx8d8TOy+F4nLYtX8ZnFyO6hLea1VuN29hroIkM6anwMh8THs3+qAPYF9rzRYpKKuEk&#10;xS457o/X2K00vRNSLRYZRPvlBd65Zy+T69TlxJ1l+yKC7wmGxM172K+ZmL7jWYdNlg4WGwRdZxIe&#10;u9r3n3Yz07h/R9Lyv71n1PG1m/8GAAD//wMAUEsDBBQABgAIAAAAIQBfjBUb3gAAAAcBAAAPAAAA&#10;ZHJzL2Rvd25yZXYueG1sTI9BT4NAEIXvJv6HzZh4swtoWkSWpmnSi/GgVON1YadAZGcpu7Tor3c8&#10;1dO8yZu8902+nm0vTjj6zpGCeBGBQKqd6ahR8L7f3aUgfNBkdO8IFXyjh3VxfZXrzLgzveGpDI3g&#10;EPKZVtCGMGRS+rpFq/3CDUjsHdxodeB1bKQZ9ZnDbS+TKFpKqzvihlYPuG2x/ionqyB5sbvP1w+M&#10;fzZVfJhK+5zK41Kp25t58wQi4Bwux/CHz+hQMFPlJjJe9Ar4kaDgIeXJ7n2UrkBULJLHGGSRy//8&#10;xS8AAAD//wMAUEsBAi0AFAAGAAgAAAAhALaDOJL+AAAA4QEAABMAAAAAAAAAAAAAAAAAAAAAAFtD&#10;b250ZW50X1R5cGVzXS54bWxQSwECLQAUAAYACAAAACEAOP0h/9YAAACUAQAACwAAAAAAAAAAAAAA&#10;AAAvAQAAX3JlbHMvLnJlbHNQSwECLQAUAAYACAAAACEAXEC6BW4CAAA1BQAADgAAAAAAAAAAAAAA&#10;AAAuAgAAZHJzL2Uyb0RvYy54bWxQSwECLQAUAAYACAAAACEAX4wVG94AAAAHAQAADwAAAAAAAAAA&#10;AAAAAADIBAAAZHJzL2Rvd25yZXYueG1sUEsFBgAAAAAEAAQA8wAAANMFAAAAAA==&#10;" fillcolor="#70ad47 [3209]" strokecolor="white [3201]" strokeweight="1.5pt">
                <v:textbox>
                  <w:txbxContent>
                    <w:p w14:paraId="47D10930" w14:textId="1DAC236F" w:rsidR="002A3640" w:rsidRPr="00F25641" w:rsidRDefault="00F2564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NAME:</w:t>
                      </w:r>
                      <w:r w:rsidR="002A3640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AMANULATEEQ</w:t>
                      </w:r>
                    </w:p>
                    <w:p w14:paraId="7636F240" w14:textId="593C6BE1" w:rsidR="002A3640" w:rsidRPr="00F25641" w:rsidRDefault="002A364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CELL </w:t>
                      </w:r>
                      <w:r w:rsidR="00F25641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NO: -</w:t>
                      </w: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+971566787658</w:t>
                      </w:r>
                    </w:p>
                    <w:p w14:paraId="486DB520" w14:textId="128EF464" w:rsidR="002A3640" w:rsidRPr="00F25641" w:rsidRDefault="00F2564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CELL NO: -</w:t>
                      </w:r>
                      <w:r w:rsidR="002A3640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+971555061865</w:t>
                      </w:r>
                    </w:p>
                    <w:p w14:paraId="55367FD7" w14:textId="3247461F" w:rsidR="002A3640" w:rsidRPr="00F25641" w:rsidRDefault="002A364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EMAIL </w:t>
                      </w:r>
                      <w:r w:rsidR="00F25641"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ADDRESS: -</w:t>
                      </w:r>
                      <w:r w:rsidRPr="00F2564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imateeq90@gmail.com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F2115A" w14:textId="2FDE4905" w:rsidR="00CF2CDB" w:rsidRPr="00CF2CDB" w:rsidRDefault="00121A00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5BE38" wp14:editId="4A187AC0">
                <wp:simplePos x="0" y="0"/>
                <wp:positionH relativeFrom="page">
                  <wp:posOffset>1925516</wp:posOffset>
                </wp:positionH>
                <wp:positionV relativeFrom="paragraph">
                  <wp:posOffset>18855</wp:posOffset>
                </wp:positionV>
                <wp:extent cx="5881810" cy="42862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EA94E" w14:textId="77777777" w:rsidR="003B550B" w:rsidRPr="00AA2CC5" w:rsidRDefault="003B550B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BE38" id="Text Box 16" o:spid="_x0000_s1035" type="#_x0000_t202" style="position:absolute;margin-left:151.6pt;margin-top:1.5pt;width:463.1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ugcgIAADgFAAAOAAAAZHJzL2Uyb0RvYy54bWysVN9r2zAQfh/sfxB6X51kaZeGOCVr6RiU&#10;tqwZfVZkqTFIOk26xM7++p3k2C1d2WDsxZbuvvv13Z0WF601bK9CrMGVfHwy4kw5CVXtnkr+fX39&#10;YcZZROEqYcCpkh9U5BfL9+8WjZ+rCWzBVCowcuLivPEl3yL6eVFEuVVWxBPwypFSQ7AC6RqeiiqI&#10;hrxbU0xGo7OigVD5AFLFSNKrTsmX2b/WSuKd1lEhMyWn3DB/Q/5u0rdYLsT8KQi/reUxDfEPWVhR&#10;Owo6uLoSKNgu1L+5srUMEEHjiQRbgNa1VLkGqmY8elXNw1Z4lWshcqIfaIr/z6283d8HVlfUuzPO&#10;nLDUo7VqkX2GlpGI+Gl8nBPswRMQW5ITtpdHEqayWx1s+lNBjPTE9GFgN3mTJDydzcazMakk6aaT&#10;2dnkNLkpnq19iPhFgWXpUPJA3cukiv1NxA7aQ1Iw45IspdelkU94MKpTflOaCsvZJkEeKXVpAtsL&#10;GgYhpXKYC6QMjCN0QunamMHwY47+R8MjPpmqPG6D8eTvxoNFjgwOB2NbOwhvOTCYuaeUdYfvGejq&#10;ThRgu2lzR8/7Lm2gOlDzAnTjH728ronhGxHxXgSad2oK7TDe0UcbaEoOxxNnWwg/35InPI0haTlr&#10;aH9KHn/sRFCcma+OBvR8PJ2mhcuX6emnCV3CS83mpcbt7CVQV8b0WniZjwmPpj/qAPaRVn2VopJK&#10;OEmxS4798RK7raanQqrVKoNoxbzAG/fgZXKdWE7zs24fRfDHIUMaz1voN03MX81ah02WDlY7BF3n&#10;QUw8d6we+af1zKN8fErS/r+8Z9Tzg7f8BQAA//8DAFBLAwQUAAYACAAAACEAuLR3c98AAAAJAQAA&#10;DwAAAGRycy9kb3ducmV2LnhtbEyPwWrDMBBE74X+g9hCb40Um7SNYzmUQAqlp7rFkJtibWxjaWUs&#10;JXH/vvKpuc0yw8zbfDtZwy44+s6RhOVCAEOqne6okfDzvX96BeaDIq2MI5Twix62xf1drjLtrvSF&#10;lzI0LJaQz5SENoQh49zXLVrlF25Ait7JjVaFeI4N16O6xnJreCLEM7eqo7jQqgF3LdZ9ebYSho8d&#10;9su+qdKu2peVOVSfp/W7lI8P09sGWMAp/Idhxo/oUESmozuT9sxISEWaxOgsgM1+kqxXwI4SXsQK&#10;eJHz2w+KPwAAAP//AwBQSwECLQAUAAYACAAAACEAtoM4kv4AAADhAQAAEwAAAAAAAAAAAAAAAAAA&#10;AAAAW0NvbnRlbnRfVHlwZXNdLnhtbFBLAQItABQABgAIAAAAIQA4/SH/1gAAAJQBAAALAAAAAAAA&#10;AAAAAAAAAC8BAABfcmVscy8ucmVsc1BLAQItABQABgAIAAAAIQBxy8ugcgIAADgFAAAOAAAAAAAA&#10;AAAAAAAAAC4CAABkcnMvZTJvRG9jLnhtbFBLAQItABQABgAIAAAAIQC4tHdz3wAAAAkBAAAPAAAA&#10;AAAAAAAAAAAAAMwEAABkcnMvZG93bnJldi54bWxQSwUGAAAAAAQABADzAAAA2A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B4EA94E" w14:textId="77777777" w:rsidR="003B550B" w:rsidRPr="00AA2CC5" w:rsidRDefault="003B550B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COMPUTER SKILLS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909E83" w14:textId="40354FE4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13FD2" wp14:editId="509F06AA">
                <wp:simplePos x="0" y="0"/>
                <wp:positionH relativeFrom="page">
                  <wp:posOffset>1925514</wp:posOffset>
                </wp:positionH>
                <wp:positionV relativeFrom="paragraph">
                  <wp:posOffset>163928</wp:posOffset>
                </wp:positionV>
                <wp:extent cx="5969977" cy="888854"/>
                <wp:effectExtent l="0" t="0" r="1206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977" cy="88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86651" w14:textId="77777777" w:rsidR="00CF2CDB" w:rsidRPr="00AA2CC5" w:rsidRDefault="00CF2CDB" w:rsidP="001D5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Auto-CAD (Expert Level - 2000 to 2018)</w:t>
                            </w:r>
                          </w:p>
                          <w:p w14:paraId="7F89D8AF" w14:textId="77777777" w:rsidR="00CF2CDB" w:rsidRPr="00AA2CC5" w:rsidRDefault="00CF2CDB" w:rsidP="00CF2CD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lang w:val="en-GB"/>
                              </w:rPr>
                              <w:t>MS Office Excel, Word.</w:t>
                            </w:r>
                          </w:p>
                          <w:p w14:paraId="664AB8AB" w14:textId="77777777" w:rsidR="00CF2CDB" w:rsidRDefault="00CF2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3FD2" id="Text Box 18" o:spid="_x0000_s1036" type="#_x0000_t202" style="position:absolute;margin-left:151.6pt;margin-top:12.9pt;width:470.1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CaTgIAAKsEAAAOAAAAZHJzL2Uyb0RvYy54bWysVMFuGjEQvVfqP1i+lwUKSUAsESVKVSlK&#10;IoUqZ+P1wqpej2sbdtOv77MXCEl7qsrB2DPPzzNvZnZ23daa7ZXzFZmcD3p9zpSRVFRmk/Pvq9tP&#10;V5z5IEwhNBmV8xfl+fX844dZY6dqSFvShXIMJMZPG5vzbQh2mmVeblUtfI+sMnCW5GoRcHSbrHCi&#10;AXuts2G/f5E15ArrSCrvYb3pnHye+MtSyfBQll4FpnOO2EJaXVrXcc3mMzHdOGG3lTyEIf4hilpU&#10;Bo+eqG5EEGznqj+o6ko68lSGnqQ6o7KspEo5IJtB/102T1thVcoF4nh7ksn/P1p5v390rCpQO1TK&#10;iBo1Wqk2sC/UMpigT2P9FLAnC2BoYQf2aPcwxrTb0tXxHwkx+KH0y0ndyCZhHE8uJpPLS84kfFf4&#10;jUeRJnu9bZ0PXxXVLG5y7lC9JKrY3/nQQY+Q+JgnXRW3ldbpEDtGLbVje4Fa65BiBPkblDasyfnF&#10;53E/Eb/xRerT/bUW8schvDMU+LRBzFGTLve4C+267TRMDRVNaypeoJejruO8lbcV+O+ED4/CocUg&#10;EcYmPGApNSEoOuw425L79Td7xKPy8HLWoGVz7n/uhFOc6W8GPTEZjEaxx9NhNL4c4uDOPetzj9nV&#10;S4JSAwyolWkb8UEft6Wj+hnTtYivwiWMxNs5D8ftMnSDhOmUarFIIHS1FeHOPFkZqWNloq6r9lk4&#10;e6hrQEfc07G5xfRdeTtsvGlosQtUVqn2r6oe9MdEpO45TG8cufNzQr1+Y+a/AQAA//8DAFBLAwQU&#10;AAYACAAAACEAf7Cw4t4AAAALAQAADwAAAGRycy9kb3ducmV2LnhtbEyPwU7DMBBE70j8g7VI3KhD&#10;Uqo0xKkAFS6cKKjnbezaFrEd2W4a/p7tCW67O6PZN+1mdgObVEw2eAH3iwKY8n2Q1msBX5+vdzWw&#10;lNFLHIJXAn5Ugk13fdViI8PZf6hplzWjEJ8aFGByHhvOU2+Uw7QIo/KkHUN0mGmNmsuIZwp3Ay+L&#10;YsUdWk8fDI7qxaj+e3dyArbPeq37GqPZ1tLaad4f3/WbELc389MjsKzm/GeGCz6hQ0dMh3DyMrFB&#10;QFVUJVkFlA9U4WIol9US2IGmFZ141/L/HbpfAAAA//8DAFBLAQItABQABgAIAAAAIQC2gziS/gAA&#10;AOEBAAATAAAAAAAAAAAAAAAAAAAAAABbQ29udGVudF9UeXBlc10ueG1sUEsBAi0AFAAGAAgAAAAh&#10;ADj9If/WAAAAlAEAAAsAAAAAAAAAAAAAAAAALwEAAF9yZWxzLy5yZWxzUEsBAi0AFAAGAAgAAAAh&#10;ADCpUJpOAgAAqwQAAA4AAAAAAAAAAAAAAAAALgIAAGRycy9lMm9Eb2MueG1sUEsBAi0AFAAGAAgA&#10;AAAhAH+wsOLeAAAACwEAAA8AAAAAAAAAAAAAAAAAqAQAAGRycy9kb3ducmV2LnhtbFBLBQYAAAAA&#10;BAAEAPMAAACzBQAAAAA=&#10;" fillcolor="white [3201]" strokeweight=".5pt">
                <v:textbox>
                  <w:txbxContent>
                    <w:p w14:paraId="07486651" w14:textId="77777777" w:rsidR="00CF2CDB" w:rsidRPr="00AA2CC5" w:rsidRDefault="00CF2CDB" w:rsidP="001D50A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Auto-CAD (Expert Level - 2000 to 2018)</w:t>
                      </w:r>
                    </w:p>
                    <w:p w14:paraId="7F89D8AF" w14:textId="77777777" w:rsidR="00CF2CDB" w:rsidRPr="00AA2CC5" w:rsidRDefault="00CF2CDB" w:rsidP="00CF2CD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 Narrow" w:hAnsi="Arial Narrow"/>
                          <w:lang w:val="en-GB"/>
                        </w:rPr>
                      </w:pPr>
                      <w:r w:rsidRPr="00AA2CC5">
                        <w:rPr>
                          <w:rFonts w:ascii="Arial Narrow" w:hAnsi="Arial Narrow"/>
                          <w:lang w:val="en-GB"/>
                        </w:rPr>
                        <w:t>MS Office Excel, Word.</w:t>
                      </w:r>
                    </w:p>
                    <w:p w14:paraId="664AB8AB" w14:textId="77777777" w:rsidR="00CF2CDB" w:rsidRDefault="00CF2CDB"/>
                  </w:txbxContent>
                </v:textbox>
                <w10:wrap anchorx="page"/>
              </v:shape>
            </w:pict>
          </mc:Fallback>
        </mc:AlternateContent>
      </w:r>
    </w:p>
    <w:p w14:paraId="731DC1F5" w14:textId="6CF77A5B" w:rsidR="00CF2CDB" w:rsidRDefault="00CF2CDB" w:rsidP="00CF2CDB"/>
    <w:p w14:paraId="57A6C0F3" w14:textId="77777777" w:rsidR="00CF2CDB" w:rsidRDefault="00CF2CDB" w:rsidP="00CF2CDB">
      <w:pPr>
        <w:tabs>
          <w:tab w:val="left" w:pos="2700"/>
        </w:tabs>
      </w:pPr>
      <w:r>
        <w:tab/>
      </w:r>
    </w:p>
    <w:p w14:paraId="33450850" w14:textId="77777777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93EB6" wp14:editId="5CD47615">
                <wp:simplePos x="0" y="0"/>
                <wp:positionH relativeFrom="column">
                  <wp:posOffset>1011115</wp:posOffset>
                </wp:positionH>
                <wp:positionV relativeFrom="paragraph">
                  <wp:posOffset>207059</wp:posOffset>
                </wp:positionV>
                <wp:extent cx="5919763" cy="436685"/>
                <wp:effectExtent l="57150" t="38100" r="62230" b="781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63" cy="4366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3FAEE" w14:textId="1DC760CA" w:rsidR="00CF2CDB" w:rsidRPr="00AA2CC5" w:rsidRDefault="00CF2CDB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ASSOCIATED WITH TOPLINK GENERAL CONTRACTING L.L.C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</w:t>
                            </w:r>
                            <w:r w:rsidR="00C60327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60327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05737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C12CF" w:rsidRPr="00FC12CF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CIVIL DRAFTSMAN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3EB6" id="Text Box 19" o:spid="_x0000_s1037" type="#_x0000_t202" style="position:absolute;margin-left:79.6pt;margin-top:16.3pt;width:466.1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CScAIAADkFAAAOAAAAZHJzL2Uyb0RvYy54bWysVN9P2zAQfp+0/8Hy+0gLpdCKFHUgpkkI&#10;0MrEs+vYNJLt8+xrk+6v39lJA2Jo0qa9JPbdd7++u/PFZWsN26kQa3AlHx+NOFNOQlW755J/f7z5&#10;dM5ZROEqYcCpku9V5JeLjx8uGj9Xx7ABU6nAyImL88aXfIPo50UR5UZZEY/AK0dKDcEKpGt4Lqog&#10;GvJuTXE8Gk2LBkLlA0gVI0mvOyVfZP9aK4n3WkeFzJSccsP8Dfm7Tt9icSHmz0H4TS37NMQ/ZGFF&#10;7Sjo4OpaoGDbUP/mytYyQASNRxJsAVrXUuUaqJrx6E01q43wKtdC5EQ/0BT/n1t5t3sIrK6odzPO&#10;nLDUo0fVIvsMLSMR8dP4OCfYyhMQW5IT9iCPJExltzrY9KeCGOmJ6f3AbvImSXg6G8/OpiecSdJN&#10;TqbT89Pkpnix9iHiFwWWpUPJA3Uvkyp2txE76AGSghmXZCm9Lo18wr1RnfKb0lRYziYJ8kipKxPY&#10;TtAwCCmVw2mfgXGETihdGzMYnuTofzTs8clU5XH7G+PBIkcGh4OxrR2E96IbzNwTabrDHxjo6k4U&#10;YLtuu44ObVpDtafuBejmP3p5UxPFtyLigwg08NQwWmK8p4820JQc+hNnGwg/35MnPM0haTlraIFK&#10;Hn9sRVCcma+OJnQ2nkzSxuXL5PTsmC7htWb9WuO29gqoLWN6LrzMx4RHczjqAPaJdn2ZopJKOEmx&#10;S46H4xV2a01vhVTLZQbRjnmBt27lZXKdaE4D9Ng+ieD7KUOazzs4rJqYvxm2DpssHSy3CLrOk5iI&#10;7ljtG0D7mWe5f0vSA/D6nlEvL97iFwAAAP//AwBQSwMEFAAGAAgAAAAhALYJwb7fAAAACwEAAA8A&#10;AABkcnMvZG93bnJldi54bWxMj8FOwzAQRO9I/IO1SNyo3bQNJMSpKhAgARcCB46beEkiYjuy3TT8&#10;Pc4JbjPap9mZYj/rgU3kfG+NhPVKACPTWNWbVsLH+8PVDTAf0CgcrCEJP+RhX56fFZgrezJvNFWh&#10;ZTHE+BwldCGMOee+6UijX9mRTLx9WacxROtarhyeYrgeeCJEyjX2Jn7ocKS7jprv6qglTKJ6rTb1&#10;/faxdk9Z+vKJu8P1s5SXF/PhFligOfzBsNSP1aGMnWp7NMqzIfpdlkRUwiZJgS2AyNZbYPWiouBl&#10;wf9vKH8BAAD//wMAUEsBAi0AFAAGAAgAAAAhALaDOJL+AAAA4QEAABMAAAAAAAAAAAAAAAAAAAAA&#10;AFtDb250ZW50X1R5cGVzXS54bWxQSwECLQAUAAYACAAAACEAOP0h/9YAAACUAQAACwAAAAAAAAAA&#10;AAAAAAAvAQAAX3JlbHMvLnJlbHNQSwECLQAUAAYACAAAACEAhM0AknACAAA5BQAADgAAAAAAAAAA&#10;AAAAAAAuAgAAZHJzL2Uyb0RvYy54bWxQSwECLQAUAAYACAAAACEAtgnBvt8AAAALAQAADwAAAAAA&#10;AAAAAAAAAADKBAAAZHJzL2Rvd25yZXYueG1sUEsFBgAAAAAEAAQA8wAAANY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383FAEE" w14:textId="1DC760CA" w:rsidR="00CF2CDB" w:rsidRPr="00AA2CC5" w:rsidRDefault="00CF2CDB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ASSOCIATED WITH TOPLINK GENERAL CONTRACTING L.L.C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</w:t>
                      </w:r>
                      <w:r w:rsidR="00C60327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60327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05737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C12CF" w:rsidRPr="00FC12CF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CIVIL DRAFTSMAN</w:t>
                      </w:r>
                    </w:p>
                  </w:txbxContent>
                </v:textbox>
              </v:shape>
            </w:pict>
          </mc:Fallback>
        </mc:AlternateContent>
      </w:r>
    </w:p>
    <w:p w14:paraId="7A5CBD53" w14:textId="77777777" w:rsidR="00CF2CDB" w:rsidRPr="00CF2CDB" w:rsidRDefault="00CF2CDB" w:rsidP="00CF2CDB"/>
    <w:p w14:paraId="52D8184E" w14:textId="77777777" w:rsidR="00CF2CDB" w:rsidRPr="00CF2CDB" w:rsidRDefault="00CF2CDB" w:rsidP="00CF2CD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B7693" wp14:editId="2A796ED4">
                <wp:simplePos x="0" y="0"/>
                <wp:positionH relativeFrom="page">
                  <wp:posOffset>1925515</wp:posOffset>
                </wp:positionH>
                <wp:positionV relativeFrom="paragraph">
                  <wp:posOffset>89828</wp:posOffset>
                </wp:positionV>
                <wp:extent cx="5846640" cy="882162"/>
                <wp:effectExtent l="0" t="0" r="2095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640" cy="88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03963" w14:textId="27241F82" w:rsidR="00CF2CDB" w:rsidRPr="00AA2CC5" w:rsidRDefault="008A119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CF2CDB" w:rsidRPr="00AA2CC5">
                              <w:rPr>
                                <w:rFonts w:ascii="Arial Narrow" w:hAnsi="Arial Narrow"/>
                              </w:rPr>
                              <w:t xml:space="preserve">              AL FURJAN ROADS STRUCTURE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52B670DE" w14:textId="079CE89B" w:rsidR="00CF2CDB" w:rsidRPr="002707DA" w:rsidRDefault="008A119A">
                            <w:pPr>
                              <w:rPr>
                                <w:rFonts w:ascii="Arial Narrow" w:hAnsi="Arial Narrow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 xml:space="preserve">ARIF &amp; 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>BINTOK.</w:t>
                            </w:r>
                            <w:r w:rsidR="00357955">
                              <w:rPr>
                                <w:rFonts w:ascii="Arial Narrow" w:hAnsi="Arial Narrow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3C14CFB0" w14:textId="1C5227D6" w:rsidR="008E6FA6" w:rsidRPr="00AA2CC5" w:rsidRDefault="008A119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8E6FA6" w:rsidRPr="00AA2CC5">
                              <w:rPr>
                                <w:rFonts w:ascii="Arial Narrow" w:hAnsi="Arial Narrow"/>
                              </w:rPr>
                              <w:t xml:space="preserve">           JAN-2015 TO MARCH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7693" id="Text Box 20" o:spid="_x0000_s1038" type="#_x0000_t202" style="position:absolute;margin-left:151.6pt;margin-top:7.05pt;width:460.35pt;height: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qgTwIAAKsEAAAOAAAAZHJzL2Uyb0RvYy54bWysVE1v2zAMvQ/YfxB0X5xkSZYZdYosRYcB&#10;RVugHXpWZDk2JouapMTufv2elI+m3U7DLgpFPj+Rj2QuLvtWs51yviFT8NFgyJkyksrGbAr+/fH6&#10;w5wzH4QphSajCv6sPL9cvH930dlcjakmXSrHQGJ83tmC1yHYPMu8rFUr/ICsMghW5FoRcHWbrHSi&#10;A3urs/FwOMs6cqV1JJX38F7tg3yR+KtKyXBXVV4FpguO3EI6XTrX8cwWFyLfOGHrRh7SEP+QRSsa&#10;g0dPVFciCLZ1zR9UbSMdearCQFKbUVU1UqUaUM1o+Kaah1pYlWqBON6eZPL/j1be7u4da8qCjyGP&#10;ES169Kj6wL5Qz+CCPp31OWAPFsDQw48+H/0ezlh2X7k2/qIghjionk/qRjYJ53Q+mc0mCEnE5vPx&#10;aDaONNnL19b58FVRy6JRcIfuJVHF7saHPfQIiY950k153WidLnFi1Eo7thPotQ4pR5C/QmnDuoLP&#10;Pk6HifhVLFKfvl9rIX8c0jtDgU8b5Bw12dcerdCv+6ThKFUUXWsqn6GXo/3EeSuvG/DfCB/uhcOI&#10;QQesTbjDUWlCUnSwOKvJ/fqbP+LReUQ56zCyBfc/t8IpzvQ3g5n4PJpEeUO6TKafYkfdeWR9HjHb&#10;dkVQaoQFtTKZER/00awctU/YrmV8FSFhJN4ueDiaq7BfJGynVMtlAmGqrQg35sHKSB07E3V97J+E&#10;s4e+BkzELR2HW+Rv2rvHxi8NLbeBqib1/kXVg/7YiDQ9h+2NK3d+T6iX/5jFbwAAAP//AwBQSwME&#10;FAAGAAgAAAAhACilf8neAAAACwEAAA8AAABkcnMvZG93bnJldi54bWxMj8FOwzAMhu9IvENkJG4s&#10;WQuo65pOgAYXTgy0c9Z4SUSTVE3WlbfHO8HN1v/p9+dmM/ueTTgmF4OE5UIAw9BF7YKR8PX5elcB&#10;S1kFrfoYUMIPJti011eNqnU8hw+cdtkwKgmpVhJszkPNeeosepUWccBA2TGOXmVaR8P1qM5U7nte&#10;CPHIvXKBLlg14IvF7nt38hK2z2ZlukqNdltp56Z5f3w3b1Le3sxPa2AZ5/wHw0Wf1KElp0M8BZ1Y&#10;L6EUZUEoBfdLYBegKMoVsANND6UA3jb8/w/tLwAAAP//AwBQSwECLQAUAAYACAAAACEAtoM4kv4A&#10;AADhAQAAEwAAAAAAAAAAAAAAAAAAAAAAW0NvbnRlbnRfVHlwZXNdLnhtbFBLAQItABQABgAIAAAA&#10;IQA4/SH/1gAAAJQBAAALAAAAAAAAAAAAAAAAAC8BAABfcmVscy8ucmVsc1BLAQItABQABgAIAAAA&#10;IQB8+nqgTwIAAKsEAAAOAAAAAAAAAAAAAAAAAC4CAABkcnMvZTJvRG9jLnhtbFBLAQItABQABgAI&#10;AAAAIQAopX/J3gAAAAsBAAAPAAAAAAAAAAAAAAAAAKkEAABkcnMvZG93bnJldi54bWxQSwUGAAAA&#10;AAQABADzAAAAtAUAAAAA&#10;" fillcolor="white [3201]" strokeweight=".5pt">
                <v:textbox>
                  <w:txbxContent>
                    <w:p w14:paraId="5A503963" w14:textId="27241F82" w:rsidR="00CF2CDB" w:rsidRPr="00AA2CC5" w:rsidRDefault="008A119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CF2CDB" w:rsidRPr="00AA2CC5">
                        <w:rPr>
                          <w:rFonts w:ascii="Arial Narrow" w:hAnsi="Arial Narrow"/>
                        </w:rPr>
                        <w:t xml:space="preserve">              AL FURJAN ROADS STRUCTURE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52B670DE" w14:textId="079CE89B" w:rsidR="00CF2CDB" w:rsidRPr="002707DA" w:rsidRDefault="008A119A">
                      <w:pPr>
                        <w:rPr>
                          <w:rFonts w:ascii="Arial Narrow" w:hAnsi="Arial Narrow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 xml:space="preserve">               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  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 xml:space="preserve">ARIF &amp; 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>BINTOK.</w:t>
                      </w:r>
                      <w:r w:rsidR="00357955">
                        <w:rPr>
                          <w:rFonts w:ascii="Arial Narrow" w:hAnsi="Arial Narrow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3C14CFB0" w14:textId="1C5227D6" w:rsidR="008E6FA6" w:rsidRPr="00AA2CC5" w:rsidRDefault="008A119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8E6FA6" w:rsidRPr="00AA2CC5">
                        <w:rPr>
                          <w:rFonts w:ascii="Arial Narrow" w:hAnsi="Arial Narrow"/>
                        </w:rPr>
                        <w:t xml:space="preserve">           JAN-2015 TO MARCH 2017.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294B9E" w14:textId="77777777" w:rsidR="00CF2CDB" w:rsidRDefault="00CF2CDB" w:rsidP="00CF2CDB"/>
    <w:p w14:paraId="1646B9BA" w14:textId="77777777" w:rsidR="00CF2CDB" w:rsidRDefault="00CF2CDB" w:rsidP="00CF2CDB">
      <w:r>
        <w:tab/>
      </w:r>
    </w:p>
    <w:p w14:paraId="324FD96E" w14:textId="77777777" w:rsidR="00323461" w:rsidRPr="00323461" w:rsidRDefault="00BA4501" w:rsidP="0032346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725FF" wp14:editId="43C9635B">
                <wp:simplePos x="0" y="0"/>
                <wp:positionH relativeFrom="column">
                  <wp:posOffset>1037493</wp:posOffset>
                </wp:positionH>
                <wp:positionV relativeFrom="paragraph">
                  <wp:posOffset>115814</wp:posOffset>
                </wp:positionV>
                <wp:extent cx="5837946" cy="419100"/>
                <wp:effectExtent l="57150" t="38100" r="48895" b="762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946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69445" w14:textId="22339F3F" w:rsidR="001D39B1" w:rsidRPr="00AA2CC5" w:rsidRDefault="001D39B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ASSOCIATED WITH AL QARARAH CONTRUCTION L.L.C</w:t>
                            </w:r>
                            <w:r w:rsidR="00C91ECB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AS</w:t>
                            </w:r>
                            <w:r w:rsidR="000A5563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</w:t>
                            </w:r>
                            <w:r w:rsidR="00057371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C12CF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CIVIL DRAFTSMAN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25FF" id="Text Box 21" o:spid="_x0000_s1039" type="#_x0000_t202" style="position:absolute;margin-left:81.7pt;margin-top:9.1pt;width:459.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GLcgIAADkFAAAOAAAAZHJzL2Uyb0RvYy54bWysVG1r2zAQ/j7YfxD6vjpO0rdQp2QtHYPS&#10;lrWjnxVZSgySTpMusbNfv5Mcp6Urg419saV7v+ee08VlZw3bqhAbcBUvj0acKSehbtyq4t+fbj6d&#10;cRZRuFoYcKriOxX55fzjh4vWz9QY1mBqFRgFcXHW+oqvEf2sKKJcKyviEXjlSKkhWIF0DauiDqKl&#10;6NYU49HopGgh1D6AVDGS9LpX8nmOr7WSeK91VMhMxak2zN+Qv8v0LeYXYrYKwq8buS9D/EMVVjSO&#10;kh5CXQsUbBOa30LZRgaIoPFIgi1A60aq3AN1U47edPO4Fl7lXgic6A8wxf8XVt5tHwJr6oqPS86c&#10;sDSjJ9Uh+wwdIxHh0/o4I7NHT4bYkZzmPMgjCVPbnQ42/akhRnpCendAN0WTJDw+m5yeT084k6Sb&#10;luflKMNfvHj7EPGLAsvSoeKBppdBFdvbiFQJmQ4mKZlxSZbK68vIJ9wZ1Su/KU2N5WqSIFNKXZnA&#10;toLIIKRUDk9SIxTWOLJOVrox5uA4ydn/6Li3T64q0+1vnA8eOTM4PDjbxkF4L7vBjD2VrHv7AYG+&#10;7wQBdssuT7ScDGNaQr2j6QXo+R+9vGkI4lsR8UEEIjwNjJYY7+mjDbQVh/2JszWEn+/Jkz3xkLSc&#10;tbRAFY8/NiIozsxXRww9L6fTtHH5Mj0+HdMlvNYsX2vcxl4BjYVISNXlY7JHMxx1APtMu75IWUkl&#10;nKTcFcfheIX9WtNbIdVikY1ox7zAW/foZQqdYE4EeuqeRfB7liHx8w6GVROzN2TrbZOng8UGQTeZ&#10;iQnoHtX9AGg/M5P2b0l6AF7fs9XLizf/BQAA//8DAFBLAwQUAAYACAAAACEAMEHtS94AAAAKAQAA&#10;DwAAAGRycy9kb3ducmV2LnhtbEyPTU+EMBCG7yb+h2ZMvLmtLCIiZbPRqIl6kd2Dx0IrEOmUtF0W&#10;/72zJ73Nm3nyfpSbxY5sNj4MDiVcrwQwg63TA3YS9runqxxYiAq1Gh0aCT8mwKY6PytVod0RP8xc&#10;x46RCYZCSehjnArOQ9sbq8LKTQbp9+W8VZGk77j26kjmduSJEBm3akBK6NVkHnrTftcHK2EW9Xu9&#10;bh7T58a/3GVvn+pme/sq5eXFsr0HFs0S/2A41afqUFGnxh1QBzaSztYpoXTkCbATIPKExjQS8jQB&#10;XpX8/4TqFwAA//8DAFBLAQItABQABgAIAAAAIQC2gziS/gAAAOEBAAATAAAAAAAAAAAAAAAAAAAA&#10;AABbQ29udGVudF9UeXBlc10ueG1sUEsBAi0AFAAGAAgAAAAhADj9If/WAAAAlAEAAAsAAAAAAAAA&#10;AAAAAAAALwEAAF9yZWxzLy5yZWxzUEsBAi0AFAAGAAgAAAAhAPQ5kYtyAgAAOQUAAA4AAAAAAAAA&#10;AAAAAAAALgIAAGRycy9lMm9Eb2MueG1sUEsBAi0AFAAGAAgAAAAhADBB7UveAAAACgEAAA8AAAAA&#10;AAAAAAAAAAAAzA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469445" w14:textId="22339F3F" w:rsidR="001D39B1" w:rsidRPr="00AA2CC5" w:rsidRDefault="001D39B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ASSOCIATED WITH AL QARARAH CONTRUCTION L.L.C</w:t>
                      </w:r>
                      <w:r w:rsidR="00C91ECB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AS</w:t>
                      </w:r>
                      <w:r w:rsidR="000A5563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</w:t>
                      </w:r>
                      <w:r w:rsidR="00057371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C12CF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CIVIL DRAFTSMAN</w:t>
                      </w:r>
                    </w:p>
                  </w:txbxContent>
                </v:textbox>
              </v:shape>
            </w:pict>
          </mc:Fallback>
        </mc:AlternateContent>
      </w:r>
    </w:p>
    <w:p w14:paraId="3C552807" w14:textId="77777777" w:rsidR="00323461" w:rsidRDefault="00121A00" w:rsidP="003234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581FA" wp14:editId="472ABF83">
                <wp:simplePos x="0" y="0"/>
                <wp:positionH relativeFrom="page">
                  <wp:posOffset>1925027</wp:posOffset>
                </wp:positionH>
                <wp:positionV relativeFrom="paragraph">
                  <wp:posOffset>204763</wp:posOffset>
                </wp:positionV>
                <wp:extent cx="5920593" cy="926123"/>
                <wp:effectExtent l="0" t="0" r="2349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593" cy="92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2A3A7" w14:textId="2A5D14D7" w:rsidR="00323461" w:rsidRPr="00AA2CC5" w:rsidRDefault="008A119A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    AL KHAWANEEJ </w:t>
                            </w:r>
                            <w:r w:rsidR="000171AD" w:rsidRPr="00AA2CC5">
                              <w:rPr>
                                <w:rFonts w:ascii="Arial Narrow" w:hAnsi="Arial Narrow"/>
                              </w:rPr>
                              <w:t xml:space="preserve">ROAD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STRUCTURE.</w:t>
                            </w:r>
                          </w:p>
                          <w:p w14:paraId="609D193B" w14:textId="380FFADC" w:rsidR="00323461" w:rsidRPr="00AA2CC5" w:rsidRDefault="00754F27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     </w:t>
                            </w:r>
                            <w:r w:rsidR="0079767B" w:rsidRPr="00AA2CC5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ARABTEC ENGINEERING SERVICES.</w:t>
                            </w:r>
                          </w:p>
                          <w:p w14:paraId="05DDC4EE" w14:textId="78F7B486" w:rsidR="00323461" w:rsidRPr="00AA2CC5" w:rsidRDefault="00754F27" w:rsidP="0032346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79767B" w:rsidRPr="00AA2CC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23461" w:rsidRPr="00AA2CC5">
                              <w:rPr>
                                <w:rFonts w:ascii="Arial Narrow" w:hAnsi="Arial Narrow"/>
                              </w:rPr>
                              <w:t>JAN-2018 TO FEB 2019.</w:t>
                            </w:r>
                          </w:p>
                          <w:p w14:paraId="27D87F6E" w14:textId="77777777" w:rsidR="00323461" w:rsidRDefault="0032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81FA" id="Text Box 22" o:spid="_x0000_s1040" type="#_x0000_t202" style="position:absolute;margin-left:151.6pt;margin-top:16.1pt;width:466.2pt;height:72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LzUgIAAKsEAAAOAAAAZHJzL2Uyb0RvYy54bWysVE2P2jAQvVfqf7B8LwnhowsirCgrqkpo&#10;dyWo9mwcB6w6Htc2JPTXd+wElt32VPVixjMvzzNvZpjdN5UiJ2GdBJ3Tfi+lRGgOhdT7nH7frj7d&#10;UeI80wVToEVOz8LR+/nHD7PaTEUGB1CFsARJtJvWJqcH7800SRw/iIq5HhihMViCrZjHq90nhWU1&#10;slcqydJ0nNRgC2OBC+fQ+9AG6Tzyl6Xg/qksnfBE5RRz8/G08dyFM5nP2HRvmTlI3qXB/iGLikmN&#10;j16pHphn5GjlH1SV5BYclL7HoUqgLCUXsQaspp++q2ZzYEbEWlAcZ64yuf9Hyx9Pz5bIIqdZRolm&#10;FfZoKxpPvkBD0IX61MZNEbYxCPQN+rHPF79DZyi7KW0VfrEggnFU+nxVN7BxdI4mWTqaDCjhGJtk&#10;4342CDTJ69fGOv9VQEWCkVOL3YuistPa+RZ6gYTHHChZrKRS8RImRiyVJSeGvVY+5ojkb1BKkzqn&#10;48EojcRvYoH6+v1OMf6jS+8GhXxKY85Bk7b2YPlm10QN+8OLMDsozqiXhXbinOErifxr5vwzszhi&#10;KBGujX/Co1SASUFnUXIA++tv/oDHzmOUkhpHNqfu55FZQYn6pnEmJv3hMMx4vAxHnzO82NvI7jai&#10;j9USUKk+Lqjh0Qx4ry5maaF6we1ahFcxxDTHt3PqL+bSt4uE28nFYhFBONWG+bXeGB6oQ2eCrtvm&#10;hVnT9dXjRDzCZbjZ9F17W2z4UsPi6KGUsfdB6FbVTn/ciDg93faGlbu9R9Trf8z8NwAAAP//AwBQ&#10;SwMEFAAGAAgAAAAhABgKOQ/dAAAACwEAAA8AAABkcnMvZG93bnJldi54bWxMj8FOwzAQRO9I/IO1&#10;SNyoTSJKmsapABUunFoQ523s2haxHcVuGv6e7QlOO6sdzb5pNrPv2aTH5GKQcL8QwHToonLBSPj8&#10;eL2rgKWMQWEfg5bwoxNs2uurBmsVz2Gnp302jEJCqlGCzXmoOU+d1R7TIg460O0YR4+Z1tFwNeKZ&#10;wn3PCyGW3KML9MHioF+s7r73Jy9h+2xWpqtwtNtKOTfNX8d38ybl7c38tAaW9Zz/zHDBJ3RoiekQ&#10;T0El1ksoRVmQlURB82IoyoclsAOpx0oAbxv+v0P7CwAA//8DAFBLAQItABQABgAIAAAAIQC2gziS&#10;/gAAAOEBAAATAAAAAAAAAAAAAAAAAAAAAABbQ29udGVudF9UeXBlc10ueG1sUEsBAi0AFAAGAAgA&#10;AAAhADj9If/WAAAAlAEAAAsAAAAAAAAAAAAAAAAALwEAAF9yZWxzLy5yZWxzUEsBAi0AFAAGAAgA&#10;AAAhABbHovNSAgAAqwQAAA4AAAAAAAAAAAAAAAAALgIAAGRycy9lMm9Eb2MueG1sUEsBAi0AFAAG&#10;AAgAAAAhABgKOQ/dAAAACwEAAA8AAAAAAAAAAAAAAAAArAQAAGRycy9kb3ducmV2LnhtbFBLBQYA&#10;AAAABAAEAPMAAAC2BQAAAAA=&#10;" fillcolor="white [3201]" strokeweight=".5pt">
                <v:textbox>
                  <w:txbxContent>
                    <w:p w14:paraId="3C92A3A7" w14:textId="2A5D14D7" w:rsidR="00323461" w:rsidRPr="00AA2CC5" w:rsidRDefault="008A119A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    AL KHAWANEEJ </w:t>
                      </w:r>
                      <w:r w:rsidR="000171AD" w:rsidRPr="00AA2CC5">
                        <w:rPr>
                          <w:rFonts w:ascii="Arial Narrow" w:hAnsi="Arial Narrow"/>
                        </w:rPr>
                        <w:t xml:space="preserve">ROAD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STRUCTURE.</w:t>
                      </w:r>
                    </w:p>
                    <w:p w14:paraId="609D193B" w14:textId="380FFADC" w:rsidR="00323461" w:rsidRPr="00AA2CC5" w:rsidRDefault="00754F27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     </w:t>
                      </w:r>
                      <w:r w:rsidR="0079767B" w:rsidRPr="00AA2CC5">
                        <w:rPr>
                          <w:rFonts w:ascii="Arial Narrow" w:hAnsi="Arial Narrow"/>
                        </w:rPr>
                        <w:t xml:space="preserve">  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ARABTEC ENGINEERING SERVICES.</w:t>
                      </w:r>
                    </w:p>
                    <w:p w14:paraId="05DDC4EE" w14:textId="78F7B486" w:rsidR="00323461" w:rsidRPr="00AA2CC5" w:rsidRDefault="00754F27" w:rsidP="00323461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79767B" w:rsidRPr="00AA2CC5">
                        <w:rPr>
                          <w:rFonts w:ascii="Arial Narrow" w:hAnsi="Arial Narrow"/>
                        </w:rPr>
                        <w:t xml:space="preserve"> </w:t>
                      </w:r>
                      <w:r w:rsidR="00323461" w:rsidRPr="00AA2CC5">
                        <w:rPr>
                          <w:rFonts w:ascii="Arial Narrow" w:hAnsi="Arial Narrow"/>
                        </w:rPr>
                        <w:t>JAN-2018 TO FEB 2019.</w:t>
                      </w:r>
                    </w:p>
                    <w:p w14:paraId="27D87F6E" w14:textId="77777777" w:rsidR="00323461" w:rsidRDefault="00323461"/>
                  </w:txbxContent>
                </v:textbox>
                <w10:wrap anchorx="page"/>
              </v:shape>
            </w:pict>
          </mc:Fallback>
        </mc:AlternateContent>
      </w:r>
    </w:p>
    <w:p w14:paraId="29ED70EE" w14:textId="77777777" w:rsidR="006C167A" w:rsidRDefault="00323461" w:rsidP="00323461">
      <w:pPr>
        <w:tabs>
          <w:tab w:val="left" w:pos="2850"/>
        </w:tabs>
      </w:pPr>
      <w:r>
        <w:tab/>
      </w:r>
    </w:p>
    <w:p w14:paraId="151232E1" w14:textId="345A063D" w:rsidR="006C167A" w:rsidRDefault="00AC21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33CB8" wp14:editId="0F417C5B">
                <wp:simplePos x="0" y="0"/>
                <wp:positionH relativeFrom="page">
                  <wp:posOffset>1925515</wp:posOffset>
                </wp:positionH>
                <wp:positionV relativeFrom="paragraph">
                  <wp:posOffset>888805</wp:posOffset>
                </wp:positionV>
                <wp:extent cx="5846738" cy="2083630"/>
                <wp:effectExtent l="0" t="0" r="20955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738" cy="208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D2752" w14:textId="6FC900A4" w:rsidR="00C651EA" w:rsidRPr="00AA2CC5" w:rsidRDefault="00754F27" w:rsidP="00C651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PROJECT: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   DISTRICT HEAD QUARTER HOSPITAL PESHAWAR.</w:t>
                            </w:r>
                          </w:p>
                          <w:p w14:paraId="299A3335" w14:textId="1F09C553" w:rsidR="00C651EA" w:rsidRPr="00AA2CC5" w:rsidRDefault="00754F27" w:rsidP="00C651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CLIENT: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SHAHZ ENGINEERING CONSULTANT.</w:t>
                            </w:r>
                          </w:p>
                          <w:p w14:paraId="1BAB377F" w14:textId="2DA135A0" w:rsidR="00C651EA" w:rsidRPr="00524E92" w:rsidRDefault="00754F27" w:rsidP="00C651EA">
                            <w:pPr>
                              <w:rPr>
                                <w:rFonts w:ascii="Arial Narrow" w:hAnsi="Arial Narrow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DURATION: -</w:t>
                            </w:r>
                            <w:r w:rsidR="00C651EA" w:rsidRPr="00AA2CC5">
                              <w:rPr>
                                <w:rFonts w:ascii="Arial Narrow" w:hAnsi="Arial Narrow"/>
                              </w:rPr>
                              <w:t xml:space="preserve">           JUL-2010 TO DEC 2014.</w:t>
                            </w:r>
                          </w:p>
                          <w:p w14:paraId="127CC24E" w14:textId="77777777" w:rsidR="008F31A2" w:rsidRDefault="008F3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3CB8" id="Text Box 27" o:spid="_x0000_s1041" type="#_x0000_t202" style="position:absolute;margin-left:151.6pt;margin-top:70pt;width:460.35pt;height:164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3JUQIAAKwEAAAOAAAAZHJzL2Uyb0RvYy54bWysVMlu2zAQvRfoPxC8N/Ju14gcuAlSFDCS&#10;AHaRM01RsVCKw5K0pfTr+0gvsdOeil6o2fg482ZG1zdtrdlOOV+RyXn3qsOZMpKKyrzk/Pvq/tOE&#10;Mx+EKYQmo3L+qjy/mX38cN3YqerRhnShHAOI8dPG5nwTgp1mmZcbVQt/RVYZOEtytQhQ3UtWONEA&#10;vdZZr9MZZQ25wjqSyntY7/ZOPkv4ZalkeCxLrwLTOUduIZ0unet4ZrNrMX1xwm4qeUhD/EMWtagM&#10;Hj1B3Ykg2NZVf0DVlXTkqQxXkuqMyrKSKtWAarqdd9UsN8KqVAvI8fZEk/9/sPJh9+RYVeS8N+bM&#10;iBo9Wqk2sC/UMpjAT2P9FGFLi8DQwo4+H+0exlh2W7o6flEQgx9Mv57YjWgSxuFkMBr3MQ8Svl5n&#10;0h/1E//Z23XrfPiqqGZRyLlD+xKrYrfwAakg9BgSX/Okq+K+0jopcWTUrXZsJ9BsHVKSuHERpQ1r&#10;cj7qDzsJ+MIXoU/311rIH7HMSwRo2sAYSdkXH6XQrttEYnd4ZGZNxSsIc7QfOW/lfQX8hfDhSTjM&#10;GDjC3oRHHKUmJEUHibMNuV9/s8d4tB5ezhrMbM79z61wijP9zWAoPncHgzjkSRkMxz0o7tyzPveY&#10;bX1LYKqLDbUyiTE+6KNYOqqfsV7z+Cpcwki8nfNwFG/DfpOwnlLN5ykIY21FWJillRE6dibyumqf&#10;hbOHvgaMxAMdp1tM37V3HxtvGppvA5VV6n0kes/qgX+sRGrPYX3jzp3rKertJzP7DQAA//8DAFBL&#10;AwQUAAYACAAAACEADB192t4AAAAMAQAADwAAAGRycy9kb3ducmV2LnhtbEyPwU7DMBBE70j8g7VI&#10;3KjTpKrSEKcCVLhwokWc3XhrW8R2ZLtp+Hu2Jziu5mn2Tbud3cAmjMkGL2C5KICh74OyXgv4PLw+&#10;1MBSll7JIXgU8IMJtt3tTSsbFS7+A6d91oxKfGqkAJPz2HCeeoNOpkUY0VN2CtHJTGfUXEV5oXI3&#10;8LIo1txJ6+mDkSO+GOy/92cnYPesN7qvZTS7Wlk7zV+nd/0mxP3d/PQILOOc/2C46pM6dOR0DGev&#10;EhsEVEVVEkrBqqBRV6Isqw2wo4DVul4C71r+f0T3CwAA//8DAFBLAQItABQABgAIAAAAIQC2gziS&#10;/gAAAOEBAAATAAAAAAAAAAAAAAAAAAAAAABbQ29udGVudF9UeXBlc10ueG1sUEsBAi0AFAAGAAgA&#10;AAAhADj9If/WAAAAlAEAAAsAAAAAAAAAAAAAAAAALwEAAF9yZWxzLy5yZWxzUEsBAi0AFAAGAAgA&#10;AAAhAKrHbclRAgAArAQAAA4AAAAAAAAAAAAAAAAALgIAAGRycy9lMm9Eb2MueG1sUEsBAi0AFAAG&#10;AAgAAAAhAAwdfdreAAAADAEAAA8AAAAAAAAAAAAAAAAAqwQAAGRycy9kb3ducmV2LnhtbFBLBQYA&#10;AAAABAAEAPMAAAC2BQAAAAA=&#10;" fillcolor="white [3201]" strokeweight=".5pt">
                <v:textbox>
                  <w:txbxContent>
                    <w:p w14:paraId="2EBD2752" w14:textId="6FC900A4" w:rsidR="00C651EA" w:rsidRPr="00AA2CC5" w:rsidRDefault="00754F27" w:rsidP="00C651E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PROJECT: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   DISTRICT HEAD QUARTER HOSPITAL PESHAWAR.</w:t>
                      </w:r>
                    </w:p>
                    <w:p w14:paraId="299A3335" w14:textId="1F09C553" w:rsidR="00C651EA" w:rsidRPr="00AA2CC5" w:rsidRDefault="00754F27" w:rsidP="00C651EA">
                      <w:pPr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CLIENT: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 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SHAHZ ENGINEERING CONSULTANT.</w:t>
                      </w:r>
                    </w:p>
                    <w:p w14:paraId="1BAB377F" w14:textId="2DA135A0" w:rsidR="00C651EA" w:rsidRPr="00524E92" w:rsidRDefault="00754F27" w:rsidP="00C651EA">
                      <w:pPr>
                        <w:rPr>
                          <w:rFonts w:ascii="Arial Narrow" w:hAnsi="Arial Narrow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DURATION: -</w:t>
                      </w:r>
                      <w:r w:rsidR="00C651EA" w:rsidRPr="00AA2CC5">
                        <w:rPr>
                          <w:rFonts w:ascii="Arial Narrow" w:hAnsi="Arial Narrow"/>
                        </w:rPr>
                        <w:t xml:space="preserve">           JUL-2010 TO DEC 2014.</w:t>
                      </w:r>
                    </w:p>
                    <w:p w14:paraId="127CC24E" w14:textId="77777777" w:rsidR="008F31A2" w:rsidRDefault="008F31A2"/>
                  </w:txbxContent>
                </v:textbox>
                <w10:wrap anchorx="page"/>
              </v:shape>
            </w:pict>
          </mc:Fallback>
        </mc:AlternateContent>
      </w:r>
      <w:r w:rsidR="00D71B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6E7D9" wp14:editId="5D4AE6CF">
                <wp:simplePos x="0" y="0"/>
                <wp:positionH relativeFrom="page">
                  <wp:posOffset>1925516</wp:posOffset>
                </wp:positionH>
                <wp:positionV relativeFrom="paragraph">
                  <wp:posOffset>559386</wp:posOffset>
                </wp:positionV>
                <wp:extent cx="5859536" cy="313055"/>
                <wp:effectExtent l="57150" t="38100" r="65405" b="679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536" cy="313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5E16" w14:textId="77777777" w:rsidR="00157E0C" w:rsidRPr="00AA2CC5" w:rsidRDefault="00157E0C" w:rsidP="00157E0C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COMMUNICATION &amp; WORKS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E7D9" id="Text Box 26" o:spid="_x0000_s1042" type="#_x0000_t202" style="position:absolute;margin-left:151.6pt;margin-top:44.05pt;width:461.4pt;height:24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xOcQIAADkFAAAOAAAAZHJzL2Uyb0RvYy54bWysVNtOGzEQfa/Uf7D8XjYXQiHKBqUgqkoI&#10;EKHi2fHayUq2x7Un2U2/vmNvsiCKKrXqy649c+Z2Zsazy9YatlMh1uBKPjwZcKachKp265J/f7r5&#10;dM5ZROEqYcCpku9V5Jfzjx9mjZ+qEWzAVCowcuLitPEl3yD6aVFEuVFWxBPwypFSQ7AC6RrWRRVE&#10;Q96tKUaDwVnRQKh8AKliJOl1p+Tz7F9rJfFe66iQmZJTbpi/IX9X6VvMZ2K6DsJvanlIQ/xDFlbU&#10;joL2rq4FCrYN9W+ubC0DRNB4IsEWoHUtVa6BqhkO3lSz3Aivci1ETvQ9TfH/uZV3u4fA6qrkozPO&#10;nLDUoyfVIvsCLSMR8dP4OCXY0hMQW5JTn4/ySMJUdquDTX8qiJGemN737CZvkoST88nFZExRJOnG&#10;w/FgMkluihdrHyJ+VWBZOpQ8UPcyqWJ3G7GDHiEpmHFJltLr0sgn3BvVKR+VpsJyNkmQR0pdmcB2&#10;goZBSKkc5gIpA+MInVC6NqY3HOfofzQ84JOpyuP2N8a9RY4MDntjWzsI70U3mLmnlHWHPzLQ1Z0o&#10;wHbV5o4O+/atoNpT9wJ08x+9vKmJ4lsR8UEEGnhqGC0x3tNHG2hKDocTZxsIP9+TJzzNIWk5a2iB&#10;Sh5/bEVQnJlvjib0Ynh6mjYuX04nn0d0Ca81q9cat7VXQG0Z0nPhZT4mPJrjUQewz7TrixSVVMJJ&#10;il1yPB6vsFtreiukWiwyiHbMC7x1Sy+T60RzGqCn9lkEf5gypPm8g+OqiembYeuwydLBYoug6zyJ&#10;ieiO1UMDaD/zLB/ekvQAvL5n1MuLN/8FAAD//wMAUEsDBBQABgAIAAAAIQDby2Q34QAAAAsBAAAP&#10;AAAAZHJzL2Rvd25yZXYueG1sTI/BToQwEIbvJr5DMybe3HZhZREpm41GTdSL6MHjQCsQaUvaLotv&#10;7+xJbzOZL/98f7lbzMhm7cPgrIT1SgDTtnVqsJ2Ej/eHqxxYiGgVjs5qCT86wK46PyuxUO5o3/Rc&#10;x45RiA0FSuhjnArOQ9trg2HlJm3p9uW8wUir77jyeKRwM/JEiIwbHCx96HHSd71uv+uDkTCL+rVO&#10;m/vNY+OfbrKXT7zeb5+lvLxY9rfAol7iHwwnfVKHipwad7AqsFFCKtKEUAl5vgZ2ApIko3YNTel2&#10;A7wq+f8O1S8AAAD//wMAUEsBAi0AFAAGAAgAAAAhALaDOJL+AAAA4QEAABMAAAAAAAAAAAAAAAAA&#10;AAAAAFtDb250ZW50X1R5cGVzXS54bWxQSwECLQAUAAYACAAAACEAOP0h/9YAAACUAQAACwAAAAAA&#10;AAAAAAAAAAAvAQAAX3JlbHMvLnJlbHNQSwECLQAUAAYACAAAACEAml7cTnECAAA5BQAADgAAAAAA&#10;AAAAAAAAAAAuAgAAZHJzL2Uyb0RvYy54bWxQSwECLQAUAAYACAAAACEA28tkN+EAAAALAQAADwAA&#10;AAAAAAAAAAAAAADLBAAAZHJzL2Rvd25yZXYueG1sUEsFBgAAAAAEAAQA8wAAANk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F9D5E16" w14:textId="77777777" w:rsidR="00157E0C" w:rsidRPr="00AA2CC5" w:rsidRDefault="00157E0C" w:rsidP="00157E0C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COMMUNICATION &amp; WORKS DEPARTMENT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67A">
        <w:br w:type="page"/>
      </w:r>
    </w:p>
    <w:p w14:paraId="7636A219" w14:textId="5B8EFB70" w:rsidR="00323461" w:rsidRDefault="00DF4C82" w:rsidP="008B77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5EE6E" wp14:editId="507B2D96">
                <wp:simplePos x="0" y="0"/>
                <wp:positionH relativeFrom="column">
                  <wp:posOffset>1090246</wp:posOffset>
                </wp:positionH>
                <wp:positionV relativeFrom="paragraph">
                  <wp:posOffset>-536331</wp:posOffset>
                </wp:positionV>
                <wp:extent cx="5784215" cy="4070839"/>
                <wp:effectExtent l="0" t="0" r="26035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4070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A12E4" w14:textId="77777777" w:rsidR="00B41DAA" w:rsidRDefault="00B41DAA" w:rsidP="008F31A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jc w:val="both"/>
                            </w:pPr>
                          </w:p>
                          <w:p w14:paraId="5F301A0E" w14:textId="10A391BE" w:rsidR="008F31A2" w:rsidRPr="00AA2CC5" w:rsidRDefault="008F31A2" w:rsidP="0078357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Presentation Drawings in AutoCAD.</w:t>
                            </w:r>
                          </w:p>
                          <w:p w14:paraId="53647FC0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as Built Drawings.</w:t>
                            </w:r>
                          </w:p>
                          <w:p w14:paraId="5185BB78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for Builder's work Layout.</w:t>
                            </w:r>
                          </w:p>
                          <w:p w14:paraId="1275D8D1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 as per Engineer Instructions.</w:t>
                            </w:r>
                          </w:p>
                          <w:p w14:paraId="4E0B84D2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All types of standard drawing.</w:t>
                            </w:r>
                          </w:p>
                          <w:p w14:paraId="2AF33D4A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bookmarkStart w:id="2" w:name="_Hlk533957535"/>
                            <w:bookmarkStart w:id="3" w:name="_Hlk533959210"/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 as per Engineer Instructions.</w:t>
                            </w:r>
                          </w:p>
                          <w:bookmarkEnd w:id="2"/>
                          <w:bookmarkEnd w:id="3"/>
                          <w:p w14:paraId="508300EB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as per Site Instructions.</w:t>
                            </w:r>
                          </w:p>
                          <w:p w14:paraId="4CC72AAF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Drawings as per Site Clarification Request.</w:t>
                            </w:r>
                          </w:p>
                          <w:p w14:paraId="0FBD6A52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Training to the new Instructors in Drafting Includes.</w:t>
                            </w:r>
                          </w:p>
                          <w:p w14:paraId="70A49118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5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Co-ordination of Builders works with Site Civil and other Service Engineers.</w:t>
                            </w:r>
                          </w:p>
                          <w:p w14:paraId="745F4698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Preparing Material Submittals.</w:t>
                            </w:r>
                          </w:p>
                          <w:p w14:paraId="06241F3F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Preparation of bill of materials.</w:t>
                            </w:r>
                          </w:p>
                          <w:p w14:paraId="32CF6843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Coordinate with architects, senior engineers, and other engineers.</w:t>
                            </w:r>
                          </w:p>
                          <w:p w14:paraId="59DFAAE7" w14:textId="77777777" w:rsidR="008F31A2" w:rsidRPr="00AA2CC5" w:rsidRDefault="008F31A2" w:rsidP="008F31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Quantity Surveying and Cost Estimation and Site Inspection.</w:t>
                            </w:r>
                          </w:p>
                          <w:p w14:paraId="74AC5494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Collected land survey data using GPS system.</w:t>
                            </w:r>
                          </w:p>
                          <w:p w14:paraId="1235AADA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Operated Trimble GPS, Trimble, Survey Controller.</w:t>
                            </w:r>
                          </w:p>
                          <w:p w14:paraId="2FE8350E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Plan and conduct ground surveys designed to establish baselines, elevations, and other geodetic measurements.</w:t>
                            </w:r>
                          </w:p>
                          <w:p w14:paraId="7A4814FA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A comprehensive knowledge of ALTA’s, Boundary, and Topographic surveying along with construction staking and GPS experience for land development projects.</w:t>
                            </w:r>
                          </w:p>
                          <w:p w14:paraId="3A59B22F" w14:textId="77777777" w:rsidR="008F31A2" w:rsidRPr="00AA2CC5" w:rsidRDefault="008F31A2" w:rsidP="008F31A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 Narrow" w:hAnsi="Arial Narrow" w:cs="Arial"/>
                                <w:color w:val="181717"/>
                              </w:rPr>
                            </w:pPr>
                            <w:r w:rsidRPr="00AA2CC5">
                              <w:rPr>
                                <w:rFonts w:ascii="Arial Narrow" w:hAnsi="Arial Narrow" w:cs="Arial"/>
                                <w:color w:val="181717"/>
                              </w:rPr>
                              <w:t>Attained more experience in use of the Leica GPS and Data collector instruments.</w:t>
                            </w:r>
                          </w:p>
                          <w:p w14:paraId="1E157630" w14:textId="77777777" w:rsidR="008F31A2" w:rsidRDefault="008F3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EE6E" id="Text Box 29" o:spid="_x0000_s1043" type="#_x0000_t202" style="position:absolute;margin-left:85.85pt;margin-top:-42.25pt;width:455.45pt;height:3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boUwIAAKwEAAAOAAAAZHJzL2Uyb0RvYy54bWysVMtu2zAQvBfoPxC8N5IdO3aMyIGbwEWB&#10;IAmQBDnTFBULpbgsSVtyv75DynYe7anohdoXh7uzu7q47BrNtsr5mkzBByc5Z8pIKmvzUvCnx+WX&#10;KWc+CFMKTUYVfKc8v5x//nTR2pka0pp0qRwDiPGz1hZ8HYKdZZmXa9UIf0JWGTgrco0IUN1LVjrR&#10;Ar3R2TDPz7KWXGkdSeU9rNe9k88TflUpGe6qyqvAdMGRW0inS+cqntn8QsxenLDrWu7TEP+QRSNq&#10;g0ePUNciCLZx9R9QTS0dearCiaQmo6qqpUo1oJpB/qGah7WwKtUCcrw90uT/H6y83d47VpcFH55z&#10;ZkSDHj2qLrCv1DGYwE9r/QxhDxaBoYMdfT7YPYyx7K5yTfyiIAY/mN4d2Y1oEsbxZDoaDsacSfhG&#10;+SSfnib87PW6dT58U9SwKBTcoX2JVbG98QGpIPQQEl/zpOtyWWudlDgy6ko7thVotg4pSdx4F6UN&#10;awt+djrOE/A7X4Q+3l9pIX/EMt8jQNMGxkhKX3yUQrfqEomDyYGZFZU7EOaoHzlv5bIG/o3w4V44&#10;zBg4wt6EOxyVJiRFe4mzNblff7PHeLQeXs5azGzB/c+NcIoz/d1gKM4Ho1Ec8qSMxpMhFPfWs3rr&#10;MZvmisDUABtqZRJjfNAHsXLUPGO9FvFVuISReLvg4SBehX6TsJ5SLRYpCGNtRbgxD1ZG6NiZyOtj&#10;9yyc3fc1YCRu6TDdYvahvX1svGlosQlU1an3keie1T3/WInUnv36xp17q6eo15/M/DcAAAD//wMA&#10;UEsDBBQABgAIAAAAIQAB/QiL3gAAAAwBAAAPAAAAZHJzL2Rvd25yZXYueG1sTI/BTsMwEETvSPyD&#10;tUjcWqcVSU2IUwEqXDhREOdtvHUsYjuy3TT8Pe4JjqN9mnnbbGc7sIlCNN5JWC0LYOQ6r4zTEj4/&#10;XhYCWEzoFA7ekYQfirBtr68arJU/u3ea9kmzXOJijRL6lMaa89j1ZDEu/Ugu344+WEw5Bs1VwHMu&#10;twNfF0XFLRqXF3oc6bmn7nt/shJ2T/pedwJDvxPKmGn+Or7pVylvb+bHB2CJ5vQHw0U/q0ObnQ7+&#10;5FRkQ86b1SajEhbirgR2IQqxroAdJJRlVQFvG/7/ifYXAAD//wMAUEsBAi0AFAAGAAgAAAAhALaD&#10;OJL+AAAA4QEAABMAAAAAAAAAAAAAAAAAAAAAAFtDb250ZW50X1R5cGVzXS54bWxQSwECLQAUAAYA&#10;CAAAACEAOP0h/9YAAACUAQAACwAAAAAAAAAAAAAAAAAvAQAAX3JlbHMvLnJlbHNQSwECLQAUAAYA&#10;CAAAACEAkMsG6FMCAACsBAAADgAAAAAAAAAAAAAAAAAuAgAAZHJzL2Uyb0RvYy54bWxQSwECLQAU&#10;AAYACAAAACEAAf0Ii94AAAAMAQAADwAAAAAAAAAAAAAAAACtBAAAZHJzL2Rvd25yZXYueG1sUEsF&#10;BgAAAAAEAAQA8wAAALgFAAAAAA==&#10;" fillcolor="white [3201]" strokeweight=".5pt">
                <v:textbox>
                  <w:txbxContent>
                    <w:p w14:paraId="4DAA12E4" w14:textId="77777777" w:rsidR="00B41DAA" w:rsidRDefault="00B41DAA" w:rsidP="008F31A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jc w:val="both"/>
                      </w:pPr>
                    </w:p>
                    <w:p w14:paraId="5F301A0E" w14:textId="10A391BE" w:rsidR="008F31A2" w:rsidRPr="00AA2CC5" w:rsidRDefault="008F31A2" w:rsidP="0078357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Presentation Drawings in AutoCAD.</w:t>
                      </w:r>
                    </w:p>
                    <w:p w14:paraId="53647FC0" w14:textId="77777777" w:rsidR="008F31A2" w:rsidRPr="00AA2CC5" w:rsidRDefault="008F31A2" w:rsidP="008F31A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as Built Drawings.</w:t>
                      </w:r>
                    </w:p>
                    <w:p w14:paraId="5185BB78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for Builder's work Layout.</w:t>
                      </w:r>
                    </w:p>
                    <w:p w14:paraId="1275D8D1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 as per Engineer Instructions.</w:t>
                      </w:r>
                    </w:p>
                    <w:p w14:paraId="4E0B84D2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All types of standard drawing.</w:t>
                      </w:r>
                    </w:p>
                    <w:p w14:paraId="2AF33D4A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bookmarkStart w:id="4" w:name="_Hlk533957535"/>
                      <w:bookmarkStart w:id="5" w:name="_Hlk533959210"/>
                      <w:r w:rsidRPr="00AA2CC5">
                        <w:rPr>
                          <w:rFonts w:ascii="Arial Narrow" w:hAnsi="Arial Narrow"/>
                        </w:rPr>
                        <w:t>Preparation of Drawing as per Engineer Instructions.</w:t>
                      </w:r>
                    </w:p>
                    <w:bookmarkEnd w:id="4"/>
                    <w:bookmarkEnd w:id="5"/>
                    <w:p w14:paraId="508300EB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as per Site Instructions.</w:t>
                      </w:r>
                    </w:p>
                    <w:p w14:paraId="4CC72AAF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Drawings as per Site Clarification Request.</w:t>
                      </w:r>
                    </w:p>
                    <w:p w14:paraId="0FBD6A52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Training to the new Instructors in Drafting Includes.</w:t>
                      </w:r>
                    </w:p>
                    <w:p w14:paraId="70A49118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015"/>
                        </w:tabs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Co-ordination of Builders works with Site Civil and other Service Engineers.</w:t>
                      </w:r>
                    </w:p>
                    <w:p w14:paraId="745F4698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Preparing Material Submittals.</w:t>
                      </w:r>
                    </w:p>
                    <w:p w14:paraId="06241F3F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Preparation of bill of materials.</w:t>
                      </w:r>
                    </w:p>
                    <w:p w14:paraId="32CF6843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Coordinate with architects, senior engineers, and other engineers.</w:t>
                      </w:r>
                    </w:p>
                    <w:p w14:paraId="59DFAAE7" w14:textId="77777777" w:rsidR="008F31A2" w:rsidRPr="00AA2CC5" w:rsidRDefault="008F31A2" w:rsidP="008F31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Quantity Surveying and Cost Estimation and Site Inspection.</w:t>
                      </w:r>
                    </w:p>
                    <w:p w14:paraId="74AC5494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Collected land survey data using GPS system.</w:t>
                      </w:r>
                    </w:p>
                    <w:p w14:paraId="1235AADA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Operated Trimble GPS, Trimble, Survey Controller.</w:t>
                      </w:r>
                    </w:p>
                    <w:p w14:paraId="2FE8350E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Plan and conduct ground surveys designed to establish baselines, elevations, and other geodetic measurements.</w:t>
                      </w:r>
                    </w:p>
                    <w:p w14:paraId="7A4814FA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A comprehensive knowledge of ALTA’s, Boundary, and Topographic surveying along with construction staking and GPS experience for land development projects.</w:t>
                      </w:r>
                    </w:p>
                    <w:p w14:paraId="3A59B22F" w14:textId="77777777" w:rsidR="008F31A2" w:rsidRPr="00AA2CC5" w:rsidRDefault="008F31A2" w:rsidP="008F31A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 Narrow" w:hAnsi="Arial Narrow" w:cs="Arial"/>
                          <w:color w:val="181717"/>
                        </w:rPr>
                      </w:pPr>
                      <w:r w:rsidRPr="00AA2CC5">
                        <w:rPr>
                          <w:rFonts w:ascii="Arial Narrow" w:hAnsi="Arial Narrow" w:cs="Arial"/>
                          <w:color w:val="181717"/>
                        </w:rPr>
                        <w:t>Attained more experience in use of the Leica GPS and Data collector instruments.</w:t>
                      </w:r>
                    </w:p>
                    <w:p w14:paraId="1E157630" w14:textId="77777777" w:rsidR="008F31A2" w:rsidRDefault="008F31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2B4581" wp14:editId="5EAA9E24">
                <wp:simplePos x="0" y="0"/>
                <wp:positionH relativeFrom="column">
                  <wp:posOffset>1055077</wp:posOffset>
                </wp:positionH>
                <wp:positionV relativeFrom="paragraph">
                  <wp:posOffset>-931985</wp:posOffset>
                </wp:positionV>
                <wp:extent cx="5793740" cy="395654"/>
                <wp:effectExtent l="0" t="0" r="16510" b="234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3956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1CD70" w14:textId="77777777" w:rsidR="008F31A2" w:rsidRPr="00AA2CC5" w:rsidRDefault="008F31A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JOB REFFERENCE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581" id="Text Box 28" o:spid="_x0000_s1044" type="#_x0000_t202" style="position:absolute;margin-left:83.1pt;margin-top:-73.4pt;width:45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uLcgIAADkFAAAOAAAAZHJzL2Uyb0RvYy54bWysVN9P2zAQfp+0/8Hy+0hbWqAVKepATJMQ&#10;oMHEs+vYNJLt8+xrk+6v39lJA2Jok6a9JPbdd7++u/P5RWsN26kQa3AlHx+NOFNOQlW755J/f7z+&#10;dMZZROEqYcCpku9V5BfLjx/OG79QE9iAqVRg5MTFReNLvkH0i6KIcqOsiEfglSOlhmAF0jU8F1UQ&#10;DXm3ppiMRidFA6HyAaSKkaRXnZIvs3+tlcQ7raNCZkpOuWH+hvxdp2+xPBeL5yD8ppZ9GuIfsrCi&#10;dhR0cHUlULBtqH9zZWsZIILGIwm2AK1rqXINVM149Kaah43wKtdC5EQ/0BT/n1t5u7sPrK5KPqFO&#10;OWGpR4+qRfYZWkYi4qfxcUGwB09AbElOfT7IIwlT2a0ONv2pIEZ6Yno/sJu8SRLOTufHp1NSSdId&#10;z2cns2lyU7xY+xDxiwLL0qHkgbqXSRW7m4gd9ABJwYxLspRel0Y+4d6oTvlNaSosZ5sEeaTUpQls&#10;J2gYhJTK4UmfgXGETihdGzMYHufofzTs8clU5XEbjCd/Nx4scmRwOBjb2kF4z4HBzD2Rpjv8gYGu&#10;7kQBtus2d3Q8tG8N1Z66F6Cb/+jldU0U34iI9yLQwFNXaInxjj7aQFNy6E+cbSD8fE+e8DSHpOWs&#10;oQUqefyxFUFxZr46mtD5eJqajfkynZ1O6BJea9avNW5rL4HaMqbnwst8THg0h6MOYJ9o11cpKqmE&#10;kxS75Hg4XmK31vRWSLVaZRDtmBd44x68TK4TzWmAHtsnEXw/ZUjzeQuHVROLN8PWYZOlg9UWQdd5&#10;EhPRHat9A2g/8yz3b0l6AF7fM+rlxVv+AgAA//8DAFBLAwQUAAYACAAAACEAnBAfCOIAAAANAQAA&#10;DwAAAGRycy9kb3ducmV2LnhtbEyPzU7DMBCE70i8g7VI3FonpZgQ4lSoUpEQJwKKxM2Nt0kU/0Sx&#10;24a3Z3uix5n9NDtTbGZr2Amn0HsnIV0mwNA1XveulfD9tVtkwEJUTivjHUr4xQCb8vamULn2Z/eJ&#10;pyq2jEJcyJWELsYx5zw0HVoVln5ER7eDn6yKJKeW60mdKdwavkoSwa3qHX3o1IjbDpuhOloJ4/sW&#10;h3Ro64e+3lW1+ak/Ds9vUt7fza8vwCLO8R+GS32qDiV12vuj04EZ0kKsCJWwSNeCRlyQ5CkTwPbk&#10;ZetH4GXBr1eUfwAAAP//AwBQSwECLQAUAAYACAAAACEAtoM4kv4AAADhAQAAEwAAAAAAAAAAAAAA&#10;AAAAAAAAW0NvbnRlbnRfVHlwZXNdLnhtbFBLAQItABQABgAIAAAAIQA4/SH/1gAAAJQBAAALAAAA&#10;AAAAAAAAAAAAAC8BAABfcmVscy8ucmVsc1BLAQItABQABgAIAAAAIQBmxXuLcgIAADkFAAAOAAAA&#10;AAAAAAAAAAAAAC4CAABkcnMvZTJvRG9jLnhtbFBLAQItABQABgAIAAAAIQCcEB8I4gAAAA0BAAAP&#10;AAAAAAAAAAAAAAAAAMwEAABkcnMvZG93bnJldi54bWxQSwUGAAAAAAQABADzAAAA2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49C1CD70" w14:textId="77777777" w:rsidR="008F31A2" w:rsidRPr="00AA2CC5" w:rsidRDefault="008F31A2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JOB REFFERENCE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7C4CB3" wp14:editId="2B70BCF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995756" cy="10137335"/>
                <wp:effectExtent l="0" t="0" r="24130" b="1651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56" cy="10137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9CAD" w14:textId="5DDB7AD7" w:rsidR="00F342F4" w:rsidRPr="00AA2CC5" w:rsidRDefault="00A53441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Visa </w:t>
                            </w:r>
                            <w:r w:rsidR="00AA2CC5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Status: -</w:t>
                            </w: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55276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Transport</w:t>
                            </w:r>
                          </w:p>
                          <w:p w14:paraId="43EED8F0" w14:textId="7A116C5E" w:rsidR="00A53441" w:rsidRDefault="00A53441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Issued </w:t>
                            </w:r>
                            <w:r w:rsidR="00AA2CC5"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Date: -</w:t>
                            </w: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26/5/2018</w:t>
                            </w:r>
                          </w:p>
                          <w:p w14:paraId="09774278" w14:textId="2E3C7FAC" w:rsidR="003B4C2D" w:rsidRDefault="003B4C2D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Dated of </w:t>
                            </w:r>
                            <w:r w:rsidR="00AC2129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Expiry: -</w:t>
                            </w:r>
                          </w:p>
                          <w:p w14:paraId="4A5CAF48" w14:textId="457C427A" w:rsidR="003B4C2D" w:rsidRPr="00AA2CC5" w:rsidRDefault="003B4C2D" w:rsidP="00AA2CC5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26/4/2020</w:t>
                            </w:r>
                          </w:p>
                          <w:p w14:paraId="0A0651F9" w14:textId="77777777" w:rsidR="00A53441" w:rsidRPr="00A53441" w:rsidRDefault="00A53441" w:rsidP="00A53441">
                            <w:pPr>
                              <w:ind w:left="2880" w:hanging="2880"/>
                              <w:rPr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212A8B6" w14:textId="77777777" w:rsidR="00A53441" w:rsidRDefault="00A53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4CB3" id="Text Box 459" o:spid="_x0000_s1045" type="#_x0000_t202" style="position:absolute;margin-left:0;margin-top:-1in;width:157.15pt;height:798.2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8taAIAANcEAAAOAAAAZHJzL2Uyb0RvYy54bWysVMFu2zAMvQ/YPwi6r7abuFmMOkXWosOA&#10;rC2QDj0rslwbk0RNUmJnX19KdtK022nYRaZI6pF8JH151StJdsK6FnRJs7OUEqE5VK1+LumPx9tP&#10;nylxnumKSdCipHvh6NXi44fLzhTiHBqQlbAEQbQrOlPSxntTJInjjVDMnYERGo01WMU8Xu1zUlnW&#10;IbqSyXmaXiQd2MpY4MI51N4MRrqI+HUtuL+vayc8kSXF3Hw8bTw34UwWl6x4tsw0LR/TYP+QhWKt&#10;xqBHqBvmGdna9g8o1XILDmp/xkElUNctF7EGrCZL31WzbpgRsRYkx5kjTe7/wfK73YMlbVXSaT6n&#10;RDOFTXoUvSdfoCdBhwx1xhXouDbo6ns0YKcPeofKUHhfWxW+WBJBO3K9P/Ib4Hh4NJ/ns/yCEo62&#10;LM0ms8kkD0DJ63tjnf8qQJEglNRiByOxbLdyfnA9uIRwDmRb3bZSxkuYGnEtLdkx7DfjXGifxedy&#10;q75DNehneZrGzmPYOGjhSUziDZrUpCvpxSRPI8IbW0jhGGcjGf85lnHihehSI2xgb2ApSL7f9JHv&#10;7EjtBqo9MmthmE5n+G2L+Cvm/AOzOI5IJq6Yv8ejloBJwShR0oD9/Td98McpQSslHY53Sd2vLbOC&#10;EvlN4/zMs+k07EO8TPPZOV7sqWVzatFbdQ3IaIbLbHgUg7+XB7G2oJ5wE5chKpqY5hi7pP4gXvth&#10;6XCTuVguoxNugGF+pdeGB+jQwcDrY//ErBn773F27uCwCKx4NwaDb3ipYbn1ULdxRgLRA6sj/7g9&#10;scHjpof1PL1Hr9f/0eIFAAD//wMAUEsDBBQABgAIAAAAIQAacFBv3wAAAAoBAAAPAAAAZHJzL2Rv&#10;d25yZXYueG1sTI/BTsMwEETvSPyDtUjcWiepi1CIUwEChLg1RJydeEkC8TqK3Tbw9SwnuO1oRrNv&#10;it3iRnHEOQyeNKTrBARS6+1AnYb69XF1DSJEQ9aMnlDDFwbYlednhcmtP9Eej1XsBJdQyI2GPsYp&#10;lzK0PToT1n5CYu/dz85ElnMn7WxOXO5GmSXJlXRmIP7Qmwnve2w/q4PTUD21dbOPy3PtX77vZr99&#10;+3jInNaXF8vtDYiIS/wLwy8+o0PJTI0/kA1i1MBDooZVqhRf7G9StQHRcFBtMwWyLOT/CeUPAAAA&#10;//8DAFBLAQItABQABgAIAAAAIQC2gziS/gAAAOEBAAATAAAAAAAAAAAAAAAAAAAAAABbQ29udGVu&#10;dF9UeXBlc10ueG1sUEsBAi0AFAAGAAgAAAAhADj9If/WAAAAlAEAAAsAAAAAAAAAAAAAAAAALwEA&#10;AF9yZWxzLy5yZWxzUEsBAi0AFAAGAAgAAAAhADvS3y1oAgAA1wQAAA4AAAAAAAAAAAAAAAAALgIA&#10;AGRycy9lMm9Eb2MueG1sUEsBAi0AFAAGAAgAAAAhABpwUG/fAAAACgEAAA8AAAAAAAAAAAAAAAAA&#10;wgQAAGRycy9kb3ducmV2LnhtbFBLBQYAAAAABAAEAPMAAADOBQAAAAA=&#10;" fillcolor="#2f5496 [2404]" strokeweight=".5pt">
                <v:textbox>
                  <w:txbxContent>
                    <w:p w14:paraId="4A969CAD" w14:textId="5DDB7AD7" w:rsidR="00F342F4" w:rsidRPr="00AA2CC5" w:rsidRDefault="00A53441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Visa </w:t>
                      </w:r>
                      <w:r w:rsidR="00AA2CC5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Status: -</w:t>
                      </w: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55276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Transport</w:t>
                      </w:r>
                    </w:p>
                    <w:p w14:paraId="43EED8F0" w14:textId="7A116C5E" w:rsidR="00A53441" w:rsidRDefault="00A53441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Issued </w:t>
                      </w:r>
                      <w:r w:rsidR="00AA2CC5"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Date: -</w:t>
                      </w: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26/5/2018</w:t>
                      </w:r>
                    </w:p>
                    <w:p w14:paraId="09774278" w14:textId="2E3C7FAC" w:rsidR="003B4C2D" w:rsidRDefault="003B4C2D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Dated of </w:t>
                      </w:r>
                      <w:r w:rsidR="00AC2129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Expiry: -</w:t>
                      </w:r>
                    </w:p>
                    <w:p w14:paraId="4A5CAF48" w14:textId="457C427A" w:rsidR="003B4C2D" w:rsidRPr="00AA2CC5" w:rsidRDefault="003B4C2D" w:rsidP="00AA2CC5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26/4/2020</w:t>
                      </w:r>
                    </w:p>
                    <w:p w14:paraId="0A0651F9" w14:textId="77777777" w:rsidR="00A53441" w:rsidRPr="00A53441" w:rsidRDefault="00A53441" w:rsidP="00A53441">
                      <w:pPr>
                        <w:ind w:left="2880" w:hanging="2880"/>
                        <w:rPr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212A8B6" w14:textId="77777777" w:rsidR="00A53441" w:rsidRDefault="00A53441"/>
                  </w:txbxContent>
                </v:textbox>
                <w10:wrap anchorx="page"/>
              </v:shape>
            </w:pict>
          </mc:Fallback>
        </mc:AlternateContent>
      </w:r>
    </w:p>
    <w:p w14:paraId="28F59A69" w14:textId="77777777" w:rsidR="008B77FB" w:rsidRDefault="008B77FB" w:rsidP="008B77FB">
      <w:pPr>
        <w:tabs>
          <w:tab w:val="left" w:pos="3005"/>
        </w:tabs>
      </w:pPr>
      <w:r>
        <w:tab/>
      </w:r>
    </w:p>
    <w:p w14:paraId="71317566" w14:textId="77777777" w:rsidR="008F31A2" w:rsidRPr="008F31A2" w:rsidRDefault="008F31A2" w:rsidP="008F31A2"/>
    <w:p w14:paraId="1171C04B" w14:textId="77777777" w:rsidR="008F31A2" w:rsidRPr="008F31A2" w:rsidRDefault="008F31A2" w:rsidP="008F31A2"/>
    <w:p w14:paraId="53EAC8FF" w14:textId="77777777" w:rsidR="008F31A2" w:rsidRDefault="008F31A2" w:rsidP="008F31A2"/>
    <w:p w14:paraId="712DD0FA" w14:textId="0D128BA9" w:rsidR="008F31A2" w:rsidRPr="008F31A2" w:rsidRDefault="000A7B8C" w:rsidP="008F31A2">
      <w:pPr>
        <w:tabs>
          <w:tab w:val="left" w:pos="2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E6239" wp14:editId="433E0ECE">
                <wp:simplePos x="0" y="0"/>
                <wp:positionH relativeFrom="column">
                  <wp:posOffset>1090246</wp:posOffset>
                </wp:positionH>
                <wp:positionV relativeFrom="paragraph">
                  <wp:posOffset>3847270</wp:posOffset>
                </wp:positionV>
                <wp:extent cx="5786706" cy="4396105"/>
                <wp:effectExtent l="0" t="0" r="24130" b="2349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706" cy="439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CB19" w14:textId="3F4C1D3A" w:rsidR="00121A00" w:rsidRPr="00610DDF" w:rsidRDefault="00AA04EC" w:rsidP="00AA04EC">
                            <w:pPr>
                              <w:ind w:right="-18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 w:rsidR="00121A00" w:rsidRPr="00610DDF">
                              <w:rPr>
                                <w:rFonts w:ascii="Arial Narrow" w:hAnsi="Arial Narrow"/>
                              </w:rPr>
                              <w:t>I hereby declare that all the above furnished details are true to the best of my knowledge and belief.</w:t>
                            </w:r>
                          </w:p>
                          <w:p w14:paraId="147B4066" w14:textId="77777777" w:rsidR="00121A00" w:rsidRDefault="00121A00" w:rsidP="00547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6239" id="Text Box 449" o:spid="_x0000_s1046" type="#_x0000_t202" style="position:absolute;margin-left:85.85pt;margin-top:302.95pt;width:455.65pt;height:34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SYUwIAAK4EAAAOAAAAZHJzL2Uyb0RvYy54bWysVE1v2zAMvQ/YfxB0X+yk+WiMOEWWIsOA&#10;oC2QFD0rshwbk0VNUmJnv36U7Hy022nYRaFI+ol8fMzsoakkOQpjS1Ap7fdiSoTikJVqn9LX7erL&#10;PSXWMZUxCUqk9CQsfZh//jSrdSIGUIDMhCEIomxS65QWzukkiiwvRMVsD7RQGMzBVMzh1eyjzLAa&#10;0SsZDeJ4HNVgMm2AC2vR+9gG6Tzg57ng7jnPrXBEphRrc+E04dz5M5rPWLI3TBcl78pg/1BFxUqF&#10;j16gHplj5GDKP6CqkhuwkLsehyqCPC+5CD1gN/34QzebgmkRekFyrL7QZP8fLH86vhhSZikdDqeU&#10;KFbhkLaiceQrNMT7kKFa2wQTNxpTXYMBnPTZb9HpG29yU/lfbIlgHLk+Xfj1cBydo8n9eBKPKeEY&#10;G95Nx/145HGi6+faWPdNQEW8kVKDAwy8suPaujb1nOJfsyDLbFVKGS5eNGIpDTkyHLd0oUgEf5cl&#10;FalTOr4bxQH4XcxDX77fScZ/dOXdZCGeVFizJ6Vt3luu2TWBxkHQlHftIDshYQZa0VnNVyXir5l1&#10;L8ygypAj3Bz3jEcuAYuCzqKkAPPrb36fj8PHKCU1qjal9ueBGUGJ/K5QFtP+cOhlHi7D0QSrIeY2&#10;sruNqEO1BGSqjzuqeTB9vpNnMzdQveGCLfyrGGKK49spdWdz6dpdwgXlYrEISShszdxabTT30H4y&#10;ntdt88aM7ubqUBJPcNY3Sz6Mt831XypYHBzkZZj9ldWOf1yKoJ5ugf3W3d5D1vVvZv4bAAD//wMA&#10;UEsDBBQABgAIAAAAIQCcAyre3gAAAA0BAAAPAAAAZHJzL2Rvd25yZXYueG1sTI+9TsMwFIV3JN7B&#10;ukhs1G4QrRPiVIAKCxMFMbuxa1vEdmS7aXh7bie63aP76fy0m9kPZNIpuxgELBcMiA59VC4YAV+f&#10;r3ccSC4yKDnEoAX86gyb7vqqlY2Kp/Chp10xBE1CbqQAW8rYUJp7q73MizjqgL9DTF4WlMlQleQJ&#10;zf1AK8ZW1EsXMMHKUb9Y3f/sjl7A9tnUpucy2S1Xzk3z9+HdvAlxezM/PQIpei7/MJzrY3XosNM+&#10;HoPKZEC9Xq4RFbBiDzWQM8H4Pc7b41XVvALatfRyRfcHAAD//wMAUEsBAi0AFAAGAAgAAAAhALaD&#10;OJL+AAAA4QEAABMAAAAAAAAAAAAAAAAAAAAAAFtDb250ZW50X1R5cGVzXS54bWxQSwECLQAUAAYA&#10;CAAAACEAOP0h/9YAAACUAQAACwAAAAAAAAAAAAAAAAAvAQAAX3JlbHMvLnJlbHNQSwECLQAUAAYA&#10;CAAAACEAiuD0mFMCAACuBAAADgAAAAAAAAAAAAAAAAAuAgAAZHJzL2Uyb0RvYy54bWxQSwECLQAU&#10;AAYACAAAACEAnAMq3t4AAAANAQAADwAAAAAAAAAAAAAAAACtBAAAZHJzL2Rvd25yZXYueG1sUEsF&#10;BgAAAAAEAAQA8wAAALgFAAAAAA==&#10;" fillcolor="white [3201]" strokeweight=".5pt">
                <v:textbox>
                  <w:txbxContent>
                    <w:p w14:paraId="390BCB19" w14:textId="3F4C1D3A" w:rsidR="00121A00" w:rsidRPr="00610DDF" w:rsidRDefault="00AA04EC" w:rsidP="00AA04EC">
                      <w:pPr>
                        <w:ind w:right="-18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</w:t>
                      </w:r>
                      <w:r w:rsidR="00121A00" w:rsidRPr="00610DDF">
                        <w:rPr>
                          <w:rFonts w:ascii="Arial Narrow" w:hAnsi="Arial Narrow"/>
                        </w:rPr>
                        <w:t>I hereby declare that all the above furnished details are true to the best of my knowledge and belief.</w:t>
                      </w:r>
                    </w:p>
                    <w:p w14:paraId="147B4066" w14:textId="77777777" w:rsidR="00121A00" w:rsidRDefault="00121A00" w:rsidP="00547203"/>
                  </w:txbxContent>
                </v:textbox>
              </v:shape>
            </w:pict>
          </mc:Fallback>
        </mc:AlternateContent>
      </w:r>
      <w:r w:rsidR="009041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48C81" wp14:editId="59A46210">
                <wp:simplePos x="0" y="0"/>
                <wp:positionH relativeFrom="page">
                  <wp:posOffset>1995854</wp:posOffset>
                </wp:positionH>
                <wp:positionV relativeFrom="paragraph">
                  <wp:posOffset>2431709</wp:posOffset>
                </wp:positionV>
                <wp:extent cx="5765165" cy="1089220"/>
                <wp:effectExtent l="0" t="0" r="2603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108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604AE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Date of Birth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2</w:t>
                            </w:r>
                            <w:r w:rsidRPr="00AA2CC5">
                              <w:rPr>
                                <w:rFonts w:ascii="Arial Narrow" w:hAnsi="Arial Narrow"/>
                                <w:vertAlign w:val="superscript"/>
                              </w:rPr>
                              <w:t>nd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 xml:space="preserve"> Feb 1990.</w:t>
                            </w:r>
                          </w:p>
                          <w:p w14:paraId="46BE7342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Marital Status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Married</w:t>
                            </w:r>
                          </w:p>
                          <w:p w14:paraId="1358821F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Nationality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>Pakistani</w:t>
                            </w:r>
                          </w:p>
                          <w:p w14:paraId="45849C41" w14:textId="77777777" w:rsidR="00BA4501" w:rsidRPr="00AA2CC5" w:rsidRDefault="00BA4501" w:rsidP="00BA4501">
                            <w:pPr>
                              <w:ind w:left="540"/>
                              <w:rPr>
                                <w:rFonts w:ascii="Arial Narrow" w:hAnsi="Arial Narrow"/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</w:rPr>
                              <w:t>Languages Known</w:t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A2CC5">
                              <w:rPr>
                                <w:rFonts w:ascii="Arial Narrow" w:hAnsi="Arial Narrow"/>
                              </w:rPr>
                              <w:tab/>
                              <w:t xml:space="preserve">English, Urdu, Arabic  </w:t>
                            </w:r>
                          </w:p>
                          <w:p w14:paraId="0B6B3DE9" w14:textId="77777777" w:rsidR="00BA4501" w:rsidRDefault="00BA4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8C81" id="Text Box 31" o:spid="_x0000_s1047" type="#_x0000_t202" style="position:absolute;margin-left:157.15pt;margin-top:191.45pt;width:453.95pt;height: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GBUQIAAKwEAAAOAAAAZHJzL2Uyb0RvYy54bWysVE1PGzEQvVfqf7B8L5sEEmCVDUpBVJUQ&#10;IAHi7Hi92VW9Htd2skt/fZ+dDxLaU9WLd778PPNmZqdXfavZWjnfkCn48GTAmTKSysYsC/7yfPvl&#10;gjMfhCmFJqMK/qY8v5p9/jTtbK5GVJMulWMAMT7vbMHrEGyeZV7WqhX+hKwycFbkWhGgumVWOtEB&#10;vdXZaDCYZB250jqSyntYbzZOPkv4VaVkeKgqrwLTBUduIZ0unYt4ZrOpyJdO2LqR2zTEP2TRisbg&#10;0T3UjQiCrVzzB1TbSEeeqnAiqc2oqhqpUg2oZjj4UM1TLaxKtYAcb/c0+f8HK+/Xj441ZcFPh5wZ&#10;0aJHz6oP7Cv1DCbw01mfI+zJIjD0sKPPO7uHMZbdV66NXxTE4AfTb3t2I5qEcXw+GQ8nY84kfMPB&#10;xeVolPjP3q9b58M3RS2LQsEd2pdYFes7H5AKQnch8TVPuilvG62TEkdGXWvH1gLN1iEliRtHUdqw&#10;ruCT0/EgAR/5IvT+/kIL+SOWeYwATRsYIymb4qMU+kWfSBztmVlQ+QbCHG1Gzlt52wD/TvjwKBxm&#10;DBxhb8IDjkoTkqKtxFlN7tff7DEerYeXsw4zW3D/cyWc4kx/NxiKy+HZWRzypJyNz8Evc4eexaHH&#10;rNprAlPoO7JLYowPeidWjtpXrNc8vgqXMBJvFzzsxOuw2SSsp1TzeQrCWFsR7syTlRE6diby+ty/&#10;Cme3fQ0YiXvaTbfIP7R3ExtvGpqvAlVN6n0kesPqln+sRGrPdn3jzh3qKer9JzP7DQAA//8DAFBL&#10;AwQUAAYACAAAACEA8iriZ94AAAAMAQAADwAAAGRycy9kb3ducmV2LnhtbEyPwU7DMAyG70i8Q2Qk&#10;bixd16GuNJ0ADS6cGIiz12RJRONUSdaVtyc7gU+2/On353Y7u4FNKkTrScByUQBT1HtpSQv4/Hi5&#10;q4HFhCRx8KQE/KgI2+76qsVG+jO9q2mfNMshFBsUYFIaG85jb5TDuPCjorw7+uAw5TFoLgOec7gb&#10;eFkU99yhpXzB4Kiejeq/9ycnYPekN7qvMZhdLa2d5q/jm34V4vZmfnwAltSc/mC46Gd16LLTwZ9I&#10;RjYIWC2rVUZzU5cbYBeizAXsIGC9rirgXcv/P9H9AgAA//8DAFBLAQItABQABgAIAAAAIQC2gziS&#10;/gAAAOEBAAATAAAAAAAAAAAAAAAAAAAAAABbQ29udGVudF9UeXBlc10ueG1sUEsBAi0AFAAGAAgA&#10;AAAhADj9If/WAAAAlAEAAAsAAAAAAAAAAAAAAAAALwEAAF9yZWxzLy5yZWxzUEsBAi0AFAAGAAgA&#10;AAAhAA2HQYFRAgAArAQAAA4AAAAAAAAAAAAAAAAALgIAAGRycy9lMm9Eb2MueG1sUEsBAi0AFAAG&#10;AAgAAAAhAPIq4mfeAAAADAEAAA8AAAAAAAAAAAAAAAAAqwQAAGRycy9kb3ducmV2LnhtbFBLBQYA&#10;AAAABAAEAPMAAAC2BQAAAAA=&#10;" fillcolor="white [3201]" strokeweight=".5pt">
                <v:textbox>
                  <w:txbxContent>
                    <w:p w14:paraId="6B1604AE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Date of Birth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2</w:t>
                      </w:r>
                      <w:r w:rsidRPr="00AA2CC5">
                        <w:rPr>
                          <w:rFonts w:ascii="Arial Narrow" w:hAnsi="Arial Narrow"/>
                          <w:vertAlign w:val="superscript"/>
                        </w:rPr>
                        <w:t>nd</w:t>
                      </w:r>
                      <w:r w:rsidRPr="00AA2CC5">
                        <w:rPr>
                          <w:rFonts w:ascii="Arial Narrow" w:hAnsi="Arial Narrow"/>
                        </w:rPr>
                        <w:t xml:space="preserve"> Feb 1990.</w:t>
                      </w:r>
                    </w:p>
                    <w:p w14:paraId="46BE7342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Marital Status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Married</w:t>
                      </w:r>
                    </w:p>
                    <w:p w14:paraId="1358821F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Nationality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>Pakistani</w:t>
                      </w:r>
                    </w:p>
                    <w:p w14:paraId="45849C41" w14:textId="77777777" w:rsidR="00BA4501" w:rsidRPr="00AA2CC5" w:rsidRDefault="00BA4501" w:rsidP="00BA4501">
                      <w:pPr>
                        <w:ind w:left="540"/>
                        <w:rPr>
                          <w:rFonts w:ascii="Arial Narrow" w:hAnsi="Arial Narrow"/>
                        </w:rPr>
                      </w:pPr>
                      <w:r w:rsidRPr="00AA2CC5">
                        <w:rPr>
                          <w:rFonts w:ascii="Arial Narrow" w:hAnsi="Arial Narrow"/>
                        </w:rPr>
                        <w:t>Languages Known</w:t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</w:r>
                      <w:r w:rsidRPr="00AA2CC5">
                        <w:rPr>
                          <w:rFonts w:ascii="Arial Narrow" w:hAnsi="Arial Narrow"/>
                        </w:rPr>
                        <w:tab/>
                        <w:t xml:space="preserve">English, Urdu, Arabic  </w:t>
                      </w:r>
                    </w:p>
                    <w:p w14:paraId="0B6B3DE9" w14:textId="77777777" w:rsidR="00BA4501" w:rsidRDefault="00BA4501"/>
                  </w:txbxContent>
                </v:textbox>
                <w10:wrap anchorx="page"/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83955" wp14:editId="525B43D7">
                <wp:simplePos x="0" y="0"/>
                <wp:positionH relativeFrom="column">
                  <wp:posOffset>1099038</wp:posOffset>
                </wp:positionH>
                <wp:positionV relativeFrom="paragraph">
                  <wp:posOffset>2115185</wp:posOffset>
                </wp:positionV>
                <wp:extent cx="5769610" cy="307731"/>
                <wp:effectExtent l="0" t="0" r="2159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3077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A8B0B" w14:textId="77777777" w:rsidR="00BA4501" w:rsidRPr="00AA2CC5" w:rsidRDefault="00BA4501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PERSONAL INFORMANTION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3955" id="Text Box 30" o:spid="_x0000_s1048" type="#_x0000_t202" style="position:absolute;margin-left:86.55pt;margin-top:166.55pt;width:454.3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JAcwIAADkFAAAOAAAAZHJzL2Uyb0RvYy54bWysVG1P2zAQ/j5p/8Hy95G+QAsVKepATJMQ&#10;oMHEZ9exaSTb59nXJt2v39lpAmJok6Z9Sey755579/lFaw3bqRBrcCUfH404U05CVbvnkn9/vP50&#10;yllE4SphwKmS71XkF8uPH84bv1AT2ICpVGBE4uKi8SXfIPpFUUS5UVbEI/DKkVJDsALpGp6LKoiG&#10;2K0pJqPRrGggVD6AVDGS9KpT8mXm11pJvNM6KmSm5BQb5m/I33X6FstzsXgOwm9qeQhD/EMUVtSO&#10;nA5UVwIF24b6NypbywARNB5JsAVoXUuVc6BsxqM32TxshFc5FypO9EOZ4v+jlbe7+8DqquRTKo8T&#10;lnr0qFpkn6FlJKL6ND4uCPbgCYgtyanPvTySMKXd6mDTnxJipCeq/VDdxCZJeDKfnc3GpJKkm47m&#10;82mmKV6sfYj4RYFl6VDyQN3LRRW7m4gUCUF7SHJmXJKl8Low8gn3RnXKb0pTYjnaJMgjpS5NYDtB&#10;wyCkVA5nKRGiNY7QCaVrYwbDafb+R8MDPpmqPG6D8eTvxoNF9gwOB2NbOwjvERjsi6Y7fF+BLu9U&#10;AmzXbe7oZNK3aQ3VnroXoJv/6OV1TSW+ERHvRaCBp67QEuMdfbSBpuRwOHG2gfDzPXnC0xySlrOG&#10;Fqjk8cdWBMWZ+epoQs/Gx8dEi/lyfDKf0CW81qxfa9zWXgK1ZUzPhZf5mPBo+qMOYJ9o11fJK6mE&#10;k+S75NgfL7Fba3orpFqtMoh2zAu8cQ9eJupU5jRAj+2TCP4wZUjzeQv9qonFm2HrsMnSwWqLoOs8&#10;ianQXVUPDaD9zJN0eEvSA/D6nlEvL97yFwAAAP//AwBQSwMEFAAGAAgAAAAhAFuiVdHgAAAADAEA&#10;AA8AAABkcnMvZG93bnJldi54bWxMj09Lw0AQxe+C32GZgje7WQNtTLMpUqggnowS8LbNTpOQ/ROy&#10;2zZ+eycnvc2bebz5vWI/W8OuOIXeOwlinQBD13jdu1bC1+fxMQMWonJaGe9Qwg8G2Jf3d4XKtb+5&#10;D7xWsWUU4kKuJHQxjjnnoenQqrD2Izq6nf1kVSQ5tVxP6kbh1vCnJNlwq3pHHzo14qHDZqguVsL4&#10;dsBBDG2d9vWxqs13/X5+fpXyYTW/7IBFnOOfGRZ8QoeSmE7+4nRghvQ2FWSVkKbLsDiSTGyBnWiV&#10;iQ3wsuD/S5S/AAAA//8DAFBLAQItABQABgAIAAAAIQC2gziS/gAAAOEBAAATAAAAAAAAAAAAAAAA&#10;AAAAAABbQ29udGVudF9UeXBlc10ueG1sUEsBAi0AFAAGAAgAAAAhADj9If/WAAAAlAEAAAsAAAAA&#10;AAAAAAAAAAAALwEAAF9yZWxzLy5yZWxzUEsBAi0AFAAGAAgAAAAhALaIYkBzAgAAOQUAAA4AAAAA&#10;AAAAAAAAAAAALgIAAGRycy9lMm9Eb2MueG1sUEsBAi0AFAAGAAgAAAAhAFuiVdHgAAAADAEAAA8A&#10;AAAAAAAAAAAAAAAAzQQAAGRycy9kb3ducmV2LnhtbFBLBQYAAAAABAAEAPMAAADa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350A8B0B" w14:textId="77777777" w:rsidR="00BA4501" w:rsidRPr="00AA2CC5" w:rsidRDefault="00BA4501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PERSONAL INFORMANTION</w:t>
                      </w:r>
                    </w:p>
                  </w:txbxContent>
                </v:textbox>
              </v:shape>
            </w:pict>
          </mc:Fallback>
        </mc:AlternateContent>
      </w:r>
      <w:r w:rsidR="005800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5983A" wp14:editId="3D0D919B">
                <wp:simplePos x="0" y="0"/>
                <wp:positionH relativeFrom="column">
                  <wp:posOffset>1090246</wp:posOffset>
                </wp:positionH>
                <wp:positionV relativeFrom="paragraph">
                  <wp:posOffset>3521955</wp:posOffset>
                </wp:positionV>
                <wp:extent cx="5752465" cy="325316"/>
                <wp:effectExtent l="0" t="0" r="19685" b="1778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3253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BEF80" w14:textId="77777777" w:rsidR="00121A00" w:rsidRPr="00AA2CC5" w:rsidRDefault="00121A00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2CC5">
                              <w:rPr>
                                <w:rFonts w:ascii="Arial Narrow" w:hAnsi="Arial Narrow"/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983A" id="Text Box 448" o:spid="_x0000_s1049" type="#_x0000_t202" style="position:absolute;margin-left:85.85pt;margin-top:277.3pt;width:452.95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RddAIAADsFAAAOAAAAZHJzL2Uyb0RvYy54bWysVN9r2zAQfh/sfxB6X504SbuFOCVr6RiU&#10;tiwdfVZkKTHIOk26xM7++p3k2C1d2WDsxZbuvvv13Z0Wl21t2EH5UIEt+PhsxJmyEsrKbgv+/fHm&#10;w0fOAgpbCgNWFfyoAr9cvn+3aNxc5bADUyrPyIkN88YVfIfo5lkW5E7VIpyBU5aUGnwtkK5+m5Ve&#10;NOS9Nlk+Gp1nDfjSeZAqBJJed0q+TP61VhLvtQ4KmSk45Ybp69N3E7/ZciHmWy/crpKnNMQ/ZFGL&#10;ylLQwdW1QMH2vvrNVV1JDwE0nkmoM9C6kirVQNWMR6+qWe+EU6kWIie4gabw/9zKu8ODZ1VZ8OmU&#10;WmVFTU16VC2yz9CyKCOGGhfmBFw7gmJLCup0Lw8kjIW32tfxTyUx0hPXx4Hf6E6ScHYxy6fnM84k&#10;6Sb5bDI+j26yZ2vnA35RULN4KLin/iVaxeE2YAftITGYsVEW0+vSSCc8GtUpvylNpaVsoyANlboy&#10;nh0EjYOQUlnsMzCW0BGlK2MGw0mK/kfDEz6aqjRwg3H+d+PBIkUGi4NxXVnwbzkwmLgn0nSH7xno&#10;6o4UYLtpU0/zSd+mDZRH6p6HbgOCkzcVUXwrAj4ITyNPDaM1xnv6aANNweF04mwH/udb8oinSSQt&#10;Zw2tUMHDj73wijPz1dKMfhpPp3Hn0mU6u8jp4l9qNi81dl9fAbVlTA+Gk+kY8Wj6o/ZQP9G2r2JU&#10;UgkrKXbBsT9eYbfY9FpItVolEG2ZE3hr105G15HmOECP7ZPw7jRlSPN5B/2yifmrYeuw0dLCao+g&#10;qzSJkeiO1VMDaEPTLJ9ek/gEvLwn1PObt/wFAAD//wMAUEsDBBQABgAIAAAAIQAfHjfD4QAAAAwB&#10;AAAPAAAAZHJzL2Rvd25yZXYueG1sTI9NS8NAEIbvgv9hGcGb3Y2apMZsihQqiCejBLxts9MkZD9C&#10;dtvGf+/0pLd5mYd3nik3izXshHMYvJOQrAQwdK3Xg+skfH3u7tbAQlROK+MdSvjBAJvq+qpUhfZn&#10;94GnOnaMSlwolIQ+xqngPLQ9WhVWfkJHu4OfrYoU547rWZ2p3Bp+L0TGrRocXejVhNse27E+WgnT&#10;2xbHZOyah6HZ1Y35bt4PT69S3t4sL8/AIi7xD4aLPqlDRU57f3Q6MEM5T3JCJaTpYwbsQog8p2kv&#10;IRPpGnhV8v9PVL8AAAD//wMAUEsBAi0AFAAGAAgAAAAhALaDOJL+AAAA4QEAABMAAAAAAAAAAAAA&#10;AAAAAAAAAFtDb250ZW50X1R5cGVzXS54bWxQSwECLQAUAAYACAAAACEAOP0h/9YAAACUAQAACwAA&#10;AAAAAAAAAAAAAAAvAQAAX3JlbHMvLnJlbHNQSwECLQAUAAYACAAAACEASVUEXXQCAAA7BQAADgAA&#10;AAAAAAAAAAAAAAAuAgAAZHJzL2Uyb0RvYy54bWxQSwECLQAUAAYACAAAACEAHx43w+EAAAAMAQAA&#10;DwAAAAAAAAAAAAAAAADOBAAAZHJzL2Rvd25yZXYueG1sUEsFBgAAAAAEAAQA8wAAANw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14:paraId="6D4BEF80" w14:textId="77777777" w:rsidR="00121A00" w:rsidRPr="00AA2CC5" w:rsidRDefault="00121A00">
                      <w:pPr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2CC5">
                        <w:rPr>
                          <w:rFonts w:ascii="Arial Narrow" w:hAnsi="Arial Narrow"/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8F31A2">
        <w:tab/>
      </w:r>
    </w:p>
    <w:sectPr w:rsidR="008F31A2" w:rsidRPr="008F31A2" w:rsidSect="0083505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E007" w14:textId="77777777" w:rsidR="00574F9B" w:rsidRDefault="00574F9B" w:rsidP="00121A00">
      <w:pPr>
        <w:spacing w:after="0" w:line="240" w:lineRule="auto"/>
      </w:pPr>
      <w:r>
        <w:separator/>
      </w:r>
    </w:p>
  </w:endnote>
  <w:endnote w:type="continuationSeparator" w:id="0">
    <w:p w14:paraId="10A46CB1" w14:textId="77777777" w:rsidR="00574F9B" w:rsidRDefault="00574F9B" w:rsidP="001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175A9" w14:textId="77777777" w:rsidR="00574F9B" w:rsidRDefault="00574F9B" w:rsidP="00121A00">
      <w:pPr>
        <w:spacing w:after="0" w:line="240" w:lineRule="auto"/>
      </w:pPr>
      <w:r>
        <w:separator/>
      </w:r>
    </w:p>
  </w:footnote>
  <w:footnote w:type="continuationSeparator" w:id="0">
    <w:p w14:paraId="78C685ED" w14:textId="77777777" w:rsidR="00574F9B" w:rsidRDefault="00574F9B" w:rsidP="0012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0125"/>
    <w:multiLevelType w:val="hybridMultilevel"/>
    <w:tmpl w:val="6360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7F1"/>
    <w:multiLevelType w:val="hybridMultilevel"/>
    <w:tmpl w:val="03564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A4A9D"/>
    <w:multiLevelType w:val="hybridMultilevel"/>
    <w:tmpl w:val="AE86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54"/>
    <w:rsid w:val="000171AD"/>
    <w:rsid w:val="00057371"/>
    <w:rsid w:val="000755C0"/>
    <w:rsid w:val="000A5563"/>
    <w:rsid w:val="000A7B8C"/>
    <w:rsid w:val="00121A00"/>
    <w:rsid w:val="001416BF"/>
    <w:rsid w:val="00157E0C"/>
    <w:rsid w:val="00164131"/>
    <w:rsid w:val="001670C3"/>
    <w:rsid w:val="001B3B27"/>
    <w:rsid w:val="001C208F"/>
    <w:rsid w:val="001D39B1"/>
    <w:rsid w:val="001D50AB"/>
    <w:rsid w:val="00245A88"/>
    <w:rsid w:val="00260291"/>
    <w:rsid w:val="002707DA"/>
    <w:rsid w:val="002A3640"/>
    <w:rsid w:val="00323461"/>
    <w:rsid w:val="003357A0"/>
    <w:rsid w:val="00357955"/>
    <w:rsid w:val="003579AE"/>
    <w:rsid w:val="003A5B17"/>
    <w:rsid w:val="003B4C2D"/>
    <w:rsid w:val="003B550B"/>
    <w:rsid w:val="003D07A1"/>
    <w:rsid w:val="003E53CF"/>
    <w:rsid w:val="004069DD"/>
    <w:rsid w:val="00422E67"/>
    <w:rsid w:val="00485B04"/>
    <w:rsid w:val="00502A06"/>
    <w:rsid w:val="00524E92"/>
    <w:rsid w:val="00541D25"/>
    <w:rsid w:val="00547203"/>
    <w:rsid w:val="00574F9B"/>
    <w:rsid w:val="005800D1"/>
    <w:rsid w:val="005C370E"/>
    <w:rsid w:val="0063064C"/>
    <w:rsid w:val="00631ABC"/>
    <w:rsid w:val="006C167A"/>
    <w:rsid w:val="006F60EB"/>
    <w:rsid w:val="007502AB"/>
    <w:rsid w:val="00754F27"/>
    <w:rsid w:val="0078357B"/>
    <w:rsid w:val="0079767B"/>
    <w:rsid w:val="007A342E"/>
    <w:rsid w:val="007B516E"/>
    <w:rsid w:val="007D0864"/>
    <w:rsid w:val="007F0E2E"/>
    <w:rsid w:val="00807360"/>
    <w:rsid w:val="00807A05"/>
    <w:rsid w:val="00835054"/>
    <w:rsid w:val="00854FCD"/>
    <w:rsid w:val="00877BD2"/>
    <w:rsid w:val="00882EC6"/>
    <w:rsid w:val="008A119A"/>
    <w:rsid w:val="008B74E9"/>
    <w:rsid w:val="008B77FB"/>
    <w:rsid w:val="008E6FA6"/>
    <w:rsid w:val="008F31A2"/>
    <w:rsid w:val="008F5065"/>
    <w:rsid w:val="0090417B"/>
    <w:rsid w:val="009064FB"/>
    <w:rsid w:val="00940D8A"/>
    <w:rsid w:val="009465FC"/>
    <w:rsid w:val="00985753"/>
    <w:rsid w:val="00A44162"/>
    <w:rsid w:val="00A53441"/>
    <w:rsid w:val="00A67DB0"/>
    <w:rsid w:val="00AA04EC"/>
    <w:rsid w:val="00AA2CC5"/>
    <w:rsid w:val="00AC2129"/>
    <w:rsid w:val="00AE5880"/>
    <w:rsid w:val="00B01DC7"/>
    <w:rsid w:val="00B324AA"/>
    <w:rsid w:val="00B41DAA"/>
    <w:rsid w:val="00B55276"/>
    <w:rsid w:val="00B776C9"/>
    <w:rsid w:val="00BA4501"/>
    <w:rsid w:val="00BD1F6C"/>
    <w:rsid w:val="00BE03BF"/>
    <w:rsid w:val="00C412EB"/>
    <w:rsid w:val="00C45FF4"/>
    <w:rsid w:val="00C60327"/>
    <w:rsid w:val="00C651EA"/>
    <w:rsid w:val="00C83970"/>
    <w:rsid w:val="00C91ECB"/>
    <w:rsid w:val="00CF2CDB"/>
    <w:rsid w:val="00D67197"/>
    <w:rsid w:val="00D71B9F"/>
    <w:rsid w:val="00D7283B"/>
    <w:rsid w:val="00DF4C82"/>
    <w:rsid w:val="00E7304E"/>
    <w:rsid w:val="00E74A6B"/>
    <w:rsid w:val="00E8688D"/>
    <w:rsid w:val="00ED0055"/>
    <w:rsid w:val="00F25641"/>
    <w:rsid w:val="00F342F4"/>
    <w:rsid w:val="00F52ACB"/>
    <w:rsid w:val="00F644A1"/>
    <w:rsid w:val="00FB2E3E"/>
    <w:rsid w:val="00FB5B45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D5DA"/>
  <w15:chartTrackingRefBased/>
  <w15:docId w15:val="{1DED1B35-915D-47CA-B00B-F954813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505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05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05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5054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31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00"/>
  </w:style>
  <w:style w:type="paragraph" w:styleId="Footer">
    <w:name w:val="footer"/>
    <w:basedOn w:val="Normal"/>
    <w:link w:val="FooterChar"/>
    <w:uiPriority w:val="99"/>
    <w:unhideWhenUsed/>
    <w:rsid w:val="0012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ATEEQ</dc:creator>
  <cp:keywords/>
  <dc:description/>
  <cp:lastModifiedBy>ATEEQ</cp:lastModifiedBy>
  <cp:revision>74</cp:revision>
  <dcterms:created xsi:type="dcterms:W3CDTF">2019-02-02T11:10:00Z</dcterms:created>
  <dcterms:modified xsi:type="dcterms:W3CDTF">2019-02-27T05:38:00Z</dcterms:modified>
</cp:coreProperties>
</file>